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2024《福尔摩斯探案集》读后感600字5篇范文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福尔摩斯探案集》是“侦探小说之父”阿·柯南道尔的作品，从问世到今天历经100多年而不衰，它以跌宕起伏的情节、扣人心弦的悬念吸引着全世界的侦探小说爱好者。下面是小编给大家带来的20_《福尔摩斯探案集》读后感600字5篇，希望大家喜欢!20_...</w:t>
      </w:r>
    </w:p>
    <w:p>
      <w:pPr>
        <w:ind w:left="0" w:right="0" w:firstLine="560"/>
        <w:spacing w:before="450" w:after="450" w:line="312" w:lineRule="auto"/>
      </w:pPr>
      <w:r>
        <w:rPr>
          <w:rFonts w:ascii="宋体" w:hAnsi="宋体" w:eastAsia="宋体" w:cs="宋体"/>
          <w:color w:val="000"/>
          <w:sz w:val="28"/>
          <w:szCs w:val="28"/>
        </w:rPr>
        <w:t xml:space="preserve">《福尔摩斯探案集》是“侦探小说之父”阿·柯南道尔的作品，从问世到今天历经100多年而不衰，它以跌宕起伏的情节、扣人心弦的悬念吸引着全世界的侦探小说爱好者。下面是小编给大家带来的20_《福尔摩斯探案集》读后感600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20_《福尔摩斯探案集》读后感600字1</w:t>
      </w:r>
    </w:p>
    <w:p>
      <w:pPr>
        <w:ind w:left="0" w:right="0" w:firstLine="560"/>
        <w:spacing w:before="450" w:after="450" w:line="312" w:lineRule="auto"/>
      </w:pPr>
      <w:r>
        <w:rPr>
          <w:rFonts w:ascii="宋体" w:hAnsi="宋体" w:eastAsia="宋体" w:cs="宋体"/>
          <w:color w:val="000"/>
          <w:sz w:val="28"/>
          <w:szCs w:val="28"/>
        </w:rPr>
        <w:t xml:space="preserve">《福尔摩斯探案集》这本书虽然我已经读过了许多遍，但仍百读不厌，每次的阅读都能有更加深刻的感悟和新发现，书中人物的精神品质，也使我受益匪浅。</w:t>
      </w:r>
    </w:p>
    <w:p>
      <w:pPr>
        <w:ind w:left="0" w:right="0" w:firstLine="560"/>
        <w:spacing w:before="450" w:after="450" w:line="312" w:lineRule="auto"/>
      </w:pPr>
      <w:r>
        <w:rPr>
          <w:rFonts w:ascii="宋体" w:hAnsi="宋体" w:eastAsia="宋体" w:cs="宋体"/>
          <w:color w:val="000"/>
          <w:sz w:val="28"/>
          <w:szCs w:val="28"/>
        </w:rPr>
        <w:t xml:space="preserve">《福尔摩斯探案集》这本书由世界著名的侦探悬疑小说家柯南·道尔写的。这本书的内容讲述了福尔摩斯与他的好助手华生竭尽全力地侦破所接到的谜案，用他敏捷的思维和过人的智慧抓住一个又一个无比狡猾的犯人，并奋不顾身地与恶势力作斗争，直至牺牲的故事。而让我感触最深的，还是《回忆录》中的《最后一案》。《最后一案》讲述了当时在侦探中赫赫有名的福尔摩斯，与全欧洲最大的犯罪团伙，堪称\"犯罪界的拿破仑\"的莫里亚蒂教授之间进行的生死攸关的决战。在莱辛巴赫瀑布时，福尔摩斯早早料到这是一个骗局，但依然让自己的朋友华生走开，免于这场灾难，自己最后则与莫里亚蒂教授同归于尽。虽然在柯南·道尔之后的小说中证明了福尔摩斯的死里逃生，但他的敢于牺牲的大无畏精神仍然使我内心久久不能平静，福尔摩斯的一句话也是他伸张正义，时刻准备着与恶势力同归于尽的精神品质的见证：\"ifi were assured of the former eventuality i would，in the interests of thepublic，cheerfully accept thelatter。\"(\"如果可以将你确实的毁灭，为了公众的利益我很乐意迎接死亡\")纵观福尔摩斯的一生，他那细致入微的观察，遇事沉着镇定，并且能坚持不懈，运筹帷幄，如抽丝剥茧一般的解开谜题，谦虚，为朋友挺身而出，坦然面对死亡等等的许多精神品质都很令人赞叹，同是也很值得我们学习。生活中，学习上，我们不正缺少这些可贵的精神吗?学会了仔细观察，就会有新的发现，往往一些奥秘都蕴藏在司空见惯的事物中;学会了遇事沉着镇定，就能稍许多因急躁带来的失误，有时，一次小小的失误就可能带来终生的遗憾……</w:t>
      </w:r>
    </w:p>
    <w:p>
      <w:pPr>
        <w:ind w:left="0" w:right="0" w:firstLine="560"/>
        <w:spacing w:before="450" w:after="450" w:line="312" w:lineRule="auto"/>
      </w:pPr>
      <w:r>
        <w:rPr>
          <w:rFonts w:ascii="宋体" w:hAnsi="宋体" w:eastAsia="宋体" w:cs="宋体"/>
          <w:color w:val="000"/>
          <w:sz w:val="28"/>
          <w:szCs w:val="28"/>
        </w:rPr>
        <w:t xml:space="preserve">《福尔摩斯探案集》中，福尔摩斯所侦破的一件件案件，让我们懂得了真善美，假丑恶，同时也领略到了他的高超智慧与精神品质。</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20_《福尔摩斯探案集》读后感600字2</w:t>
      </w:r>
    </w:p>
    <w:p>
      <w:pPr>
        <w:ind w:left="0" w:right="0" w:firstLine="560"/>
        <w:spacing w:before="450" w:after="450" w:line="312" w:lineRule="auto"/>
      </w:pPr>
      <w:r>
        <w:rPr>
          <w:rFonts w:ascii="宋体" w:hAnsi="宋体" w:eastAsia="宋体" w:cs="宋体"/>
          <w:color w:val="000"/>
          <w:sz w:val="28"/>
          <w:szCs w:val="28"/>
        </w:rPr>
        <w:t xml:space="preserve">“福尔摩斯”——这个名字大家一定很熟悉吧，一把拐杖，一个烟斗，成了他的标志。那么多悬疑的案件只要他仔细观察和动脑思考总能水落石出。</w:t>
      </w:r>
    </w:p>
    <w:p>
      <w:pPr>
        <w:ind w:left="0" w:right="0" w:firstLine="560"/>
        <w:spacing w:before="450" w:after="450" w:line="312" w:lineRule="auto"/>
      </w:pPr>
      <w:r>
        <w:rPr>
          <w:rFonts w:ascii="宋体" w:hAnsi="宋体" w:eastAsia="宋体" w:cs="宋体"/>
          <w:color w:val="000"/>
          <w:sz w:val="28"/>
          <w:szCs w:val="28"/>
        </w:rPr>
        <w:t xml:space="preserve">这一天，我拿出《福尔摩斯探案集》津津有味的看了起来。无论他走到了哪，哪里就充满和平。在这本书里，疑惑重重：有“蓝宝石案”、“单身贵族案”、“工程师大拇指案”、“斑点带子案”……最让我感到震撼的是“斑点带子案”。</w:t>
      </w:r>
    </w:p>
    <w:p>
      <w:pPr>
        <w:ind w:left="0" w:right="0" w:firstLine="560"/>
        <w:spacing w:before="450" w:after="450" w:line="312" w:lineRule="auto"/>
      </w:pPr>
      <w:r>
        <w:rPr>
          <w:rFonts w:ascii="宋体" w:hAnsi="宋体" w:eastAsia="宋体" w:cs="宋体"/>
          <w:color w:val="000"/>
          <w:sz w:val="28"/>
          <w:szCs w:val="28"/>
        </w:rPr>
        <w:t xml:space="preserve">这个故事要从那一年的夏天说起：有一位女士匆忙跑到福尔摩斯的侦探所，说自己的姐姐在几天前死于非命，姐姐死前曾说过一声“斑点带子”就丧命了。她总觉得是自己的继父杀死了姐姐，也想害死她，她一害怕就跑过来了。福尔摩斯听了之后就对她说：“今晚我去你家观察一下再说吧。”到了晚上，福尔摩斯和华生一起到了这位女士家里。福尔摩斯发现，她姐姐的房间里有一个管子，直插进上面继父的屋子里，而在这根管子和旁边的柱子上系着一个铃铛。柱子下是床。福尔摩斯恍然大悟!原来是继父害死了姐姐。他通过管子把“斑点带子”送到铃铛上，“斑点带子”从铃铛爬到柱子上，又爬到了姐姐的床上把她咬死，而这个“斑点带子”是一条毒蛇。</w:t>
      </w:r>
    </w:p>
    <w:p>
      <w:pPr>
        <w:ind w:left="0" w:right="0" w:firstLine="560"/>
        <w:spacing w:before="450" w:after="450" w:line="312" w:lineRule="auto"/>
      </w:pPr>
      <w:r>
        <w:rPr>
          <w:rFonts w:ascii="宋体" w:hAnsi="宋体" w:eastAsia="宋体" w:cs="宋体"/>
          <w:color w:val="000"/>
          <w:sz w:val="28"/>
          <w:szCs w:val="28"/>
        </w:rPr>
        <w:t xml:space="preserve">案子终于水落石出了。我对福尔摩斯也越来越敬佩了，他的推理，他的心观察，没有一样不让我佩服。我要像福尔摩斯学习，做一个细心的人、留心观察身边事物的人、多动脑筋的人。“世上无难事，只怕有心人”只要多动脑筋，再难的事也能办到的。</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20_《福尔摩斯探案集》读后感600字3</w:t>
      </w:r>
    </w:p>
    <w:p>
      <w:pPr>
        <w:ind w:left="0" w:right="0" w:firstLine="560"/>
        <w:spacing w:before="450" w:after="450" w:line="312" w:lineRule="auto"/>
      </w:pPr>
      <w:r>
        <w:rPr>
          <w:rFonts w:ascii="宋体" w:hAnsi="宋体" w:eastAsia="宋体" w:cs="宋体"/>
          <w:color w:val="000"/>
          <w:sz w:val="28"/>
          <w:szCs w:val="28"/>
        </w:rPr>
        <w:t xml:space="preserve">今天在品社课上，老师给我们播了一个片“福尔摩斯的秘密”，所以晚上我一回到家就又从温了一遍《福尔摩斯探案》，福尔摩斯这个人物已深深的嵌入里我的脑海里，仿佛他就存活在我们这个世界里，就在我们的身边。</w:t>
      </w:r>
    </w:p>
    <w:p>
      <w:pPr>
        <w:ind w:left="0" w:right="0" w:firstLine="560"/>
        <w:spacing w:before="450" w:after="450" w:line="312" w:lineRule="auto"/>
      </w:pPr>
      <w:r>
        <w:rPr>
          <w:rFonts w:ascii="宋体" w:hAnsi="宋体" w:eastAsia="宋体" w:cs="宋体"/>
          <w:color w:val="000"/>
          <w:sz w:val="28"/>
          <w:szCs w:val="28"/>
        </w:rPr>
        <w:t xml:space="preserve">这本书写了四个故事，分别是：血字的研究、四签名、巴斯克维尔猎犬和恐怖谷，他写了福尔摩斯与他的朋友华生一起探案的故事。</w:t>
      </w:r>
    </w:p>
    <w:p>
      <w:pPr>
        <w:ind w:left="0" w:right="0" w:firstLine="560"/>
        <w:spacing w:before="450" w:after="450" w:line="312" w:lineRule="auto"/>
      </w:pPr>
      <w:r>
        <w:rPr>
          <w:rFonts w:ascii="宋体" w:hAnsi="宋体" w:eastAsia="宋体" w:cs="宋体"/>
          <w:color w:val="000"/>
          <w:sz w:val="28"/>
          <w:szCs w:val="28"/>
        </w:rPr>
        <w:t xml:space="preserve">福尔摩斯身材瘦长，高六英尺以上，锐利的眼神，细长的鹰钩鼻，前凸的下巴，他有法律、化学、解剖学等知识渊博，他是一个生活在十九世纪的一个侦探，作为一个杰出侦探，推理与思维逻辑是必不可少的，都说侦探破案靠的是直觉的想象力，不过最重要的是满脑子的知识，福尔摩斯之所以能成为世界著名的侦探，是因为他博学多识。福尔摩斯还有些地方令我心生敬意，比如他工作起来的废寝忘食，他可以为一个问题想一下午，饭也顾不得吃。</w:t>
      </w:r>
    </w:p>
    <w:p>
      <w:pPr>
        <w:ind w:left="0" w:right="0" w:firstLine="560"/>
        <w:spacing w:before="450" w:after="450" w:line="312" w:lineRule="auto"/>
      </w:pPr>
      <w:r>
        <w:rPr>
          <w:rFonts w:ascii="宋体" w:hAnsi="宋体" w:eastAsia="宋体" w:cs="宋体"/>
          <w:color w:val="000"/>
          <w:sz w:val="28"/>
          <w:szCs w:val="28"/>
        </w:rPr>
        <w:t xml:space="preserve">在每一个案件里，我们都可以看得见福尔摩斯他那睿智的头脑，那能创作出如此传奇的人物的作者，必定也是个传奇的人吧。他是英国作家柯南道尔一手打造出来的，他也是一名医生，与文中的华生很像，成熟稳重，但其实他创作福尔摩斯时是“无心插柳柳成荫的”，但不管怎么说，他是一个很棒的作家。</w:t>
      </w:r>
    </w:p>
    <w:p>
      <w:pPr>
        <w:ind w:left="0" w:right="0" w:firstLine="560"/>
        <w:spacing w:before="450" w:after="450" w:line="312" w:lineRule="auto"/>
      </w:pPr>
      <w:r>
        <w:rPr>
          <w:rFonts w:ascii="宋体" w:hAnsi="宋体" w:eastAsia="宋体" w:cs="宋体"/>
          <w:color w:val="000"/>
          <w:sz w:val="28"/>
          <w:szCs w:val="28"/>
        </w:rPr>
        <w:t xml:space="preserve">我要把一系列关于福尔摩斯的小说及影视作品都看完，福尔摩斯太完美了，他是我偶像。</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20_《福尔摩斯探案集》读后感600字4</w:t>
      </w:r>
    </w:p>
    <w:p>
      <w:pPr>
        <w:ind w:left="0" w:right="0" w:firstLine="560"/>
        <w:spacing w:before="450" w:after="450" w:line="312" w:lineRule="auto"/>
      </w:pPr>
      <w:r>
        <w:rPr>
          <w:rFonts w:ascii="宋体" w:hAnsi="宋体" w:eastAsia="宋体" w:cs="宋体"/>
          <w:color w:val="000"/>
          <w:sz w:val="28"/>
          <w:szCs w:val="28"/>
        </w:rPr>
        <w:t xml:space="preserve">当我读完《福尔摩斯探案集》这本书，我知道了福尔摩斯是一个聪明、正直的人，我受益匪浅，对我以后的学习、生活上有巨大的帮助。</w:t>
      </w:r>
    </w:p>
    <w:p>
      <w:pPr>
        <w:ind w:left="0" w:right="0" w:firstLine="560"/>
        <w:spacing w:before="450" w:after="450" w:line="312" w:lineRule="auto"/>
      </w:pPr>
      <w:r>
        <w:rPr>
          <w:rFonts w:ascii="宋体" w:hAnsi="宋体" w:eastAsia="宋体" w:cs="宋体"/>
          <w:color w:val="000"/>
          <w:sz w:val="28"/>
          <w:szCs w:val="28"/>
        </w:rPr>
        <w:t xml:space="preserve">《福尔摩斯探案集》讲了福尔摩斯探案的过程是多么的困难、多么的惊险!很多次就差那么一点点，福尔摩斯就丢掉了性命，但福尔摩斯从不惧怕危险，因为他要坚持寻找事实的真相。有一次，他坐在警船上追坏人，他与警察一起用枪追击坏人，坏人也不甘示弱，也进行反击，一颗子弹打穿了福尔摩斯的袖子，对他造成了皮外伤。还有一次，两件杀人案经过福尔摩斯周密的推断，福尔摩斯便知道了凶手是谁，警官知道之后抢了他的功劳，福尔摩斯好像早就知道了一样，一点都不生气，因为他追求的只是真相，并将坏人绳之以法，而不是功劳。他用他的智慧，凭着自己惊人的毅力和勇气，克服了难以想象的困难，破获了一件又一件的案件，抓获了许多的犯罪份子，为维和社会的安宁作出了杰出贡献。</w:t>
      </w:r>
    </w:p>
    <w:p>
      <w:pPr>
        <w:ind w:left="0" w:right="0" w:firstLine="560"/>
        <w:spacing w:before="450" w:after="450" w:line="312" w:lineRule="auto"/>
      </w:pPr>
      <w:r>
        <w:rPr>
          <w:rFonts w:ascii="宋体" w:hAnsi="宋体" w:eastAsia="宋体" w:cs="宋体"/>
          <w:color w:val="000"/>
          <w:sz w:val="28"/>
          <w:szCs w:val="28"/>
        </w:rPr>
        <w:t xml:space="preserve">福尔摩斯不放弃地去追求真相这一种锲尔不舍的精神，我觉得这是无人能及的。他的智商很高，再上他的勇气和毅力，使得可以一次又一次的破获案件，抓到了坏人。当然，他也有失败的时候，比如说，跟踪可疑人物跟丢了。他只要有毅力，坚持去做，就是无敌的，就可以战胜一切困难。</w:t>
      </w:r>
    </w:p>
    <w:p>
      <w:pPr>
        <w:ind w:left="0" w:right="0" w:firstLine="560"/>
        <w:spacing w:before="450" w:after="450" w:line="312" w:lineRule="auto"/>
      </w:pPr>
      <w:r>
        <w:rPr>
          <w:rFonts w:ascii="宋体" w:hAnsi="宋体" w:eastAsia="宋体" w:cs="宋体"/>
          <w:color w:val="000"/>
          <w:sz w:val="28"/>
          <w:szCs w:val="28"/>
        </w:rPr>
        <w:t xml:space="preserve">读了这本书，我知道了福尔摩斯为什么是神探了。他真是值得我们学习的好榜样。在平时的生活和学习中，我也要向他一样，多观察，多思考，坚持不懈地去做好每一件事情。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20_《福尔摩斯探案集》读后感600字5</w:t>
      </w:r>
    </w:p>
    <w:p>
      <w:pPr>
        <w:ind w:left="0" w:right="0" w:firstLine="560"/>
        <w:spacing w:before="450" w:after="450" w:line="312" w:lineRule="auto"/>
      </w:pPr>
      <w:r>
        <w:rPr>
          <w:rFonts w:ascii="宋体" w:hAnsi="宋体" w:eastAsia="宋体" w:cs="宋体"/>
          <w:color w:val="000"/>
          <w:sz w:val="28"/>
          <w:szCs w:val="28"/>
        </w:rPr>
        <w:t xml:space="preserve">一年前，我有幸拜访位于地球另一端的英国伦敦，还特地抽出时间去了一趟贝克街221B号，混杂在一群“推理小说狂热粉”之中参观了两位传奇人物——《福尔摩斯探案集》主人公——夏洛克·福尔摩斯以及约翰·华生的居所。</w:t>
      </w:r>
    </w:p>
    <w:p>
      <w:pPr>
        <w:ind w:left="0" w:right="0" w:firstLine="560"/>
        <w:spacing w:before="450" w:after="450" w:line="312" w:lineRule="auto"/>
      </w:pPr>
      <w:r>
        <w:rPr>
          <w:rFonts w:ascii="宋体" w:hAnsi="宋体" w:eastAsia="宋体" w:cs="宋体"/>
          <w:color w:val="000"/>
          <w:sz w:val="28"/>
          <w:szCs w:val="28"/>
        </w:rPr>
        <w:t xml:space="preserve">创作《福尔摩斯》这本书的作者柯南·道尔将主人公塑造成一个才华横溢、机智果敢又与众不同的“侦探顾问”，并以一位侦探助手的视角为我们讲述了一个又一个跌宕起伏且十分严谨的有关推理、破案、与恶势力作斗争的精彩故事，这让它成为一部推理小说史上里程碑式的小说，最终家喻户晓。</w:t>
      </w:r>
    </w:p>
    <w:p>
      <w:pPr>
        <w:ind w:left="0" w:right="0" w:firstLine="560"/>
        <w:spacing w:before="450" w:after="450" w:line="312" w:lineRule="auto"/>
      </w:pPr>
      <w:r>
        <w:rPr>
          <w:rFonts w:ascii="宋体" w:hAnsi="宋体" w:eastAsia="宋体" w:cs="宋体"/>
          <w:color w:val="000"/>
          <w:sz w:val="28"/>
          <w:szCs w:val="28"/>
        </w:rPr>
        <w:t xml:space="preserve">我本以为福尔摩斯是一个十分中规中矩的英国绅士，却不想这是个一出场便有些疯疯癫癫的人。这也让我对他的出场有了极深的印象。一句“你从阿富汗来?”就蕴藏着细致的观察与快速的思考，使我在一开始就对福尔摩斯钦佩不已。随着时间的推移，一个个离奇的案件被福尔摩斯侦破，他的每一次或大或小的推理都让我赞叹不已，他实在太聪明了!</w:t>
      </w:r>
    </w:p>
    <w:p>
      <w:pPr>
        <w:ind w:left="0" w:right="0" w:firstLine="560"/>
        <w:spacing w:before="450" w:after="450" w:line="312" w:lineRule="auto"/>
      </w:pPr>
      <w:r>
        <w:rPr>
          <w:rFonts w:ascii="宋体" w:hAnsi="宋体" w:eastAsia="宋体" w:cs="宋体"/>
          <w:color w:val="000"/>
          <w:sz w:val="28"/>
          <w:szCs w:val="28"/>
        </w:rPr>
        <w:t xml:space="preserve">我着实对这本书爱不释手，曾用近一个假期的时间反复拜读，同时还观看与其相关的影视作品。当然也从中学到了很多，我开始因为《福尔摩斯探案集》对一些原先并不感兴趣的科目产生兴趣，注意一些不易察觉的细节，一点点变得思维缜密，在遇到突发事件时保持冷静，现在，当我每每遇到困难时，都能够善用从书中学到的知识以及处事方法将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20_《福尔摩斯探案集》读后感600字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2025-06-20T10:21:47+08:00</dcterms:created>
  <dcterms:modified xsi:type="dcterms:W3CDTF">2025-06-20T10:21:47+08:00</dcterms:modified>
</cp:coreProperties>
</file>

<file path=docProps/custom.xml><?xml version="1.0" encoding="utf-8"?>
<Properties xmlns="http://schemas.openxmlformats.org/officeDocument/2006/custom-properties" xmlns:vt="http://schemas.openxmlformats.org/officeDocument/2006/docPropsVTypes"/>
</file>