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读后感作文300字的模板8篇范文</w:t>
      </w:r>
      <w:bookmarkEnd w:id="1"/>
    </w:p>
    <w:p>
      <w:pPr>
        <w:jc w:val="center"/>
        <w:spacing w:before="0" w:after="450"/>
      </w:pPr>
      <w:r>
        <w:rPr>
          <w:rFonts w:ascii="Arial" w:hAnsi="Arial" w:eastAsia="Arial" w:cs="Arial"/>
          <w:color w:val="999999"/>
          <w:sz w:val="20"/>
          <w:szCs w:val="20"/>
        </w:rPr>
        <w:t xml:space="preserve">来源：网络  作者：梦回唐朝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平凡的学习、工作、生活中，大家都尝试过写作文吧，借助作文人们可以反映客观事物、表达思想感情、传递知识信息。下面是小编给大家带来的读后感作文300字的模板8篇，以供大家参考!读后感作文300字的模板1看了《魔法灰姑娘》这本书，我很佩服主人公...</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在平凡的学习、工作、生活中，大家都尝试过写作文吧，借助作文人们可以反映客观事物、表达思想感情、传递知识信息。下面是小编给大家带来的读后感作文300字的模板8篇，以供大家参考!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读[_TAG_h2]后感作文300字的模板1</w:t>
      </w:r>
    </w:p>
    <w:p>
      <w:pPr>
        <w:ind w:left="0" w:right="0" w:firstLine="560"/>
        <w:spacing w:before="450" w:after="450" w:line="312" w:lineRule="auto"/>
      </w:pPr>
      <w:r>
        <w:rPr>
          <w:rFonts w:ascii="宋体" w:hAnsi="宋体" w:eastAsia="宋体" w:cs="宋体"/>
          <w:color w:val="000"/>
          <w:sz w:val="28"/>
          <w:szCs w:val="28"/>
        </w:rPr>
        <w:t xml:space="preserve">看了《魔法灰姑娘》这本书，我很佩服主人公爱拉的机智勇敢和善良。</w:t>
      </w:r>
    </w:p>
    <w:p>
      <w:pPr>
        <w:ind w:left="0" w:right="0" w:firstLine="560"/>
        <w:spacing w:before="450" w:after="450" w:line="312" w:lineRule="auto"/>
      </w:pPr>
      <w:r>
        <w:rPr>
          <w:rFonts w:ascii="宋体" w:hAnsi="宋体" w:eastAsia="宋体" w:cs="宋体"/>
          <w:color w:val="000"/>
          <w:sz w:val="28"/>
          <w:szCs w:val="28"/>
        </w:rPr>
        <w:t xml:space="preserve">《魔法灰姑娘》这本书是美国的盖尔·卡森·乐文写的。它的原创就是《格林童话》里讲述的《灰姑娘》，可是两篇小说的内容截然不同。</w:t>
      </w:r>
    </w:p>
    <w:p>
      <w:pPr>
        <w:ind w:left="0" w:right="0" w:firstLine="560"/>
        <w:spacing w:before="450" w:after="450" w:line="312" w:lineRule="auto"/>
      </w:pPr>
      <w:r>
        <w:rPr>
          <w:rFonts w:ascii="宋体" w:hAnsi="宋体" w:eastAsia="宋体" w:cs="宋体"/>
          <w:color w:val="000"/>
          <w:sz w:val="28"/>
          <w:szCs w:val="28"/>
        </w:rPr>
        <w:t xml:space="preserve">这本书主要讲爱拉一出生就收到了仙女可怕的礼物——服从，只要是一个命令，就必须照办，否则反抗咒语的部位会很痛，但爱拉并没有因此倒下，最后，爱拉凭着善良和机智勇敢，终于摆脱了咒语，还和王子夏过上了幸福的生活。</w:t>
      </w:r>
    </w:p>
    <w:p>
      <w:pPr>
        <w:ind w:left="0" w:right="0" w:firstLine="560"/>
        <w:spacing w:before="450" w:after="450" w:line="312" w:lineRule="auto"/>
      </w:pPr>
      <w:r>
        <w:rPr>
          <w:rFonts w:ascii="宋体" w:hAnsi="宋体" w:eastAsia="宋体" w:cs="宋体"/>
          <w:color w:val="000"/>
          <w:sz w:val="28"/>
          <w:szCs w:val="28"/>
        </w:rPr>
        <w:t xml:space="preserve">是爱拉的机智勇敢和善良，使她不用服从别人的命令了。如果人人都像爱拉那样机智，那么我们遇到难题只要用脑袋认真想想就可以解决;如果人人都像爱拉那样勇敢，那么大家都不会像缩头乌龟一样，而是出来尝试新的事物;如果人人都像爱拉一样善良，那么世界上就不会有那么多乞丐，动植物也不会遭到人们的破坏频繁灭绝。要是全世界的人能像爱拉一样机智勇敢、善良，那么我们的世界就会变得更美好!</w:t>
      </w:r>
    </w:p>
    <w:p>
      <w:pPr>
        <w:ind w:left="0" w:right="0" w:firstLine="560"/>
        <w:spacing w:before="450" w:after="450" w:line="312" w:lineRule="auto"/>
      </w:pPr>
      <w:r>
        <w:rPr>
          <w:rFonts w:ascii="宋体" w:hAnsi="宋体" w:eastAsia="宋体" w:cs="宋体"/>
          <w:color w:val="000"/>
          <w:sz w:val="28"/>
          <w:szCs w:val="28"/>
        </w:rPr>
        <w:t xml:space="preserve">我要学习爱拉的机智勇敢和善良，长大后为世界做出更多的贡献，努力将世界推向美好。</w:t>
      </w:r>
    </w:p>
    <w:p>
      <w:pPr>
        <w:ind w:left="0" w:right="0" w:firstLine="560"/>
        <w:spacing w:before="450" w:after="450" w:line="312" w:lineRule="auto"/>
      </w:pPr>
      <w:r>
        <w:rPr>
          <w:rFonts w:ascii="宋体" w:hAnsi="宋体" w:eastAsia="宋体" w:cs="宋体"/>
          <w:color w:val="000"/>
          <w:sz w:val="28"/>
          <w:szCs w:val="28"/>
        </w:rPr>
        <w:t xml:space="preserve">让我们一起做一个机智勇敢、善良的自己吧!</w:t>
      </w:r>
    </w:p>
    <w:p>
      <w:pPr>
        <w:ind w:left="0" w:right="0" w:firstLine="560"/>
        <w:spacing w:before="450" w:after="450" w:line="312" w:lineRule="auto"/>
      </w:pPr>
      <w:r>
        <w:rPr>
          <w:rFonts w:ascii="宋体" w:hAnsi="宋体" w:eastAsia="宋体" w:cs="宋体"/>
          <w:color w:val="000"/>
          <w:sz w:val="28"/>
          <w:szCs w:val="28"/>
        </w:rPr>
        <w:t xml:space="preserve">我悟出了一个道理，人生的道路不会一帆风顺，会有一些“石头”将你绊倒。只要你站了起来，成功会照耀你……</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读后感作文300字的模板2</w:t>
      </w:r>
    </w:p>
    <w:p>
      <w:pPr>
        <w:ind w:left="0" w:right="0" w:firstLine="560"/>
        <w:spacing w:before="450" w:after="450" w:line="312" w:lineRule="auto"/>
      </w:pPr>
      <w:r>
        <w:rPr>
          <w:rFonts w:ascii="宋体" w:hAnsi="宋体" w:eastAsia="宋体" w:cs="宋体"/>
          <w:color w:val="000"/>
          <w:sz w:val="28"/>
          <w:szCs w:val="28"/>
        </w:rPr>
        <w:t xml:space="preserve">《昆虫记》里面讲了好多有趣的昆虫，比如：黄蜂、蝉、萤火虫等。</w:t>
      </w:r>
    </w:p>
    <w:p>
      <w:pPr>
        <w:ind w:left="0" w:right="0" w:firstLine="560"/>
        <w:spacing w:before="450" w:after="450" w:line="312" w:lineRule="auto"/>
      </w:pPr>
      <w:r>
        <w:rPr>
          <w:rFonts w:ascii="宋体" w:hAnsi="宋体" w:eastAsia="宋体" w:cs="宋体"/>
          <w:color w:val="000"/>
          <w:sz w:val="28"/>
          <w:szCs w:val="28"/>
        </w:rPr>
        <w:t xml:space="preserve">我最喜欢松毛虫，它们的身体很软，晚上会发出微微的光亮，它们的食物是松树上长的松针。每到晚上，所有松毛虫都爬到松树上去吃松针，吃完后就会排成一队，按来的路线回家，但大家怎么找到回家的路线呢?哦!大家来的时候吐丝，再按丝线回家。</w:t>
      </w:r>
    </w:p>
    <w:p>
      <w:pPr>
        <w:ind w:left="0" w:right="0" w:firstLine="560"/>
        <w:spacing w:before="450" w:after="450" w:line="312" w:lineRule="auto"/>
      </w:pPr>
      <w:r>
        <w:rPr>
          <w:rFonts w:ascii="宋体" w:hAnsi="宋体" w:eastAsia="宋体" w:cs="宋体"/>
          <w:color w:val="000"/>
          <w:sz w:val="28"/>
          <w:szCs w:val="28"/>
        </w:rPr>
        <w:t xml:space="preserve">通过读《昆虫记》我学到了好多知识，一般需要很多年时间来观察昆虫的习性、产卵、怎么捕食等知识，但现在只需要短短的几天时间就可以知道。</w:t>
      </w:r>
    </w:p>
    <w:p>
      <w:pPr>
        <w:ind w:left="0" w:right="0" w:firstLine="560"/>
        <w:spacing w:before="450" w:after="450" w:line="312" w:lineRule="auto"/>
      </w:pPr>
      <w:r>
        <w:rPr>
          <w:rFonts w:ascii="宋体" w:hAnsi="宋体" w:eastAsia="宋体" w:cs="宋体"/>
          <w:color w:val="000"/>
          <w:sz w:val="28"/>
          <w:szCs w:val="28"/>
        </w:rPr>
        <w:t xml:space="preserve">上次，我和于友明去看一场《亚马逊萌猴历险记》的电影，突然，我看见了一个奇形怪状的虫子，当时我不认识它，看了《昆虫记》这本书才知道这个虫子是松毛虫。</w:t>
      </w:r>
    </w:p>
    <w:p>
      <w:pPr>
        <w:ind w:left="0" w:right="0" w:firstLine="560"/>
        <w:spacing w:before="450" w:after="450" w:line="312" w:lineRule="auto"/>
      </w:pPr>
      <w:r>
        <w:rPr>
          <w:rFonts w:ascii="宋体" w:hAnsi="宋体" w:eastAsia="宋体" w:cs="宋体"/>
          <w:color w:val="000"/>
          <w:sz w:val="28"/>
          <w:szCs w:val="28"/>
        </w:rPr>
        <w:t xml:space="preserve">我以前认为蜜蜂比蜘蛛厉害，因为蜜蜂是攻击对方的强手，但看了《昆虫记》我知道蜘蛛比蜜蜂厉害，因为蜜蜂也有弱点，蜘蛛通过咬住蜜蜂的脖子把血通通喝掉。</w:t>
      </w:r>
    </w:p>
    <w:p>
      <w:pPr>
        <w:ind w:left="0" w:right="0" w:firstLine="560"/>
        <w:spacing w:before="450" w:after="450" w:line="312" w:lineRule="auto"/>
      </w:pPr>
      <w:r>
        <w:rPr>
          <w:rFonts w:ascii="宋体" w:hAnsi="宋体" w:eastAsia="宋体" w:cs="宋体"/>
          <w:color w:val="000"/>
          <w:sz w:val="28"/>
          <w:szCs w:val="28"/>
        </w:rPr>
        <w:t xml:space="preserve">《昆虫记》是一本好书，是孩子的“昆虫老师”，大家一定要看《昆虫记》哦!</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读后感作文300字的模板3</w:t>
      </w:r>
    </w:p>
    <w:p>
      <w:pPr>
        <w:ind w:left="0" w:right="0" w:firstLine="560"/>
        <w:spacing w:before="450" w:after="450" w:line="312" w:lineRule="auto"/>
      </w:pPr>
      <w:r>
        <w:rPr>
          <w:rFonts w:ascii="宋体" w:hAnsi="宋体" w:eastAsia="宋体" w:cs="宋体"/>
          <w:color w:val="000"/>
          <w:sz w:val="28"/>
          <w:szCs w:val="28"/>
        </w:rPr>
        <w:t xml:space="preserve">我把《八十天环游世界》读完了，为儒勒凡尔纳的奇思妙想所折服。</w:t>
      </w:r>
    </w:p>
    <w:p>
      <w:pPr>
        <w:ind w:left="0" w:right="0" w:firstLine="560"/>
        <w:spacing w:before="450" w:after="450" w:line="312" w:lineRule="auto"/>
      </w:pPr>
      <w:r>
        <w:rPr>
          <w:rFonts w:ascii="宋体" w:hAnsi="宋体" w:eastAsia="宋体" w:cs="宋体"/>
          <w:color w:val="000"/>
          <w:sz w:val="28"/>
          <w:szCs w:val="28"/>
        </w:rPr>
        <w:t xml:space="preserve">《八十天环游世界》介绍了一位处理事务一丝不苟，严谨的几乎像机器人的英国绅士福克凡凭着自己坚强的信念和完美的行程计划完成了所有人都认为完成不了的任务—80天环游世界。主人公福克先生和朋友打赌，自己在八十天内环游一周，朋友们都不相信，如果一旦输了，福克先生将会倾家荡产。然而，就在这种压力下，福克先生并没有退缩。在当时这是很不容易的事情。期间，他遇到了许多突发事件，如英雄救美，车辆误点，遭遇劫匪等，但每次他都与仆人路路通通力合作，随机应变，利用机智勇敢化险为夷，或巧妙地采取补救措施，最后终于取得了成功。在文章中一个个人物形象鲜明、栩栩如生。我对这本小说着了迷，读了一遍又一遍，但真正让我佩服的，还是福克先生那种为了明天而不惜放弃生命的品质。</w:t>
      </w:r>
    </w:p>
    <w:p>
      <w:pPr>
        <w:ind w:left="0" w:right="0" w:firstLine="560"/>
        <w:spacing w:before="450" w:after="450" w:line="312" w:lineRule="auto"/>
      </w:pPr>
      <w:r>
        <w:rPr>
          <w:rFonts w:ascii="宋体" w:hAnsi="宋体" w:eastAsia="宋体" w:cs="宋体"/>
          <w:color w:val="000"/>
          <w:sz w:val="28"/>
          <w:szCs w:val="28"/>
        </w:rPr>
        <w:t xml:space="preserve">在生活中，自信是发动机，是一种力量，有了自信你可以去超越自我，去冒险。如果没有自信，这是相当可怕的事情，福克先生就具有这种自信。所以，我们要开拓思想，大胆创新，在学习的道路上才能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读后感作文300字的模板4</w:t>
      </w:r>
    </w:p>
    <w:p>
      <w:pPr>
        <w:ind w:left="0" w:right="0" w:firstLine="560"/>
        <w:spacing w:before="450" w:after="450" w:line="312" w:lineRule="auto"/>
      </w:pPr>
      <w:r>
        <w:rPr>
          <w:rFonts w:ascii="宋体" w:hAnsi="宋体" w:eastAsia="宋体" w:cs="宋体"/>
          <w:color w:val="000"/>
          <w:sz w:val="28"/>
          <w:szCs w:val="28"/>
        </w:rPr>
        <w:t xml:space="preserve">输赢都是一场悲凉。我的痛彻心扉，你无法体会，你的满面哀伤，我也只能在心里默默想象。当面对一切的时候，我是多么想把伤害我的那些人都砍杀掉;这大约就是生活，这大约就是生活的本真。</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读后感作文300字的模板5</w:t>
      </w:r>
    </w:p>
    <w:p>
      <w:pPr>
        <w:ind w:left="0" w:right="0" w:firstLine="560"/>
        <w:spacing w:before="450" w:after="450" w:line="312" w:lineRule="auto"/>
      </w:pPr>
      <w:r>
        <w:rPr>
          <w:rFonts w:ascii="宋体" w:hAnsi="宋体" w:eastAsia="宋体" w:cs="宋体"/>
          <w:color w:val="000"/>
          <w:sz w:val="28"/>
          <w:szCs w:val="28"/>
        </w:rPr>
        <w:t xml:space="preserve">自从学了《自然之道》这篇课文，我的心久久不能平静。</w:t>
      </w:r>
    </w:p>
    <w:p>
      <w:pPr>
        <w:ind w:left="0" w:right="0" w:firstLine="560"/>
        <w:spacing w:before="450" w:after="450" w:line="312" w:lineRule="auto"/>
      </w:pPr>
      <w:r>
        <w:rPr>
          <w:rFonts w:ascii="宋体" w:hAnsi="宋体" w:eastAsia="宋体" w:cs="宋体"/>
          <w:color w:val="000"/>
          <w:sz w:val="28"/>
          <w:szCs w:val="28"/>
        </w:rPr>
        <w:t xml:space="preserve">《自然之道》主要讲了：“我”和同伴为了挽救一只海龟，使更多的海龟受到伤害的事情，对我的启发很大。</w:t>
      </w:r>
    </w:p>
    <w:p>
      <w:pPr>
        <w:ind w:left="0" w:right="0" w:firstLine="560"/>
        <w:spacing w:before="450" w:after="450" w:line="312" w:lineRule="auto"/>
      </w:pPr>
      <w:r>
        <w:rPr>
          <w:rFonts w:ascii="宋体" w:hAnsi="宋体" w:eastAsia="宋体" w:cs="宋体"/>
          <w:color w:val="000"/>
          <w:sz w:val="28"/>
          <w:szCs w:val="28"/>
        </w:rPr>
        <w:t xml:space="preserve">我曾想，当时如果换作是我，我可能会犯和作者相似的错误，不，甚至更严重，当我看到一只幼龟探出头时，我会欢天喜地地跑上去抱住它，无论什么也阻止不了我放开它，更何况是一群幼龟鱼贯而出呢?</w:t>
      </w:r>
    </w:p>
    <w:p>
      <w:pPr>
        <w:ind w:left="0" w:right="0" w:firstLine="560"/>
        <w:spacing w:before="450" w:after="450" w:line="312" w:lineRule="auto"/>
      </w:pPr>
      <w:r>
        <w:rPr>
          <w:rFonts w:ascii="宋体" w:hAnsi="宋体" w:eastAsia="宋体" w:cs="宋体"/>
          <w:color w:val="000"/>
          <w:sz w:val="28"/>
          <w:szCs w:val="28"/>
        </w:rPr>
        <w:t xml:space="preserve">老师曾经在上这篇课文时给我们讲过一个故事：有一个国家经常有狼出没来吃梅花鹿。本地的梅花鹿都非常漂亮，因此这个国家定了一个“灭狼计划”，经过二十多年努力，终于将所有的狼毁灭，而梅花鹿开始大量繁殖，所有的草地上都能见到梅花鹿的身影，因为梅花鹿太多，所以这些青草根本填不饱梅花鹿的肚子，导致大量的梅花鹿死亡，再加上流感病毒，梅花鹿的只数竞一下子从十万只变成了八千只，还因为梅花鹿的天敌——狼被毁灭了，梅花鹿开始变得懒惰、肥胖，没有强壮的身体，跑不起来。这个国家的总统万万没有想到，他精心策划的计划竞然会是这个结果。所以告诉我们一定要按照自然之道办事!</w:t>
      </w:r>
    </w:p>
    <w:p>
      <w:pPr>
        <w:ind w:left="0" w:right="0" w:firstLine="560"/>
        <w:spacing w:before="450" w:after="450" w:line="312" w:lineRule="auto"/>
      </w:pPr>
      <w:r>
        <w:rPr>
          <w:rFonts w:ascii="宋体" w:hAnsi="宋体" w:eastAsia="宋体" w:cs="宋体"/>
          <w:color w:val="000"/>
          <w:sz w:val="28"/>
          <w:szCs w:val="28"/>
        </w:rPr>
        <w:t xml:space="preserve">什么是自然之道?就是自然万物的内在规律。有些人就是因为控制不住自己，想干某些事情，结果与想象中的相反，这是违背了自然之道。</w:t>
      </w:r>
    </w:p>
    <w:p>
      <w:pPr>
        <w:ind w:left="0" w:right="0" w:firstLine="560"/>
        <w:spacing w:before="450" w:after="450" w:line="312" w:lineRule="auto"/>
      </w:pPr>
      <w:r>
        <w:rPr>
          <w:rFonts w:ascii="宋体" w:hAnsi="宋体" w:eastAsia="宋体" w:cs="宋体"/>
          <w:color w:val="000"/>
          <w:sz w:val="28"/>
          <w:szCs w:val="28"/>
        </w:rPr>
        <w:t xml:space="preserve">有些人想把事情干好，可这其实是具有破坏性的。</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读后感作文300字的模板6</w:t>
      </w:r>
    </w:p>
    <w:p>
      <w:pPr>
        <w:ind w:left="0" w:right="0" w:firstLine="560"/>
        <w:spacing w:before="450" w:after="450" w:line="312" w:lineRule="auto"/>
      </w:pPr>
      <w:r>
        <w:rPr>
          <w:rFonts w:ascii="宋体" w:hAnsi="宋体" w:eastAsia="宋体" w:cs="宋体"/>
          <w:color w:val="000"/>
          <w:sz w:val="28"/>
          <w:szCs w:val="28"/>
        </w:rPr>
        <w:t xml:space="preserve">这几天，我看了《上下五千年》这本书，书中刻画了很多英雄人物，有岳飞、关云长等。</w:t>
      </w:r>
    </w:p>
    <w:p>
      <w:pPr>
        <w:ind w:left="0" w:right="0" w:firstLine="560"/>
        <w:spacing w:before="450" w:after="450" w:line="312" w:lineRule="auto"/>
      </w:pPr>
      <w:r>
        <w:rPr>
          <w:rFonts w:ascii="宋体" w:hAnsi="宋体" w:eastAsia="宋体" w:cs="宋体"/>
          <w:color w:val="000"/>
          <w:sz w:val="28"/>
          <w:szCs w:val="28"/>
        </w:rPr>
        <w:t xml:space="preserve">岳飞是南宋抗金名将，他自幼跟母亲学习写字，因为买不起笔和纸，岳飞就端来一盘散沙，又拿了一根柴枝，跟母亲学作诗。长大后，母亲在岳飞背上刺上了“精忠报国”四个大字，岳飞又拜师学艺，学成武艺后，当上了大将军。当年正是金兵攻打京城的时候，宋高宗赵构派岳飞去镇守边关，抗击金兵力量，岳飞先把金兵打了落花流水，他们退到了边关外，但仍然不敢轻易与岳飞交战，怕再次惨败，就一直和岳飞对峙着。丞相秦桧向赵构进谗言，说以后岳飞要是抗金成功，一定会对他们造成威胁的，要皇上把岳飞召来，再杀掉。赵构说：“那有什么罪名呢?”秦桧说：“不需要罪名，‘莫须有’三个字足够了!”于是，宋高宗下了十二道加急金牌，让岳飞立即回京，岳飞回京后，就被关在了牢狱之中，又被秦桧在牢中杀害。一代抗金名将，竟会死在秦桧这等奸臣手下，罪名还没有!</w:t>
      </w:r>
    </w:p>
    <w:p>
      <w:pPr>
        <w:ind w:left="0" w:right="0" w:firstLine="560"/>
        <w:spacing w:before="450" w:after="450" w:line="312" w:lineRule="auto"/>
      </w:pPr>
      <w:r>
        <w:rPr>
          <w:rFonts w:ascii="宋体" w:hAnsi="宋体" w:eastAsia="宋体" w:cs="宋体"/>
          <w:color w:val="000"/>
          <w:sz w:val="28"/>
          <w:szCs w:val="28"/>
        </w:rPr>
        <w:t xml:space="preserve">文天祥是一个坚强的人中豪杰，他在皇上投降敌人时，他却致死不屈，结果定了死刑。死前，文天祥朝南拜了三拜，写下了《过零丁洋》，“人生自古谁无死，留取丹心照汗青”更是成了千古名句。大家也来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读后感作文300字的模板7</w:t>
      </w:r>
    </w:p>
    <w:p>
      <w:pPr>
        <w:ind w:left="0" w:right="0" w:firstLine="560"/>
        <w:spacing w:before="450" w:after="450" w:line="312" w:lineRule="auto"/>
      </w:pPr>
      <w:r>
        <w:rPr>
          <w:rFonts w:ascii="宋体" w:hAnsi="宋体" w:eastAsia="宋体" w:cs="宋体"/>
          <w:color w:val="000"/>
          <w:sz w:val="28"/>
          <w:szCs w:val="28"/>
        </w:rPr>
        <w:t xml:space="preserve">那个黄昏，读大学的哥哥为我带回一本七百多页的小说，那已经被翻得卷了边的书用牛皮纸紧紧包着，我小心拆开，写在封面上的是《平凡的世界》。很快，我就被小说中人物的命运与故事情节所吸引。</w:t>
      </w:r>
    </w:p>
    <w:p>
      <w:pPr>
        <w:ind w:left="0" w:right="0" w:firstLine="560"/>
        <w:spacing w:before="450" w:after="450" w:line="312" w:lineRule="auto"/>
      </w:pPr>
      <w:r>
        <w:rPr>
          <w:rFonts w:ascii="宋体" w:hAnsi="宋体" w:eastAsia="宋体" w:cs="宋体"/>
          <w:color w:val="000"/>
          <w:sz w:val="28"/>
          <w:szCs w:val="28"/>
        </w:rPr>
        <w:t xml:space="preserve">那一年，我十六岁，像主人公孙少平一样，对未来的生活充满了美好的遐想，内心充斥着一股向上的力量，对外面的世界充满着好奇和渴望，对美妙的爱情充满着幻想。还记得那些夜晚，乡间的月色温柔而美丽，虫鸣此起彼伏，一边是文字的阅读，一边是一颗少年内心的激动与欢快，惆怅与迷茫。同样是贫穷，但不因为贫穷而耻辱;同样是出身低微，却拥有一颗高贵而自尊的心灵，一颗不安分的躁动的心，仿佛世俗与外界的缠绕与羁绊都会被青春的热情与理想的高蹈轻轻化解。未来啊，在一位少年的心中永远都是美好的!</w:t>
      </w:r>
    </w:p>
    <w:p>
      <w:pPr>
        <w:ind w:left="0" w:right="0" w:firstLine="560"/>
        <w:spacing w:before="450" w:after="450" w:line="312" w:lineRule="auto"/>
      </w:pPr>
      <w:r>
        <w:rPr>
          <w:rFonts w:ascii="宋体" w:hAnsi="宋体" w:eastAsia="宋体" w:cs="宋体"/>
          <w:color w:val="000"/>
          <w:sz w:val="28"/>
          <w:szCs w:val="28"/>
        </w:rPr>
        <w:t xml:space="preserve">读完书，我跑出屋子，狂奔到散发着香气的麦田里，横躺在绿色的大地上，看着漫天的星斗，无故地伤感流泪。永远都无法忘怀，一本书在一位少年心中那永不褪色的记忆与震撼，这种美丽的回忆让我直到今日依然心存斗志，像少年少平一样，像作家路遥一样，对生活充满着热爱，以虔诚、执著的心去爱，去生活，去面对自己所梦想与追求的一切!</w:t>
      </w:r>
    </w:p>
    <w:p>
      <w:pPr>
        <w:ind w:left="0" w:right="0" w:firstLine="560"/>
        <w:spacing w:before="450" w:after="450" w:line="312" w:lineRule="auto"/>
      </w:pPr>
      <w:r>
        <w:rPr>
          <w:rFonts w:ascii="宋体" w:hAnsi="宋体" w:eastAsia="宋体" w:cs="宋体"/>
          <w:color w:val="000"/>
          <w:sz w:val="28"/>
          <w:szCs w:val="28"/>
        </w:rPr>
        <w:t xml:space="preserve">也许有人会说我傻，也许有人会说我太理想化，但我不管别人怎么说，我认定的事情就要去做。不管结果怎么，我只在乎其中的乐趣。</w:t>
      </w:r>
    </w:p>
    <w:p>
      <w:pPr>
        <w:ind w:left="0" w:right="0" w:firstLine="560"/>
        <w:spacing w:before="450" w:after="450" w:line="312" w:lineRule="auto"/>
      </w:pPr>
      <w:r>
        <w:rPr>
          <w:rFonts w:ascii="黑体" w:hAnsi="黑体" w:eastAsia="黑体" w:cs="黑体"/>
          <w:color w:val="000000"/>
          <w:sz w:val="36"/>
          <w:szCs w:val="36"/>
          <w:b w:val="1"/>
          <w:bCs w:val="1"/>
        </w:rPr>
        <w:t xml:space="preserve">读后感作文300字的模板8</w:t>
      </w:r>
    </w:p>
    <w:p>
      <w:pPr>
        <w:ind w:left="0" w:right="0" w:firstLine="560"/>
        <w:spacing w:before="450" w:after="450" w:line="312" w:lineRule="auto"/>
      </w:pPr>
      <w:r>
        <w:rPr>
          <w:rFonts w:ascii="宋体" w:hAnsi="宋体" w:eastAsia="宋体" w:cs="宋体"/>
          <w:color w:val="000"/>
          <w:sz w:val="28"/>
          <w:szCs w:val="28"/>
        </w:rPr>
        <w:t xml:space="preserve">吃过晚饭，妈妈从包里拿出几本书递给我。哇，原来是老师推荐我们阅读的《小猪唏哩呼噜》。</w:t>
      </w:r>
    </w:p>
    <w:p>
      <w:pPr>
        <w:ind w:left="0" w:right="0" w:firstLine="560"/>
        <w:spacing w:before="450" w:after="450" w:line="312" w:lineRule="auto"/>
      </w:pPr>
      <w:r>
        <w:rPr>
          <w:rFonts w:ascii="宋体" w:hAnsi="宋体" w:eastAsia="宋体" w:cs="宋体"/>
          <w:color w:val="000"/>
          <w:sz w:val="28"/>
          <w:szCs w:val="28"/>
        </w:rPr>
        <w:t xml:space="preserve">我手捧着书，仅那精美的封面，就深深地吸引了我。瞧啊，那头憨憨的、可爱的小胖猪，见了就喜欢。我急不可待的翻开了第一页。开始，我只是被书中优美的语言所吸引。逐渐地，随着故事情节的深入，小猪的真诚、善良、勇敢、机智、幽默，逗得我时而捧腹大笑，时而紧张万分。这本书是围绕一只小猪——唏哩呼噜展开的一系列故事情节。你别看他小，经历过的事情可不少。先是被大狼叼走，虽然很紧张，但他并没有怕，而是巧妙地逃了出来;随后遇见了八哥小姐，他们不仅勇敢的互救，而且还联手救了大狼的三个小家伙，战胜了月牙熊;为了给妈妈争气，他还为鸭太太做保镖，一个人赶夜路到城里送鸭蛋，期间，为了借箩筐和扁担，面对狡猾的驴先生和牛先生，他却没有任何抱怨;之后他为了挣点钱给妈妈买生日礼物，遇到了许许多多的麻烦事，让他吃了不少苦。可是，小猪唏哩呼噜却没有被困难吓倒，而是勇敢的去面对。</w:t>
      </w:r>
    </w:p>
    <w:p>
      <w:pPr>
        <w:ind w:left="0" w:right="0" w:firstLine="560"/>
        <w:spacing w:before="450" w:after="450" w:line="312" w:lineRule="auto"/>
      </w:pPr>
      <w:r>
        <w:rPr>
          <w:rFonts w:ascii="宋体" w:hAnsi="宋体" w:eastAsia="宋体" w:cs="宋体"/>
          <w:color w:val="000"/>
          <w:sz w:val="28"/>
          <w:szCs w:val="28"/>
        </w:rPr>
        <w:t xml:space="preserve">我很喜欢这本书，很喜欢小猪唏哩呼噜。喜欢他的真诚，他的善良，他的勇敢，他的聪明，他的…..我要向他学习，勇敢、机智，遇到困难不放弃。</w:t>
      </w:r>
    </w:p>
    <w:p>
      <w:pPr>
        <w:ind w:left="0" w:right="0" w:firstLine="560"/>
        <w:spacing w:before="450" w:after="450" w:line="312" w:lineRule="auto"/>
      </w:pPr>
      <w:r>
        <w:rPr>
          <w:rFonts w:ascii="宋体" w:hAnsi="宋体" w:eastAsia="宋体" w:cs="宋体"/>
          <w:color w:val="000"/>
          <w:sz w:val="28"/>
          <w:szCs w:val="28"/>
        </w:rPr>
        <w:t xml:space="preserve">style=\"color:#FF0000\"&gt;读后感作文300字的模板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2025-06-18T20:06:38+08:00</dcterms:created>
  <dcterms:modified xsi:type="dcterms:W3CDTF">2025-06-18T20:06:38+08:00</dcterms:modified>
</cp:coreProperties>
</file>

<file path=docProps/custom.xml><?xml version="1.0" encoding="utf-8"?>
<Properties xmlns="http://schemas.openxmlformats.org/officeDocument/2006/custom-properties" xmlns:vt="http://schemas.openxmlformats.org/officeDocument/2006/docPropsVTypes"/>
</file>