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红岩书籍读后感1000字5篇范文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我这本《红岩》拿在手上的时候，我感到沉甸甸的，不是因为那本书自身的重量，而是它那革命精神使我敬仰。下面就是小编给大家带来的红岩书籍读后感1000字，希望大家喜欢!红岩书籍读后感1怀着敬仰的心境，我抬头仰望着这座庄严肃穆的人民解放纪念碑。近...</w:t>
      </w:r>
    </w:p>
    <w:p>
      <w:pPr>
        <w:ind w:left="0" w:right="0" w:firstLine="560"/>
        <w:spacing w:before="450" w:after="450" w:line="312" w:lineRule="auto"/>
      </w:pPr>
      <w:r>
        <w:rPr>
          <w:rFonts w:ascii="宋体" w:hAnsi="宋体" w:eastAsia="宋体" w:cs="宋体"/>
          <w:color w:val="000"/>
          <w:sz w:val="28"/>
          <w:szCs w:val="28"/>
        </w:rPr>
        <w:t xml:space="preserve">当我这本《红岩》拿在手上的时候，我感到沉甸甸的，不是因为那本书自身的重量，而是它那革命精神使我敬仰。下面就是小编给大家带来的红岩书籍读后感1000字，希望大家喜欢!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红岩书籍读后感1</w:t>
      </w:r>
    </w:p>
    <w:p>
      <w:pPr>
        <w:ind w:left="0" w:right="0" w:firstLine="560"/>
        <w:spacing w:before="450" w:after="450" w:line="312" w:lineRule="auto"/>
      </w:pPr>
      <w:r>
        <w:rPr>
          <w:rFonts w:ascii="宋体" w:hAnsi="宋体" w:eastAsia="宋体" w:cs="宋体"/>
          <w:color w:val="000"/>
          <w:sz w:val="28"/>
          <w:szCs w:val="28"/>
        </w:rPr>
        <w:t xml:space="preserve">怀着敬仰的心境，我抬头仰望着这座庄严肃穆的人民解放纪念碑。近百年的日晒雨淋，仍未能削去他直冲云霄的气势。空间在我的眼眸中无限放大，眼前的景物飞速地变幻着，映入我眼帘的是民国时期熙熙攘攘的街市。</w:t>
      </w:r>
    </w:p>
    <w:p>
      <w:pPr>
        <w:ind w:left="0" w:right="0" w:firstLine="560"/>
        <w:spacing w:before="450" w:after="450" w:line="312" w:lineRule="auto"/>
      </w:pPr>
      <w:r>
        <w:rPr>
          <w:rFonts w:ascii="宋体" w:hAnsi="宋体" w:eastAsia="宋体" w:cs="宋体"/>
          <w:color w:val="000"/>
          <w:sz w:val="28"/>
          <w:szCs w:val="28"/>
        </w:rPr>
        <w:t xml:space="preserve">我打量着周围的景物：咦，这不是《红岩》一书中描述的地下党员们奋力拼搏的战场——重庆市吗?那个行色匆匆的中年人，不就是英勇斗敌的共产党员许云峰吗?他那如利剑般锋利的眼神，仿佛能穿透人的内心，那刚毅的面孔显得更加精干而沉着。我环顾着周围的一草一木，心中思绪翩飞……</w:t>
      </w:r>
    </w:p>
    <w:p>
      <w:pPr>
        <w:ind w:left="0" w:right="0" w:firstLine="560"/>
        <w:spacing w:before="450" w:after="450" w:line="312" w:lineRule="auto"/>
      </w:pPr>
      <w:r>
        <w:rPr>
          <w:rFonts w:ascii="宋体" w:hAnsi="宋体" w:eastAsia="宋体" w:cs="宋体"/>
          <w:color w:val="000"/>
          <w:sz w:val="28"/>
          <w:szCs w:val="28"/>
        </w:rPr>
        <w:t xml:space="preserve">《红岩》这本书讲述了该书讲述了1948年在国民党的统治下，处在黎明前最黑暗的时刻的共产党员在渣滓洞和白公馆中，敌人为了得到口供，妄图用饥饿和干渴动摇革命者的意志，但在共产党员的坚强意志前，敌人却是一筹莫展，一败涂地。</w:t>
      </w:r>
    </w:p>
    <w:p>
      <w:pPr>
        <w:ind w:left="0" w:right="0" w:firstLine="560"/>
        <w:spacing w:before="450" w:after="450" w:line="312" w:lineRule="auto"/>
      </w:pPr>
      <w:r>
        <w:rPr>
          <w:rFonts w:ascii="宋体" w:hAnsi="宋体" w:eastAsia="宋体" w:cs="宋体"/>
          <w:color w:val="000"/>
          <w:sz w:val="28"/>
          <w:szCs w:val="28"/>
        </w:rPr>
        <w:t xml:space="preserve">红岩一书中刻画了众多不屈的英雄，有成岗的临危不惧、视死如归;许云峰的英勇斗敌、舍己为人;江姐受尽酷刑后的坚贞不屈;刘思扬出身豪门，却依然投身革命;渣滓洞难友们的团结奋斗，令敌人闻风丧胆;白公馆志士们奋勇突围，迎来黎明……</w:t>
      </w:r>
    </w:p>
    <w:p>
      <w:pPr>
        <w:ind w:left="0" w:right="0" w:firstLine="560"/>
        <w:spacing w:before="450" w:after="450" w:line="312" w:lineRule="auto"/>
      </w:pPr>
      <w:r>
        <w:rPr>
          <w:rFonts w:ascii="宋体" w:hAnsi="宋体" w:eastAsia="宋体" w:cs="宋体"/>
          <w:color w:val="000"/>
          <w:sz w:val="28"/>
          <w:szCs w:val="28"/>
        </w:rPr>
        <w:t xml:space="preserve">最令我难忘的是革命烈士被特务匪徒审讯的场景：应对着步步逼近的鬼门关，有勇有谋的许云峰临危不惧，反而更加坚定了自我革命的信念，即使海枯石烂、天崩地裂，也不会动摇。特务们为了从江姐口中套出有关地下党的重要机密，这位女共产党员忍受过十指连心的刻骨铭心的逼供。可是他们一次又一次地失败了——因为江姐的坚贞不屈。试想一下，在那潮湿腐臭的渣滓洞、白公馆，近乎窒息的地牢，在严重缺水的情景下吞咽着发馊味的残羹剩饭，拖拽着遍体鳞伤的身躯，强忍着旧脓新创袭来的阵阵裂痛……然而他们以常人无法想象的毅力和勇气顽强地与反动派抗战到底!</w:t>
      </w:r>
    </w:p>
    <w:p>
      <w:pPr>
        <w:ind w:left="0" w:right="0" w:firstLine="560"/>
        <w:spacing w:before="450" w:after="450" w:line="312" w:lineRule="auto"/>
      </w:pPr>
      <w:r>
        <w:rPr>
          <w:rFonts w:ascii="宋体" w:hAnsi="宋体" w:eastAsia="宋体" w:cs="宋体"/>
          <w:color w:val="000"/>
          <w:sz w:val="28"/>
          <w:szCs w:val="28"/>
        </w:rPr>
        <w:t xml:space="preserve">究竟是什么神秘的力量在背后默默支持着他们呢?是信念的力量!共产党员们怀着以天下为己任的志向，向着救黎民于水火的伟大目标前进。他们信奉的是马克思主义，唾弃的是万恶的资本主义。对这些可敬可佩的战士，国民党反动派只能给他们肉体上的折磨，却动摇不了他们精神上的丝毫，反而更使他们的斗争精神丰富起来!</w:t>
      </w:r>
    </w:p>
    <w:p>
      <w:pPr>
        <w:ind w:left="0" w:right="0" w:firstLine="560"/>
        <w:spacing w:before="450" w:after="450" w:line="312" w:lineRule="auto"/>
      </w:pPr>
      <w:r>
        <w:rPr>
          <w:rFonts w:ascii="宋体" w:hAnsi="宋体" w:eastAsia="宋体" w:cs="宋体"/>
          <w:color w:val="000"/>
          <w:sz w:val="28"/>
          <w:szCs w:val="28"/>
        </w:rPr>
        <w:t xml:space="preserve">在这些革命英雄面前，我感到深深的愧疚。想起自我以前写英语作文，花了不少时间却只得低分，便泄气了;学习中遇到不顺心的事，便想到放弃。没有对学习满腔热情的我易被小挫折摧垮，总找借口说自我还是个女孩。可如今，在红岩英雄的光辉形象前，我明白了：越是在铺满荆棘的路上，就越需要我们去开拓;越是困难的时候，就越需要坚定不移的精神去克服。书中最终描述的一片生机勃勃的景象是无数位战士用性命换来的，血染红岩，才有今日安逸的生活，完美的享受。我们不要淡忘了血与火的历史，也不要被幸福的生活麻痹了精神。我们要珍惜此刻幸福生活的来之不易，也要记住什么叫英勇无畏、坚贞不屈。</w:t>
      </w:r>
    </w:p>
    <w:p>
      <w:pPr>
        <w:ind w:left="0" w:right="0" w:firstLine="560"/>
        <w:spacing w:before="450" w:after="450" w:line="312" w:lineRule="auto"/>
      </w:pPr>
      <w:r>
        <w:rPr>
          <w:rFonts w:ascii="宋体" w:hAnsi="宋体" w:eastAsia="宋体" w:cs="宋体"/>
          <w:color w:val="000"/>
          <w:sz w:val="28"/>
          <w:szCs w:val="28"/>
        </w:rPr>
        <w:t xml:space="preserve">感激《红岩》，它为我树立了榜样，它使我对人生价值有了崭新的理解，它将促使我成为一个真正的人，一个英勇坚强的人!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红岩书籍读后感2</w:t>
      </w:r>
    </w:p>
    <w:p>
      <w:pPr>
        <w:ind w:left="0" w:right="0" w:firstLine="560"/>
        <w:spacing w:before="450" w:after="450" w:line="312" w:lineRule="auto"/>
      </w:pPr>
      <w:r>
        <w:rPr>
          <w:rFonts w:ascii="宋体" w:hAnsi="宋体" w:eastAsia="宋体" w:cs="宋体"/>
          <w:color w:val="000"/>
          <w:sz w:val="28"/>
          <w:szCs w:val="28"/>
        </w:rPr>
        <w:t xml:space="preserve">拿起《红岩》这本书，看着凝重、深沉和刚毅的封面，想着爸爸以往给我讲过的故事，我轻轻地、慢慢地打开书，从看到的第一个字开始，我就被深深地吸引了，怀着对前辈英雄们的崇敬之情，开始了我的阅读之旅。</w:t>
      </w:r>
    </w:p>
    <w:p>
      <w:pPr>
        <w:ind w:left="0" w:right="0" w:firstLine="560"/>
        <w:spacing w:before="450" w:after="450" w:line="312" w:lineRule="auto"/>
      </w:pPr>
      <w:r>
        <w:rPr>
          <w:rFonts w:ascii="宋体" w:hAnsi="宋体" w:eastAsia="宋体" w:cs="宋体"/>
          <w:color w:val="000"/>
          <w:sz w:val="28"/>
          <w:szCs w:val="28"/>
        </w:rPr>
        <w:t xml:space="preserve">《红岩》是一部中国革命题材的文学名著。它描述了江姐受尽酷刑，英勇无畏;许云峰一心向党，永不背叛且满怀胜利的期望;成岗坚贞不屈，永不放弃;刘思扬虽出身豪门却也参加了革命;成瑶在共产党的熏陶下，渐渐成长，懂得处理各种事;渣滓洞的难友们，相互帮忙，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书里，我最钦佩江姐。她在党中的地位十分重要显赫，敌人试图在她的身上”挖“我党的重要人员和信息，残忍地对她动用酷刑，甚至将竹签钉进她的十只手指，那种钻心的疼痛让我心痛不已。而江姐的坚强不屈、英勇无畏和她对党的坚贞、对信念的坚定。为了党的事业和梦想，她甘愿牺牲自我年轻的生命，又使我心潮澎湃、热血沸腾。</w:t>
      </w:r>
    </w:p>
    <w:p>
      <w:pPr>
        <w:ind w:left="0" w:right="0" w:firstLine="560"/>
        <w:spacing w:before="450" w:after="450" w:line="312" w:lineRule="auto"/>
      </w:pPr>
      <w:r>
        <w:rPr>
          <w:rFonts w:ascii="宋体" w:hAnsi="宋体" w:eastAsia="宋体" w:cs="宋体"/>
          <w:color w:val="000"/>
          <w:sz w:val="28"/>
          <w:szCs w:val="28"/>
        </w:rPr>
        <w:t xml:space="preserve">想到生活在”蜜糖“一样现实中的我们，我深深地感到愧疚。娇惯的我们在生活和学习中只要遇到小小的挫折，就会想到放弃。读了红岩之后，我明白了只要正确的树立了的我们的目标，不管过程中充满什么样的困难，都应当学习革命前辈英勇不屈、永不放弃的精神，满怀胜利期望的去克服困难、坚定不移的努力下去，必须会成功。</w:t>
      </w:r>
    </w:p>
    <w:p>
      <w:pPr>
        <w:ind w:left="0" w:right="0" w:firstLine="560"/>
        <w:spacing w:before="450" w:after="450" w:line="312" w:lineRule="auto"/>
      </w:pPr>
      <w:r>
        <w:rPr>
          <w:rFonts w:ascii="宋体" w:hAnsi="宋体" w:eastAsia="宋体" w:cs="宋体"/>
          <w:color w:val="000"/>
          <w:sz w:val="28"/>
          <w:szCs w:val="28"/>
        </w:rPr>
        <w:t xml:space="preserve">合上书的最终一页，那首《囚歌》依然在我脑海中萦绕着：</w:t>
      </w:r>
    </w:p>
    <w:p>
      <w:pPr>
        <w:ind w:left="0" w:right="0" w:firstLine="560"/>
        <w:spacing w:before="450" w:after="450" w:line="312" w:lineRule="auto"/>
      </w:pPr>
      <w:r>
        <w:rPr>
          <w:rFonts w:ascii="宋体" w:hAnsi="宋体" w:eastAsia="宋体" w:cs="宋体"/>
          <w:color w:val="000"/>
          <w:sz w:val="28"/>
          <w:szCs w:val="28"/>
        </w:rPr>
        <w:t xml:space="preserve">为人进出的门紧锁着，为狗爬出的洞敞开着，一个声音高叫着：爬出来吧，给你自由!</w:t>
      </w:r>
    </w:p>
    <w:p>
      <w:pPr>
        <w:ind w:left="0" w:right="0" w:firstLine="560"/>
        <w:spacing w:before="450" w:after="450" w:line="312" w:lineRule="auto"/>
      </w:pPr>
      <w:r>
        <w:rPr>
          <w:rFonts w:ascii="宋体" w:hAnsi="宋体" w:eastAsia="宋体" w:cs="宋体"/>
          <w:color w:val="000"/>
          <w:sz w:val="28"/>
          <w:szCs w:val="28"/>
        </w:rPr>
        <w:t xml:space="preserve">我渴望自由，但我深深地明白——人的身躯怎能从狗洞子里爬出!</w:t>
      </w:r>
    </w:p>
    <w:p>
      <w:pPr>
        <w:ind w:left="0" w:right="0" w:firstLine="560"/>
        <w:spacing w:before="450" w:after="450" w:line="312" w:lineRule="auto"/>
      </w:pPr>
      <w:r>
        <w:rPr>
          <w:rFonts w:ascii="宋体" w:hAnsi="宋体" w:eastAsia="宋体" w:cs="宋体"/>
          <w:color w:val="000"/>
          <w:sz w:val="28"/>
          <w:szCs w:val="28"/>
        </w:rPr>
        <w:t xml:space="preserve">我期望有一天，地下的烈火，将我连这活棺材一齐烧掉，我应当在烈火与热血中得到永生!</w:t>
      </w:r>
    </w:p>
    <w:p>
      <w:pPr>
        <w:ind w:left="0" w:right="0" w:firstLine="560"/>
        <w:spacing w:before="450" w:after="450" w:line="312" w:lineRule="auto"/>
      </w:pPr>
      <w:r>
        <w:rPr>
          <w:rFonts w:ascii="黑体" w:hAnsi="黑体" w:eastAsia="黑体" w:cs="黑体"/>
          <w:color w:val="000000"/>
          <w:sz w:val="36"/>
          <w:szCs w:val="36"/>
          <w:b w:val="1"/>
          <w:bCs w:val="1"/>
        </w:rPr>
        <w:t xml:space="preserve">红岩书籍读后感3</w:t>
      </w:r>
    </w:p>
    <w:p>
      <w:pPr>
        <w:ind w:left="0" w:right="0" w:firstLine="560"/>
        <w:spacing w:before="450" w:after="450" w:line="312" w:lineRule="auto"/>
      </w:pPr>
      <w:r>
        <w:rPr>
          <w:rFonts w:ascii="宋体" w:hAnsi="宋体" w:eastAsia="宋体" w:cs="宋体"/>
          <w:color w:val="000"/>
          <w:sz w:val="28"/>
          <w:szCs w:val="28"/>
        </w:rPr>
        <w:t xml:space="preserve">妈妈常说我们这一代人是甜水里泡大的，对今日的幸福生活不明白珍惜，应当看些描述革命战争的电影受受教育，于是我在妈妈的提议下观看了电影《红岩》。</w:t>
      </w:r>
    </w:p>
    <w:p>
      <w:pPr>
        <w:ind w:left="0" w:right="0" w:firstLine="560"/>
        <w:spacing w:before="450" w:after="450" w:line="312" w:lineRule="auto"/>
      </w:pPr>
      <w:r>
        <w:rPr>
          <w:rFonts w:ascii="宋体" w:hAnsi="宋体" w:eastAsia="宋体" w:cs="宋体"/>
          <w:color w:val="000"/>
          <w:sz w:val="28"/>
          <w:szCs w:val="28"/>
        </w:rPr>
        <w:t xml:space="preserve">《红岩》描述的是解放战争时期在山城重庆，中国共产党领导下的地下工作者受到国民党反动派的特务机关的残酷镇-压和迫-害，可是他们不畏强敌在狱中与敌人进行了不懈的斗争。虽然他们大部分的人都牺牲了，但他们的精神激励了剩下的革命者坚持到革命胜利的英雄事迹。</w:t>
      </w:r>
    </w:p>
    <w:p>
      <w:pPr>
        <w:ind w:left="0" w:right="0" w:firstLine="560"/>
        <w:spacing w:before="450" w:after="450" w:line="312" w:lineRule="auto"/>
      </w:pPr>
      <w:r>
        <w:rPr>
          <w:rFonts w:ascii="宋体" w:hAnsi="宋体" w:eastAsia="宋体" w:cs="宋体"/>
          <w:color w:val="000"/>
          <w:sz w:val="28"/>
          <w:szCs w:val="28"/>
        </w:rPr>
        <w:t xml:space="preserve">在这部电影中我认识了女英雄江姐。她因叛徒的出卖不幸被捕，被国民党反动派关进了有\"人间地狱\"之称的中美合作所渣滓洞集中营。在狱中特务们不分昼夜，连续一个多月，对江姐进行严刑拷打，但她应对敌人的老虎凳、竹签、吊飞机、辣椒水等酷刑毫不畏惧，反而大声呵斥敌人的卑鄙行径。她以一个共产党党员的钢铁般的意志战胜了特务们的威逼和利诱等种种折磨。保守了党的机密。</w:t>
      </w:r>
    </w:p>
    <w:p>
      <w:pPr>
        <w:ind w:left="0" w:right="0" w:firstLine="560"/>
        <w:spacing w:before="450" w:after="450" w:line="312" w:lineRule="auto"/>
      </w:pPr>
      <w:r>
        <w:rPr>
          <w:rFonts w:ascii="宋体" w:hAnsi="宋体" w:eastAsia="宋体" w:cs="宋体"/>
          <w:color w:val="000"/>
          <w:sz w:val="28"/>
          <w:szCs w:val="28"/>
        </w:rPr>
        <w:t xml:space="preserve">在这部电影中我还认识了\"小萝卜头\"，因为长期缺乏营养，他头大身子小，便被狱友们怜爱地叫做\"小萝卜头\"。因为平时在监狱里他的天真和无知使得特务不怎样注意他，所以他就担负起为狱友们送信的任务，给我们的共产党员带来了和外界联系的机会，这样才使我们党走到了今日。一个人没有食物怎样能够生活但在监狱里，那些叔叔阿姨为给小萝卜头争取的学习机会，他们团体绝食，甚至饿到昏厥。这种情景小萝卜头看在眼里，记在心里。从那一刻起，小萝卜头下定了决心，好好学习，决心长大以后要成为叔叔阿姨一样的有志青年。可是，就在反动派溃逃的之前，可恶的特务把小萝卜头杀害了，那个时候他仅仅9岁。</w:t>
      </w:r>
    </w:p>
    <w:p>
      <w:pPr>
        <w:ind w:left="0" w:right="0" w:firstLine="560"/>
        <w:spacing w:before="450" w:after="450" w:line="312" w:lineRule="auto"/>
      </w:pPr>
      <w:r>
        <w:rPr>
          <w:rFonts w:ascii="宋体" w:hAnsi="宋体" w:eastAsia="宋体" w:cs="宋体"/>
          <w:color w:val="000"/>
          <w:sz w:val="28"/>
          <w:szCs w:val="28"/>
        </w:rPr>
        <w:t xml:space="preserve">看完电影我的心久久不能平静。江姐呵斥敌人的声音时时回荡在我的耳边。小萝卜头渴望自由的仰望蓝天的双眼，在潮湿的牢房里他用小石子在冰冷的地上刻苦的学习的情景常常浮此刻我的眼前，而我们呢，在温暖、舒适的环境里坐在沙发上浪费光阴。我们的学习条件极其好，文具、环境样样齐全，还有和蔼可亲的教师教导我们……我们真是生在福中不知福啊!所以，我们必须要勤奋学习，珍惜并感恩人们用生命换来的幸福生活，用优异的成绩回报他们，把美丽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红岩书籍读后感4</w:t>
      </w:r>
    </w:p>
    <w:p>
      <w:pPr>
        <w:ind w:left="0" w:right="0" w:firstLine="560"/>
        <w:spacing w:before="450" w:after="450" w:line="312" w:lineRule="auto"/>
      </w:pPr>
      <w:r>
        <w:rPr>
          <w:rFonts w:ascii="宋体" w:hAnsi="宋体" w:eastAsia="宋体" w:cs="宋体"/>
          <w:color w:val="000"/>
          <w:sz w:val="28"/>
          <w:szCs w:val="28"/>
        </w:rPr>
        <w:t xml:space="preserve">暑假里我读了《红岩》这本书，它讲的是许云峰、余新江、江雪琴等革命烈士与敌人做斗争的经过，虽然在斗争的过程中有不少烈士牺牲，最终白公馆、渣滓洞被解放军占领，所有的人都跑了出去。</w:t>
      </w:r>
    </w:p>
    <w:p>
      <w:pPr>
        <w:ind w:left="0" w:right="0" w:firstLine="560"/>
        <w:spacing w:before="450" w:after="450" w:line="312" w:lineRule="auto"/>
      </w:pPr>
      <w:r>
        <w:rPr>
          <w:rFonts w:ascii="宋体" w:hAnsi="宋体" w:eastAsia="宋体" w:cs="宋体"/>
          <w:color w:val="000"/>
          <w:sz w:val="28"/>
          <w:szCs w:val="28"/>
        </w:rPr>
        <w:t xml:space="preserve">书中给我留下印象最深的是江姐说的一句话：“毒刑拷打是太小的考验!竹签子是竹子做的，共产党员旳意志是用钢铁做的。”这是江姐在狱中为大家写的经典名言，监狱中的共产党员正是凭借钢铁般的意志同敌人斗争到底的。</w:t>
      </w:r>
    </w:p>
    <w:p>
      <w:pPr>
        <w:ind w:left="0" w:right="0" w:firstLine="560"/>
        <w:spacing w:before="450" w:after="450" w:line="312" w:lineRule="auto"/>
      </w:pPr>
      <w:r>
        <w:rPr>
          <w:rFonts w:ascii="宋体" w:hAnsi="宋体" w:eastAsia="宋体" w:cs="宋体"/>
          <w:color w:val="000"/>
          <w:sz w:val="28"/>
          <w:szCs w:val="28"/>
        </w:rPr>
        <w:t xml:space="preserve">在这本书中，留给我印象最大的人物是江姐，因为她沉着、冷静、勇敢、坚强，处处表现出对革命事业的忠贞，在去程家岗交流工作时，表现出她对工作的熟练、认真、以及地下工作者的机敏、干练特有的风度。在去川北的路上，她看见丈夫的头颅挂在城墙上，顿时热泪盈眶。可是她想到自我还有任务时，又投入新的斗争。江姐虽然作为老彭的妻子，可是她还是没有忘记自我的任务。被捕后，敌人逼问地下党组织的具体位置时，她坚决不说，敌人用鸭儿凫水，竹签子处罚江姐，整整一个通宵，敌人什么也没有得到。江姐的这种精神是值得我们学习的，他是共产主义真善美的革命战士，她实现了自我的诺言：忠于革命，报效祖国。</w:t>
      </w:r>
    </w:p>
    <w:p>
      <w:pPr>
        <w:ind w:left="0" w:right="0" w:firstLine="560"/>
        <w:spacing w:before="450" w:after="450" w:line="312" w:lineRule="auto"/>
      </w:pPr>
      <w:r>
        <w:rPr>
          <w:rFonts w:ascii="宋体" w:hAnsi="宋体" w:eastAsia="宋体" w:cs="宋体"/>
          <w:color w:val="000"/>
          <w:sz w:val="28"/>
          <w:szCs w:val="28"/>
        </w:rPr>
        <w:t xml:space="preserve">拷打得不到的东西，刑场上同样得不到，革命烈士的英勇气概以及对革命必胜的信念感动了我，他们抛头颅撒热血创立了新中国，我们应当去珍惜它。我们应当去报效祖国，此刻好好学习，将来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红岩书籍读后感5</w:t>
      </w:r>
    </w:p>
    <w:p>
      <w:pPr>
        <w:ind w:left="0" w:right="0" w:firstLine="560"/>
        <w:spacing w:before="450" w:after="450" w:line="312" w:lineRule="auto"/>
      </w:pPr>
      <w:r>
        <w:rPr>
          <w:rFonts w:ascii="宋体" w:hAnsi="宋体" w:eastAsia="宋体" w:cs="宋体"/>
          <w:color w:val="000"/>
          <w:sz w:val="28"/>
          <w:szCs w:val="28"/>
        </w:rPr>
        <w:t xml:space="preserve">读完了《红岩》这本书，我热血沸腾。《红岩》，是一本经典革命小说，它讲了一个1948年国民党的统治下，处在黎明前最黑暗的时刻的共产党员在渣滓洞和白公馆中，敌人为了得到口供，妄图用炎热、蚊虫、饥饿和干渴等各种计谋动摇革命者的意志，但在共产党员的坚强意志前，敌人却是一筹莫展的故事。</w:t>
      </w:r>
    </w:p>
    <w:p>
      <w:pPr>
        <w:ind w:left="0" w:right="0" w:firstLine="560"/>
        <w:spacing w:before="450" w:after="450" w:line="312" w:lineRule="auto"/>
      </w:pPr>
      <w:r>
        <w:rPr>
          <w:rFonts w:ascii="宋体" w:hAnsi="宋体" w:eastAsia="宋体" w:cs="宋体"/>
          <w:color w:val="000"/>
          <w:sz w:val="28"/>
          <w:szCs w:val="28"/>
        </w:rPr>
        <w:t xml:space="preserve">这本书中描述了众多的英雄人物：宁死不屈、大义凌然的江姐;锋芒毕露、沉着冷静的许云峰;意志坚强、临危不惧的成岗;投身革命、信仰坚定的刘思扬;忍辱负重、忠贞不屈的华子良……其中，最令我敬佩的就要数刘思扬了：他出生于大地主家庭，却投身革命，为信仰忙碌奔波，是知识分子中的楷模。他有着丰富的内心世界和坚定的革命信仰，至死没有玷污党的荣誉。听听刘思扬那激动人心的诉说：“‘和谈期间’，‘和平诚意’，你们是在自欺欺人!这一年，我见了多少血腥的罪行，任何花言巧语，掩盖不了血写的事实。你们无休止地迫害失去自由的革命者，连一口水也不供给!美国式的、中国式的毒刑，拷打，摧残过我们多少同志你们屠杀我们党的干部，屠杀了解放军战士龙光华!告诉你们，这些罪行人民必须清算!今日，你们又想玩弄什么和谈阴谋，妄想放我一个人来欺骗群众。告诉你，这是梦想，你们欺骗不了人民雪亮的眼睛!”多么令人惊叹的斗争精神，多么慷慨激昂的话语啊!</w:t>
      </w:r>
    </w:p>
    <w:p>
      <w:pPr>
        <w:ind w:left="0" w:right="0" w:firstLine="560"/>
        <w:spacing w:before="450" w:after="450" w:line="312" w:lineRule="auto"/>
      </w:pPr>
      <w:r>
        <w:rPr>
          <w:rFonts w:ascii="宋体" w:hAnsi="宋体" w:eastAsia="宋体" w:cs="宋体"/>
          <w:color w:val="000"/>
          <w:sz w:val="28"/>
          <w:szCs w:val="28"/>
        </w:rPr>
        <w:t xml:space="preserve">应对这些革命战士们，我不禁惭愧起来。学习上碰到一些小挫折，就唉声叹气;练琴中遇到一些小困难，便打起了退堂鼓;与朋友发生矛盾时，就怨天尤人……只要有一点点不顺利的事情，我都会想到放弃，开始退缩。但当我看了《红岩》这本书后，我不仅仅为他们无所畏惧的爱国精神所震惊，还明白了一个真理：就是有九十九个困难，只要有一个坚强的意志就不困难。</w:t>
      </w:r>
    </w:p>
    <w:p>
      <w:pPr>
        <w:ind w:left="0" w:right="0" w:firstLine="560"/>
        <w:spacing w:before="450" w:after="450" w:line="312" w:lineRule="auto"/>
      </w:pPr>
      <w:r>
        <w:rPr>
          <w:rFonts w:ascii="宋体" w:hAnsi="宋体" w:eastAsia="宋体" w:cs="宋体"/>
          <w:color w:val="000"/>
          <w:sz w:val="28"/>
          <w:szCs w:val="28"/>
        </w:rPr>
        <w:t xml:space="preserve">我感激有《红岩》这样一本书，它让我感受到了革命战士们为了梦想，为了国家不顾一切，甚至愿意献出自我的生命的精神;它教会我不要轻言放弃，懂得坚强;它向我们号召：行动起来，为祖国贡献出一份力量吧!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红岩书籍读后感1000字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2025-06-20T09:47:25+08:00</dcterms:created>
  <dcterms:modified xsi:type="dcterms:W3CDTF">2025-06-20T09:47:25+08:00</dcterms:modified>
</cp:coreProperties>
</file>

<file path=docProps/custom.xml><?xml version="1.0" encoding="utf-8"?>
<Properties xmlns="http://schemas.openxmlformats.org/officeDocument/2006/custom-properties" xmlns:vt="http://schemas.openxmlformats.org/officeDocument/2006/docPropsVTypes"/>
</file>