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海底两万里第一章读后感100字5篇范文</w:t>
      </w:r>
      <w:bookmarkEnd w:id="1"/>
    </w:p>
    <w:p>
      <w:pPr>
        <w:jc w:val="center"/>
        <w:spacing w:before="0" w:after="450"/>
      </w:pPr>
      <w:r>
        <w:rPr>
          <w:rFonts w:ascii="Arial" w:hAnsi="Arial" w:eastAsia="Arial" w:cs="Arial"/>
          <w:color w:val="999999"/>
          <w:sz w:val="20"/>
          <w:szCs w:val="20"/>
        </w:rPr>
        <w:t xml:space="preserve">来源：网络  作者：明月清风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海底两万里》不仅具有丰富的科普知识，而且告诉我们：奇妙的未知世界等待着我们这些新一代少年去探索，看完海底两万里，不如写一篇海底两万里读后感纪念一下吧！下面是小编为大家收集有关于海底两万里第一章读后感100字，希望你喜欢。1海底两万里第一章...</w:t>
      </w:r>
    </w:p>
    <w:p>
      <w:pPr>
        <w:ind w:left="0" w:right="0" w:firstLine="560"/>
        <w:spacing w:before="450" w:after="450" w:line="312" w:lineRule="auto"/>
      </w:pPr>
      <w:r>
        <w:rPr>
          <w:rFonts w:ascii="宋体" w:hAnsi="宋体" w:eastAsia="宋体" w:cs="宋体"/>
          <w:color w:val="000"/>
          <w:sz w:val="28"/>
          <w:szCs w:val="28"/>
        </w:rPr>
        <w:t xml:space="preserve">《海底两万里》不仅具有丰富的科普知识，而且告诉我们：奇妙的未知世界等待着我们这些新一代少年去探索，看完海底两万里，不如写一篇海底两万里读后感纪念一下吧！下面是小编为大家收集有关于海底两万里第一章读后感100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1海底两万里第一章读后感100字</w:t>
      </w:r>
    </w:p>
    <w:p>
      <w:pPr>
        <w:ind w:left="0" w:right="0" w:firstLine="560"/>
        <w:spacing w:before="450" w:after="450" w:line="312" w:lineRule="auto"/>
      </w:pPr>
      <w:r>
        <w:rPr>
          <w:rFonts w:ascii="宋体" w:hAnsi="宋体" w:eastAsia="宋体" w:cs="宋体"/>
          <w:color w:val="000"/>
          <w:sz w:val="28"/>
          <w:szCs w:val="28"/>
        </w:rPr>
        <w:t xml:space="preserve">茫茫大海中，一片空虚，一片神秘，海平面上有时风平浪静，有时波涛汹涌，而海底的深处，到底隐藏着多少秘密呢?对于海中的神秘物种，人类对此一无所知，只能用文字来展开那幻想之旅，而其中，最令人流连忘返的就属凡尔纳的《海底两万里》了。</w:t>
      </w:r>
    </w:p>
    <w:p>
      <w:pPr>
        <w:ind w:left="0" w:right="0" w:firstLine="560"/>
        <w:spacing w:before="450" w:after="450" w:line="312" w:lineRule="auto"/>
      </w:pPr>
      <w:r>
        <w:rPr>
          <w:rFonts w:ascii="宋体" w:hAnsi="宋体" w:eastAsia="宋体" w:cs="宋体"/>
          <w:color w:val="000"/>
          <w:sz w:val="28"/>
          <w:szCs w:val="28"/>
        </w:rPr>
        <w:t xml:space="preserve">故事从1866年一次偶然发现一条独角鲸说起，那是个科技并不发达的年代，所以经常会遭到海盗的袭击，而这一次，却被法国科学家看在眼里这一条“独角鲸”，无非就是一艘名为“鹦鹉螺号”的潜水艇。于是，这位法国生物学家就带着仆人孔塞伊与一个捕鲸手，乘坐这艘潜艇做了一次长达两万里的环球探险。</w:t>
      </w:r>
    </w:p>
    <w:p>
      <w:pPr>
        <w:ind w:left="0" w:right="0" w:firstLine="560"/>
        <w:spacing w:before="450" w:after="450" w:line="312" w:lineRule="auto"/>
      </w:pPr>
      <w:r>
        <w:rPr>
          <w:rFonts w:ascii="宋体" w:hAnsi="宋体" w:eastAsia="宋体" w:cs="宋体"/>
          <w:color w:val="000"/>
          <w:sz w:val="28"/>
          <w:szCs w:val="28"/>
        </w:rPr>
        <w:t xml:space="preserve">潜艇上的领头叫尼摩，他是让我印象深刻的角色，在这一路的冒险中，他带领着船员经历了船艇搁浅，土着围攻，同鲨鱼搏斗等一系列惊心动魄的事件，他逃避人类，而又隐隐约约和陆地上的某些人有一种特殊关系。他富有同情心，性格阴郁，知识渊博，带有神秘浪漫色彩，非常吸引人。其实，在一开始翻开这本书时，我还以为尼莫船长是个海盗，可后来我才知道其实尼摩船长是一个反抗压迫的战士。</w:t>
      </w:r>
    </w:p>
    <w:p>
      <w:pPr>
        <w:ind w:left="0" w:right="0" w:firstLine="560"/>
        <w:spacing w:before="450" w:after="450" w:line="312" w:lineRule="auto"/>
      </w:pPr>
      <w:r>
        <w:rPr>
          <w:rFonts w:ascii="宋体" w:hAnsi="宋体" w:eastAsia="宋体" w:cs="宋体"/>
          <w:color w:val="000"/>
          <w:sz w:val="28"/>
          <w:szCs w:val="28"/>
        </w:rPr>
        <w:t xml:space="preserve">虽然这是一本科幻小说，但也有一定的科学成分，其中包含了大量的地理，历史，生物，物理与气象，令我增强了对科学的兴趣。</w:t>
      </w:r>
    </w:p>
    <w:p>
      <w:pPr>
        <w:ind w:left="0" w:right="0" w:firstLine="560"/>
        <w:spacing w:before="450" w:after="450" w:line="312" w:lineRule="auto"/>
      </w:pPr>
      <w:r>
        <w:rPr>
          <w:rFonts w:ascii="宋体" w:hAnsi="宋体" w:eastAsia="宋体" w:cs="宋体"/>
          <w:color w:val="000"/>
          <w:sz w:val="28"/>
          <w:szCs w:val="28"/>
        </w:rPr>
        <w:t xml:space="preserve">即使《海底两万里》是一部虚幻假象的科幻小说，但是没出都有令人叹而观之的部分这也使我在脑海中浮想联翩出海底世界的充满异国风情与浓厚的浪漫主义色彩，如果你也爱冒险，不妨翻翻这本《海底两万里》。</w:t>
      </w:r>
    </w:p>
    <w:p>
      <w:pPr>
        <w:ind w:left="0" w:right="0" w:firstLine="560"/>
        <w:spacing w:before="450" w:after="450" w:line="312" w:lineRule="auto"/>
      </w:pPr>
      <w:r>
        <w:rPr>
          <w:rFonts w:ascii="黑体" w:hAnsi="黑体" w:eastAsia="黑体" w:cs="黑体"/>
          <w:color w:val="000000"/>
          <w:sz w:val="36"/>
          <w:szCs w:val="36"/>
          <w:b w:val="1"/>
          <w:bCs w:val="1"/>
        </w:rPr>
        <w:t xml:space="preserve">2海底两万里第一章读后感100字</w:t>
      </w:r>
    </w:p>
    <w:p>
      <w:pPr>
        <w:ind w:left="0" w:right="0" w:firstLine="560"/>
        <w:spacing w:before="450" w:after="450" w:line="312" w:lineRule="auto"/>
      </w:pPr>
      <w:r>
        <w:rPr>
          <w:rFonts w:ascii="宋体" w:hAnsi="宋体" w:eastAsia="宋体" w:cs="宋体"/>
          <w:color w:val="000"/>
          <w:sz w:val="28"/>
          <w:szCs w:val="28"/>
        </w:rPr>
        <w:t xml:space="preserve">“呼――”，合上了最后一页，我陶醉地坐在沙发上，脑子里回想着书中的一幕幕。要问什么书让我如此痴迷，那就是儒勒?凡尔纳的著作《海底两万里》。</w:t>
      </w:r>
    </w:p>
    <w:p>
      <w:pPr>
        <w:ind w:left="0" w:right="0" w:firstLine="560"/>
        <w:spacing w:before="450" w:after="450" w:line="312" w:lineRule="auto"/>
      </w:pPr>
      <w:r>
        <w:rPr>
          <w:rFonts w:ascii="宋体" w:hAnsi="宋体" w:eastAsia="宋体" w:cs="宋体"/>
          <w:color w:val="000"/>
          <w:sz w:val="28"/>
          <w:szCs w:val="28"/>
        </w:rPr>
        <w:t xml:space="preserve">本书的作者儒勒?凡尔纳是一位出色的科幻作家，他的著作《地心游记》、《八十天环游世界》、《格兰特船长的女儿》等等都是脍炙人口的小说。有趣的是，他生活的19世纪并没有潜水艇，对地心也没有研究，可他却饱读科普书籍，凭借自己的知识与想象力，生动形象的勾勒出了一些在当时不可能的场景。因此，他享有“科幻小说之父”的美名。</w:t>
      </w:r>
    </w:p>
    <w:p>
      <w:pPr>
        <w:ind w:left="0" w:right="0" w:firstLine="560"/>
        <w:spacing w:before="450" w:after="450" w:line="312" w:lineRule="auto"/>
      </w:pPr>
      <w:r>
        <w:rPr>
          <w:rFonts w:ascii="宋体" w:hAnsi="宋体" w:eastAsia="宋体" w:cs="宋体"/>
          <w:color w:val="000"/>
          <w:sz w:val="28"/>
          <w:szCs w:val="28"/>
        </w:rPr>
        <w:t xml:space="preserve">本书的主角是尼摩船长，文章以一个海洋方面的教授阿龙纳为视角，讲述了他们畅游海底的故事。在19世纪，海面上一直出现一直神秘的巨大生物。阿龙纳教授收到海军的邀请共同抓捕这只生物。追捕过程中，由于神秘生物的攻击，阿龙纳和他的仆人不幸摔到了怪物的脊背上。后来在得知，这竟是一艘名叫“鹦鹉螺号”，构造精妙的潜水艇，可是，船长似乎不是那么友好，他们成为了“阶下囚”，被囚禁在这艘潜水艇中。经过进一步的沟通，教授和船长发现了对方和自己身上的共同点，便邀请他们进行海底旅行。他们从太平洋出发，途经珊瑚岛、印度洋、红海、地中海，然后进入大西洋，看到许多稀罕的海生动植物和水中奇异景象，还进行了“海底森林”的打猎，参观了捕捉珍珠的过程，也参观了失落的帝国――“亚特兰蒂斯”等等，但由于挪威海岸的旋风，他们逃离了“鹦鹉螺号”，并把海底的秘密公之于众。</w:t>
      </w:r>
    </w:p>
    <w:p>
      <w:pPr>
        <w:ind w:left="0" w:right="0" w:firstLine="560"/>
        <w:spacing w:before="450" w:after="450" w:line="312" w:lineRule="auto"/>
      </w:pPr>
      <w:r>
        <w:rPr>
          <w:rFonts w:ascii="宋体" w:hAnsi="宋体" w:eastAsia="宋体" w:cs="宋体"/>
          <w:color w:val="000"/>
          <w:sz w:val="28"/>
          <w:szCs w:val="28"/>
        </w:rPr>
        <w:t xml:space="preserve">这本书中我最欣赏的是尼莫船长，他是一个印度王子，因为国家被英国占领了，所以逃亡海外，制造了鹦鹉螺号准备报仇，在倒数第二章中他与英国军舰船长的对话让我感到对他的敬意，他的爱国情怀与对于穷人的无私、战争的仇恨让我感动不已。</w:t>
      </w:r>
    </w:p>
    <w:p>
      <w:pPr>
        <w:ind w:left="0" w:right="0" w:firstLine="560"/>
        <w:spacing w:before="450" w:after="450" w:line="312" w:lineRule="auto"/>
      </w:pPr>
      <w:r>
        <w:rPr>
          <w:rFonts w:ascii="宋体" w:hAnsi="宋体" w:eastAsia="宋体" w:cs="宋体"/>
          <w:color w:val="000"/>
          <w:sz w:val="28"/>
          <w:szCs w:val="28"/>
        </w:rPr>
        <w:t xml:space="preserve">书可以净化我们的心灵，增加我们的道德修养，让我们变成高尚的人，开发我们的智慧，启迪人们的思维，活泼人们的大脑，让大家在惊险与刺激中得到艺术的享受。而这本书，是一本让人回味无穷、受益匪浅的好书。</w:t>
      </w:r>
    </w:p>
    <w:p>
      <w:pPr>
        <w:ind w:left="0" w:right="0" w:firstLine="560"/>
        <w:spacing w:before="450" w:after="450" w:line="312" w:lineRule="auto"/>
      </w:pPr>
      <w:r>
        <w:rPr>
          <w:rFonts w:ascii="黑体" w:hAnsi="黑体" w:eastAsia="黑体" w:cs="黑体"/>
          <w:color w:val="000000"/>
          <w:sz w:val="36"/>
          <w:szCs w:val="36"/>
          <w:b w:val="1"/>
          <w:bCs w:val="1"/>
        </w:rPr>
        <w:t xml:space="preserve">3海底两万里第一章读后感100字</w:t>
      </w:r>
    </w:p>
    <w:p>
      <w:pPr>
        <w:ind w:left="0" w:right="0" w:firstLine="560"/>
        <w:spacing w:before="450" w:after="450" w:line="312" w:lineRule="auto"/>
      </w:pPr>
      <w:r>
        <w:rPr>
          <w:rFonts w:ascii="宋体" w:hAnsi="宋体" w:eastAsia="宋体" w:cs="宋体"/>
          <w:color w:val="000"/>
          <w:sz w:val="28"/>
          <w:szCs w:val="28"/>
        </w:rPr>
        <w:t xml:space="preserve">送人玫瑰，手有余香;爱心阅读，从心开始。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一直是人类的朋友，这位朋友与我们每一个人的交情都不大一样：也许是泛泛之交，或是惺惺相惜的难求知音。人类创造者历史长河又被其悄然淹没。文字，这片记载着人类成长历程的沃土，值得我们驻足;名著，这些参天大树，更值得我们为之倾倒……</w:t>
      </w:r>
    </w:p>
    <w:p>
      <w:pPr>
        <w:ind w:left="0" w:right="0" w:firstLine="560"/>
        <w:spacing w:before="450" w:after="450" w:line="312" w:lineRule="auto"/>
      </w:pPr>
      <w:r>
        <w:rPr>
          <w:rFonts w:ascii="宋体" w:hAnsi="宋体" w:eastAsia="宋体" w:cs="宋体"/>
          <w:color w:val="000"/>
          <w:sz w:val="28"/>
          <w:szCs w:val="28"/>
        </w:rPr>
        <w:t xml:space="preserve">《海底两万里》是我最近阅读的一本外国经典名著。它问世于1870年，已经有一百多年的历史了，但还是散发着迷人的吸引力。她是凡尔纳三部曲中的一部分。故事是由一个“海怪”出现引起的，围绕着阿龙纳斯和他的同伴在这个“海怪”身体内的生活和奇幻的海底之旅的所见所闻展开。1866年，人们在海上发现了一只“海怪”。法国生物学家阿龙纳其应邀参加追捕。追捕过程中，阿龙纳斯、她的仆人康塞尔和捕鲸叉手尼德·兰三人，发现这个“海怪”是一艘勾结奇妙的潜艇，叫做“鹦鹉螺号”它的主人叫做尼摩。阿龙纳斯及其同伴在尼摩的带领下，开始了环球海底旅行。在旅行的过程中，他们充分领略了大海的魅力，看到了行行色色的海底生物。最后阿龙纳斯知道尼摩船长心中巨大的仇恨和残忍，离开了“鹦鹉螺号”，结束了他们的海底航行。</w:t>
      </w:r>
    </w:p>
    <w:p>
      <w:pPr>
        <w:ind w:left="0" w:right="0" w:firstLine="560"/>
        <w:spacing w:before="450" w:after="450" w:line="312" w:lineRule="auto"/>
      </w:pPr>
      <w:r>
        <w:rPr>
          <w:rFonts w:ascii="宋体" w:hAnsi="宋体" w:eastAsia="宋体" w:cs="宋体"/>
          <w:color w:val="000"/>
          <w:sz w:val="28"/>
          <w:szCs w:val="28"/>
        </w:rPr>
        <w:t xml:space="preserve">尼摩，是一个拉丁文名字，是子虚乌有的意思，但是读者所看到的，却是一个有血有肉真实可信的人物。凡尔纳的想象并不是凭空遐想，而是凡尔纳有根据的假设，所以当我们阅读这本书时，会有很真实的感触。不会觉得虚无缥缈。对于青少年更是拓展了我的思维领域，是十分值得一看的佳作。</w:t>
      </w:r>
    </w:p>
    <w:p>
      <w:pPr>
        <w:ind w:left="0" w:right="0" w:firstLine="560"/>
        <w:spacing w:before="450" w:after="450" w:line="312" w:lineRule="auto"/>
      </w:pPr>
      <w:r>
        <w:rPr>
          <w:rFonts w:ascii="宋体" w:hAnsi="宋体" w:eastAsia="宋体" w:cs="宋体"/>
          <w:color w:val="000"/>
          <w:sz w:val="28"/>
          <w:szCs w:val="28"/>
        </w:rPr>
        <w:t xml:space="preserve">一本好书受益终生。读完这本书，你可以知道，海底森林是能漫步的，可以知道，在海底是如何打猎的;可以知道尼摩船长是怎样制服鲨鱼的;用勇敢制成的帆去迎接一切风雨，直到梦想的彼岸。让我们走进文学的时代，走进文学，情感会为之湿润;走进文学，心灵会为之舞蹈。</w:t>
      </w:r>
    </w:p>
    <w:p>
      <w:pPr>
        <w:ind w:left="0" w:right="0" w:firstLine="560"/>
        <w:spacing w:before="450" w:after="450" w:line="312" w:lineRule="auto"/>
      </w:pPr>
      <w:r>
        <w:rPr>
          <w:rFonts w:ascii="黑体" w:hAnsi="黑体" w:eastAsia="黑体" w:cs="黑体"/>
          <w:color w:val="000000"/>
          <w:sz w:val="36"/>
          <w:szCs w:val="36"/>
          <w:b w:val="1"/>
          <w:bCs w:val="1"/>
        </w:rPr>
        <w:t xml:space="preserve">4海底两万里第一章读后感100字</w:t>
      </w:r>
    </w:p>
    <w:p>
      <w:pPr>
        <w:ind w:left="0" w:right="0" w:firstLine="560"/>
        <w:spacing w:before="450" w:after="450" w:line="312" w:lineRule="auto"/>
      </w:pPr>
      <w:r>
        <w:rPr>
          <w:rFonts w:ascii="宋体" w:hAnsi="宋体" w:eastAsia="宋体" w:cs="宋体"/>
          <w:color w:val="000"/>
          <w:sz w:val="28"/>
          <w:szCs w:val="28"/>
        </w:rPr>
        <w:t xml:space="preserve">这个暑假，我和妈妈一起读了一本叫《海底两万里》的书。这本书是凡尔纳写的，凡尔纳被誉为“科学时代的预言家”。有一位叫利奥尔的法国科学家甚至说：“现代科学只不过是将凡尔纳的语言付诸实践的过程而已。”凡尔纳的科幻小说，有些看似天马行空，可你仔细品一品，却又感觉相当的科学。</w:t>
      </w:r>
    </w:p>
    <w:p>
      <w:pPr>
        <w:ind w:left="0" w:right="0" w:firstLine="560"/>
        <w:spacing w:before="450" w:after="450" w:line="312" w:lineRule="auto"/>
      </w:pPr>
      <w:r>
        <w:rPr>
          <w:rFonts w:ascii="宋体" w:hAnsi="宋体" w:eastAsia="宋体" w:cs="宋体"/>
          <w:color w:val="000"/>
          <w:sz w:val="28"/>
          <w:szCs w:val="28"/>
        </w:rPr>
        <w:t xml:space="preserve">故事是发生在1866年的一件怪事。有人说，他们在海上遇见了一只巨大的“海怪”，有的船只甚至被“海怪”所袭击。美国出于对航海安全的考虑，决定派一艘驱逐舰“林肯号”去驱逐“海怪”，博物学家阿龙纳斯和他的仆人孔塞伊参加了活动。结果，驱逐舰被怪物袭击，阿龙纳斯和两个朋友不幸落水，被“海怪”所救，这才发现“海怪”其实是一艘潜水艇，名为“鹦鹉螺号”，把尼摩舰长和他的秘密公诸于世。</w:t>
      </w:r>
    </w:p>
    <w:p>
      <w:pPr>
        <w:ind w:left="0" w:right="0" w:firstLine="560"/>
        <w:spacing w:before="450" w:after="450" w:line="312" w:lineRule="auto"/>
      </w:pPr>
      <w:r>
        <w:rPr>
          <w:rFonts w:ascii="宋体" w:hAnsi="宋体" w:eastAsia="宋体" w:cs="宋体"/>
          <w:color w:val="000"/>
          <w:sz w:val="28"/>
          <w:szCs w:val="28"/>
        </w:rPr>
        <w:t xml:space="preserve">读完了《海底两万里》，我对海中的美景难以忘怀，海底森林，珊瑚墓地，亚特兰蒂斯，乳白色的海。海底的景色在当时特别美，但现在呢?各种垃圾漂在海面上，很多种类的鱼都濒临灭绝，这不全是因为我们不爱护海洋，浪费海洋中的各种资源，往海水里乱扔垃圾，过度捕杀各种海洋生物，所造成的不良后果吗?</w:t>
      </w:r>
    </w:p>
    <w:p>
      <w:pPr>
        <w:ind w:left="0" w:right="0" w:firstLine="560"/>
        <w:spacing w:before="450" w:after="450" w:line="312" w:lineRule="auto"/>
      </w:pPr>
      <w:r>
        <w:rPr>
          <w:rFonts w:ascii="宋体" w:hAnsi="宋体" w:eastAsia="宋体" w:cs="宋体"/>
          <w:color w:val="000"/>
          <w:sz w:val="28"/>
          <w:szCs w:val="28"/>
        </w:rPr>
        <w:t xml:space="preserve">文中，尼摩船长因为妻与子的死而厌恨陆地，于是远离陆地来到海洋生活。他对海洋中的生物极富感情、情有独钟，正因为如此，他对大海中的弱小者都十分的怜悯和爱护，对那些无情射杀海洋生物的人或动物绝不留任何情面，只有一个“杀无赦”，这也体现了凡尔纳对海洋环境十分看重，他杀无赦的做法虽然不可取，但保护海洋环境的意识值得我们深思。所以，我在此呼吁“保护海洋，人人有责。”</w:t>
      </w:r>
    </w:p>
    <w:p>
      <w:pPr>
        <w:ind w:left="0" w:right="0" w:firstLine="560"/>
        <w:spacing w:before="450" w:after="450" w:line="312" w:lineRule="auto"/>
      </w:pPr>
      <w:r>
        <w:rPr>
          <w:rFonts w:ascii="黑体" w:hAnsi="黑体" w:eastAsia="黑体" w:cs="黑体"/>
          <w:color w:val="000000"/>
          <w:sz w:val="36"/>
          <w:szCs w:val="36"/>
          <w:b w:val="1"/>
          <w:bCs w:val="1"/>
        </w:rPr>
        <w:t xml:space="preserve">5海底两万里第一章读后感100字</w:t>
      </w:r>
    </w:p>
    <w:p>
      <w:pPr>
        <w:ind w:left="0" w:right="0" w:firstLine="560"/>
        <w:spacing w:before="450" w:after="450" w:line="312" w:lineRule="auto"/>
      </w:pPr>
      <w:r>
        <w:rPr>
          <w:rFonts w:ascii="宋体" w:hAnsi="宋体" w:eastAsia="宋体" w:cs="宋体"/>
          <w:color w:val="000"/>
          <w:sz w:val="28"/>
          <w:szCs w:val="28"/>
        </w:rPr>
        <w:t xml:space="preserve">《海底两万里》主要讲述了阿龙纳斯和他的仆人康塞尔还有尼德·兰在鹦鹉螺号潜艇上和尼摩船长发生的一系列故事。</w:t>
      </w:r>
    </w:p>
    <w:p>
      <w:pPr>
        <w:ind w:left="0" w:right="0" w:firstLine="560"/>
        <w:spacing w:before="450" w:after="450" w:line="312" w:lineRule="auto"/>
      </w:pPr>
      <w:r>
        <w:rPr>
          <w:rFonts w:ascii="宋体" w:hAnsi="宋体" w:eastAsia="宋体" w:cs="宋体"/>
          <w:color w:val="000"/>
          <w:sz w:val="28"/>
          <w:szCs w:val="28"/>
        </w:rPr>
        <w:t xml:space="preserve">我在这本书中最喜欢的人物便是尼摩船长了。我从文中看出他是一个极其神秘的人，也是一个学识渊博、遇事果断冷静、热爱大海、善恶分明的人。他这个人的性格非常矛盾，他既渴望自由却也不乏偏执冷酷，可能是因为他长期过着与世隔绝的生活，以海为家，从而导致他变得越来越冷漠的吧!</w:t>
      </w:r>
    </w:p>
    <w:p>
      <w:pPr>
        <w:ind w:left="0" w:right="0" w:firstLine="560"/>
        <w:spacing w:before="450" w:after="450" w:line="312" w:lineRule="auto"/>
      </w:pPr>
      <w:r>
        <w:rPr>
          <w:rFonts w:ascii="宋体" w:hAnsi="宋体" w:eastAsia="宋体" w:cs="宋体"/>
          <w:color w:val="000"/>
          <w:sz w:val="28"/>
          <w:szCs w:val="28"/>
        </w:rPr>
        <w:t xml:space="preserve">但是，尼摩船长这种与世隔绝的隐居生活，可不可以认为是他逃离现实的一种方式呢?因为他厌倦了世人之间的尔虞我诈，所以他选择去别的地方开辟一片属于自己的新天地，一个没有任何让他作呕的东西的新天地。可这种行为是不是有点像是在自己骗自己呢?如果他真的尽自己全力去改变现实世界，我想他可能会因此有一番大作为。</w:t>
      </w:r>
    </w:p>
    <w:p>
      <w:pPr>
        <w:ind w:left="0" w:right="0" w:firstLine="560"/>
        <w:spacing w:before="450" w:after="450" w:line="312" w:lineRule="auto"/>
      </w:pPr>
      <w:r>
        <w:rPr>
          <w:rFonts w:ascii="宋体" w:hAnsi="宋体" w:eastAsia="宋体" w:cs="宋体"/>
          <w:color w:val="000"/>
          <w:sz w:val="28"/>
          <w:szCs w:val="28"/>
        </w:rPr>
        <w:t xml:space="preserve">另外，我不得不赞叹作者深厚的文学造诣，这部小说的剧情看起来详略得当，不会过于拖沓，也不会过于紧凑。而且作者非常喜欢在原本平静的环境中突然丢下一个“深水炸弹”，让原来和平的环境中猛地冒出一个“Boss”和主角们对抗，从而体现主角们的美好品质，这也吸引了读者的阅读兴趣，使读者更有兴趣往下读。</w:t>
      </w:r>
    </w:p>
    <w:p>
      <w:pPr>
        <w:ind w:left="0" w:right="0" w:firstLine="560"/>
        <w:spacing w:before="450" w:after="450" w:line="312" w:lineRule="auto"/>
      </w:pPr>
      <w:r>
        <w:rPr>
          <w:rFonts w:ascii="宋体" w:hAnsi="宋体" w:eastAsia="宋体" w:cs="宋体"/>
          <w:color w:val="000"/>
          <w:sz w:val="28"/>
          <w:szCs w:val="28"/>
        </w:rPr>
        <w:t xml:space="preserve">还有一点，作者在文中不止一次提到了保护环境、保护濒绝动物这个话题，他在文中强烈地呼吁人们珍惜我们所得的一切，只有保护好环境，我们才能更好地生活下去。</w:t>
      </w:r>
    </w:p>
    <w:p>
      <w:pPr>
        <w:ind w:left="0" w:right="0" w:firstLine="560"/>
        <w:spacing w:before="450" w:after="450" w:line="312" w:lineRule="auto"/>
      </w:pPr>
      <w:r>
        <w:rPr>
          <w:rFonts w:ascii="宋体" w:hAnsi="宋体" w:eastAsia="宋体" w:cs="宋体"/>
          <w:color w:val="000"/>
          <w:sz w:val="28"/>
          <w:szCs w:val="28"/>
        </w:rPr>
        <w:t xml:space="preserve">最后，我觉得我们可以学习作者环境描写、动作描写、神态描写等写作手法，多思考作者在小说中表达的许多观点，这不仅能提高我们的赏析能力，还能让我们从中吸收许多知识!</w:t>
      </w:r>
    </w:p>
    <w:p>
      <w:pPr>
        <w:ind w:left="0" w:right="0" w:firstLine="560"/>
        <w:spacing w:before="450" w:after="450" w:line="312" w:lineRule="auto"/>
      </w:pPr>
      <w:r>
        <w:rPr>
          <w:rFonts w:ascii="黑体" w:hAnsi="黑体" w:eastAsia="黑体" w:cs="黑体"/>
          <w:color w:val="000000"/>
          <w:sz w:val="36"/>
          <w:szCs w:val="36"/>
          <w:b w:val="1"/>
          <w:bCs w:val="1"/>
        </w:rPr>
        <w:t xml:space="preserve">海底两万里阅读感悟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2025-06-22T07:53:16+08:00</dcterms:created>
  <dcterms:modified xsi:type="dcterms:W3CDTF">2025-06-22T07:53:16+08:00</dcterms:modified>
</cp:coreProperties>
</file>

<file path=docProps/custom.xml><?xml version="1.0" encoding="utf-8"?>
<Properties xmlns="http://schemas.openxmlformats.org/officeDocument/2006/custom-properties" xmlns:vt="http://schemas.openxmlformats.org/officeDocument/2006/docPropsVTypes"/>
</file>