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高中生1000字读后感5篇范文</w:t>
      </w:r>
      <w:bookmarkEnd w:id="1"/>
    </w:p>
    <w:p>
      <w:pPr>
        <w:jc w:val="center"/>
        <w:spacing w:before="0" w:after="450"/>
      </w:pPr>
      <w:r>
        <w:rPr>
          <w:rFonts w:ascii="Arial" w:hAnsi="Arial" w:eastAsia="Arial" w:cs="Arial"/>
          <w:color w:val="999999"/>
          <w:sz w:val="20"/>
          <w:szCs w:val="20"/>
        </w:rPr>
        <w:t xml:space="preserve">来源：网络  作者：落花时节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优美散文有着淡淡的芳香，我们喜欢闻到的。读完优美散文，阅读感受该写什么?这里给大家分享一些高中生1000字读后感，希望对大家有所帮助。高中生1000字读后感1读了《朱自清散文》确实是进行了一次精神上的洗礼。比起那些浮夸绚丽的文字，还是逼真、...</w:t>
      </w:r>
    </w:p>
    <w:p>
      <w:pPr>
        <w:ind w:left="0" w:right="0" w:firstLine="560"/>
        <w:spacing w:before="450" w:after="450" w:line="312" w:lineRule="auto"/>
      </w:pPr>
      <w:r>
        <w:rPr>
          <w:rFonts w:ascii="宋体" w:hAnsi="宋体" w:eastAsia="宋体" w:cs="宋体"/>
          <w:color w:val="000"/>
          <w:sz w:val="28"/>
          <w:szCs w:val="28"/>
        </w:rPr>
        <w:t xml:space="preserve">优美散文有着淡淡的芳香，我们喜欢闻到的。读完优美散文，阅读感受该写什么?这里给大家分享一些高中生1000字读后感，希望对大家有所帮助。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高中生1000字读后感1</w:t>
      </w:r>
    </w:p>
    <w:p>
      <w:pPr>
        <w:ind w:left="0" w:right="0" w:firstLine="560"/>
        <w:spacing w:before="450" w:after="450" w:line="312" w:lineRule="auto"/>
      </w:pPr>
      <w:r>
        <w:rPr>
          <w:rFonts w:ascii="宋体" w:hAnsi="宋体" w:eastAsia="宋体" w:cs="宋体"/>
          <w:color w:val="000"/>
          <w:sz w:val="28"/>
          <w:szCs w:val="28"/>
        </w:rPr>
        <w:t xml:space="preserve">读了《朱自清散文》确实是进行了一次精神上的洗礼。比起那些浮夸绚丽的文字，还是逼真、细腻来的深入人心。</w:t>
      </w:r>
    </w:p>
    <w:p>
      <w:pPr>
        <w:ind w:left="0" w:right="0" w:firstLine="560"/>
        <w:spacing w:before="450" w:after="450" w:line="312" w:lineRule="auto"/>
      </w:pPr>
      <w:r>
        <w:rPr>
          <w:rFonts w:ascii="宋体" w:hAnsi="宋体" w:eastAsia="宋体" w:cs="宋体"/>
          <w:color w:val="000"/>
          <w:sz w:val="28"/>
          <w:szCs w:val="28"/>
        </w:rPr>
        <w:t xml:space="preserve">“这几天心里颇不宁静”一潭荷塘月色揭示了思乡;“我和父亲不相见已有两年，我最不能忘记的是他的背影。”父亲虽身老凄凉，但挺着微胖的身躯，艰难的给我买桔子，那虚弱的背影负载着父亲厚重的爱……</w:t>
      </w:r>
    </w:p>
    <w:p>
      <w:pPr>
        <w:ind w:left="0" w:right="0" w:firstLine="560"/>
        <w:spacing w:before="450" w:after="450" w:line="312" w:lineRule="auto"/>
      </w:pPr>
      <w:r>
        <w:rPr>
          <w:rFonts w:ascii="宋体" w:hAnsi="宋体" w:eastAsia="宋体" w:cs="宋体"/>
          <w:color w:val="000"/>
          <w:sz w:val="28"/>
          <w:szCs w:val="28"/>
        </w:rPr>
        <w:t xml:space="preserve">“诗中有画，画中有诗。”这话用来形容《桨声灯影里的秦淮河》也是恰如其分。印象中，盈盈的月，朦胧的烟霭，碧阴阴的水，断续的歌声，微漾的醉，秦淮河美极了。就像是“欲把西湖比西子，淡妆浓抹总相宜。”，把自己的情感交融其中。结合当时的背景，作者寄情山水，追求一时的宁静和一切均皆适度的生活情趣。但是泛舟途中出现的妓船，把他拉回到现实中，使他不能真正超脱，为她们“仍在秦淮河里挣扎”，为现实的黑暗而愤慨。于是作者眼里“清艳的夜景也为之减色”。森森的水影、一星两星的灯光渲染了作者的心中凄凉。平静的文字下，隐藏了心情的起伏;真情的流露，铺垫了自己执著的追求。</w:t>
      </w:r>
    </w:p>
    <w:p>
      <w:pPr>
        <w:ind w:left="0" w:right="0" w:firstLine="560"/>
        <w:spacing w:before="450" w:after="450" w:line="312" w:lineRule="auto"/>
      </w:pPr>
      <w:r>
        <w:rPr>
          <w:rFonts w:ascii="宋体" w:hAnsi="宋体" w:eastAsia="宋体" w:cs="宋体"/>
          <w:color w:val="000"/>
          <w:sz w:val="28"/>
          <w:szCs w:val="28"/>
        </w:rPr>
        <w:t xml:space="preserve">“逝者如斯夫，不舍昼夜。”这是读完《匆匆》后脑海中浮现出的论语。“过去的日子如轻烟，被微风吹散了，如薄雾，被初阳蒸融了;我留着些什么痕迹呢?我何曾留着像游丝样的痕迹呢?我赤裸裸来到这世界，转眼间也将赤裸裸的回去罢?”我们要靠的是自身能力而非守株待兔似的徒守成功。人生苦短，现实残酷，山不过来我过去，我们是主宰万物的精灵，我们有能力不让时间偷偷在眼皮底下溜走，我们有能力“把玩”时间，而非浪费时间。我们不会掩面叹息，我们会让时间折服于自己手中。</w:t>
      </w:r>
    </w:p>
    <w:p>
      <w:pPr>
        <w:ind w:left="0" w:right="0" w:firstLine="560"/>
        <w:spacing w:before="450" w:after="450" w:line="312" w:lineRule="auto"/>
      </w:pPr>
      <w:r>
        <w:rPr>
          <w:rFonts w:ascii="宋体" w:hAnsi="宋体" w:eastAsia="宋体" w:cs="宋体"/>
          <w:color w:val="000"/>
          <w:sz w:val="28"/>
          <w:szCs w:val="28"/>
        </w:rPr>
        <w:t xml:space="preserve">“盼望着，盼望着……”这样阳光的开头，给人心灵以不小的动力。这是一首青春的赞歌，从万物复苏，到动人春天，碧悠青草，花木争荣，和煦春风，由远及近，由视觉到感觉，把一顺带的景物自然的连接起来。春天像刚落地的娃娃，从头到脚都是新的，它生长着。春天像小姑娘，花枝招展的，笑着，走着。春天像健壮的青年，有铁一般的胳膊和腰脚，他领着我们上前去。有的是希望!</w:t>
      </w:r>
    </w:p>
    <w:p>
      <w:pPr>
        <w:ind w:left="0" w:right="0" w:firstLine="560"/>
        <w:spacing w:before="450" w:after="450" w:line="312" w:lineRule="auto"/>
      </w:pPr>
      <w:r>
        <w:rPr>
          <w:rFonts w:ascii="宋体" w:hAnsi="宋体" w:eastAsia="宋体" w:cs="宋体"/>
          <w:color w:val="000"/>
          <w:sz w:val="28"/>
          <w:szCs w:val="28"/>
        </w:rPr>
        <w:t xml:space="preserve">读完这本书，我不仅心灵上经过了洗礼，对这些诗美、景美、朴质美的文章更是爱不释手。“不虚美，不隐恶”的平淡中包孕了神奇。</w:t>
      </w:r>
    </w:p>
    <w:p>
      <w:pPr>
        <w:ind w:left="0" w:right="0" w:firstLine="560"/>
        <w:spacing w:before="450" w:after="450" w:line="312" w:lineRule="auto"/>
      </w:pPr>
      <w:r>
        <w:rPr>
          <w:rFonts w:ascii="黑体" w:hAnsi="黑体" w:eastAsia="黑体" w:cs="黑体"/>
          <w:color w:val="000000"/>
          <w:sz w:val="36"/>
          <w:szCs w:val="36"/>
          <w:b w:val="1"/>
          <w:bCs w:val="1"/>
        </w:rPr>
        <w:t xml:space="preserve">高中生1000字读后感2</w:t>
      </w:r>
    </w:p>
    <w:p>
      <w:pPr>
        <w:ind w:left="0" w:right="0" w:firstLine="560"/>
        <w:spacing w:before="450" w:after="450" w:line="312" w:lineRule="auto"/>
      </w:pPr>
      <w:r>
        <w:rPr>
          <w:rFonts w:ascii="宋体" w:hAnsi="宋体" w:eastAsia="宋体" w:cs="宋体"/>
          <w:color w:val="000"/>
          <w:sz w:val="28"/>
          <w:szCs w:val="28"/>
        </w:rPr>
        <w:t xml:space="preserve">我最喜欢冰心的散文集《十字架的园里》。冰心一直是我最喜欢的作家之一，她的《再寄小读者》《小桔灯》一直存在心底，如一颗闪烁的启明星，指引着我在文字中步步前行，对于文学的喜欢，也许最初就是缘于这些美好的文字。而最让我开始关心她的，却是始于她翻译的一些泰戈尔散文诗集《吉檀迦利》《园丁集》。她的才情，让我倾佩，她的纯真，让我感慨。看她的文章，是灵魂的又一次远行，是心灵的再一次洗礼。此刻，我的心就如泳池里慰蓝的水一样，清澈见底，却又平缓无声，细细地流动着，流动着。杯从学校图书馆借回《冰心散文集》,当时看了看,并没有什么特别.瞧,薄薄的一本,拿在手上也不觉得有什么沉重;泛黄的书页透着一股淡淡的封尘了一段时间的味道。曾记得,语文老师说过:散文,形散神聚.所以,我就不由自主地把冰心散文借了回来,大概就想体会一下那种\"形散神不散\"的散文的滋味吧!</w:t>
      </w:r>
    </w:p>
    <w:p>
      <w:pPr>
        <w:ind w:left="0" w:right="0" w:firstLine="560"/>
        <w:spacing w:before="450" w:after="450" w:line="312" w:lineRule="auto"/>
      </w:pPr>
      <w:r>
        <w:rPr>
          <w:rFonts w:ascii="宋体" w:hAnsi="宋体" w:eastAsia="宋体" w:cs="宋体"/>
          <w:color w:val="000"/>
          <w:sz w:val="28"/>
          <w:szCs w:val="28"/>
        </w:rPr>
        <w:t xml:space="preserve">当我真正看完冰心的散文后,我发现了冰心写作不单是爱用\"呵\"字这样简单.在她的散文里的字里行间都充满了一个字:爱.冰心爱美丽的自然\"\"&gt;大自然,她爱海,因为在她眼里:海是温柔而沉静,海是超绝而威严,海是神秘而有容,也是虚怀,广博，也许在冰心的心里,爱海就是这么一点一分的积渐起来的.冰心爱儿童,在她生病的其间,还为小朋友写了《寄小读者》可见在她心中,小朋友地位的重要.冰心爱母亲,她甚至这样形容过她的母亲:母亲的话句句可使做儿女的人动心,母亲的字一点一划都可使做儿女的人落泪.冰心也曾傻傻地问过母亲爱她的原因,而母亲告诉她:不为什么,——只因为你是我的女儿.是啊,当你寻见了世界上有一个人,认识你,知道你,爱你,都数千百倍的胜过你自己的时候,你怎么能不感激,不流泪,不死心踏地的爱她,而且死心踏地的容她爱你?冰心爱亲人,爱父亲,爱三个弟弟,爱她的同学。</w:t>
      </w:r>
    </w:p>
    <w:p>
      <w:pPr>
        <w:ind w:left="0" w:right="0" w:firstLine="560"/>
        <w:spacing w:before="450" w:after="450" w:line="312" w:lineRule="auto"/>
      </w:pPr>
      <w:r>
        <w:rPr>
          <w:rFonts w:ascii="宋体" w:hAnsi="宋体" w:eastAsia="宋体" w:cs="宋体"/>
          <w:color w:val="000"/>
          <w:sz w:val="28"/>
          <w:szCs w:val="28"/>
        </w:rPr>
        <w:t xml:space="preserve">冰心把这种爱化为一种极为清丽,极为温婉的文笔,写成了散文，散文里有另外一个世界,有一个充满爱,也是冰心所向往的世界。</w:t>
      </w:r>
    </w:p>
    <w:p>
      <w:pPr>
        <w:ind w:left="0" w:right="0" w:firstLine="560"/>
        <w:spacing w:before="450" w:after="450" w:line="312" w:lineRule="auto"/>
      </w:pPr>
      <w:r>
        <w:rPr>
          <w:rFonts w:ascii="黑体" w:hAnsi="黑体" w:eastAsia="黑体" w:cs="黑体"/>
          <w:color w:val="000000"/>
          <w:sz w:val="36"/>
          <w:szCs w:val="36"/>
          <w:b w:val="1"/>
          <w:bCs w:val="1"/>
        </w:rPr>
        <w:t xml:space="preserve">高中生1000字读后感3</w:t>
      </w:r>
    </w:p>
    <w:p>
      <w:pPr>
        <w:ind w:left="0" w:right="0" w:firstLine="560"/>
        <w:spacing w:before="450" w:after="450" w:line="312" w:lineRule="auto"/>
      </w:pPr>
      <w:r>
        <w:rPr>
          <w:rFonts w:ascii="宋体" w:hAnsi="宋体" w:eastAsia="宋体" w:cs="宋体"/>
          <w:color w:val="000"/>
          <w:sz w:val="28"/>
          <w:szCs w:val="28"/>
        </w:rPr>
        <w:t xml:space="preserve">千年沧桑锻造出的不朽篇章，百年风雨涤荡出的优美文字;文学殿堂的瑰宝，人生智慧的结晶。是一本关于真的书。百篇散文，百种人生感悟，其中蕴含了大师们感悟自然，体验生死的情愫。生命如同四季一样花开花落，然而其中的真理将铭刻在这些篇章中。是一本关于善的书。阅读本书，流连于名家名作中，体味亲人的爱，朋友的关怀。一种向善的力量将使干涸的心灵得以滋润，枯萎的生命得以激越。是一本关于美的书。</w:t>
      </w:r>
    </w:p>
    <w:p>
      <w:pPr>
        <w:ind w:left="0" w:right="0" w:firstLine="560"/>
        <w:spacing w:before="450" w:after="450" w:line="312" w:lineRule="auto"/>
      </w:pPr>
      <w:r>
        <w:rPr>
          <w:rFonts w:ascii="宋体" w:hAnsi="宋体" w:eastAsia="宋体" w:cs="宋体"/>
          <w:color w:val="000"/>
          <w:sz w:val="28"/>
          <w:szCs w:val="28"/>
        </w:rPr>
        <w:t xml:space="preserve">共赏隽永不朽的作品，透过名家笔触，感受唯美。翻开本书的一瞬间将成为你生命中的一部分，享受阅读之乐.感知之乐.人生之乐。</w:t>
      </w:r>
    </w:p>
    <w:p>
      <w:pPr>
        <w:ind w:left="0" w:right="0" w:firstLine="560"/>
        <w:spacing w:before="450" w:after="450" w:line="312" w:lineRule="auto"/>
      </w:pPr>
      <w:r>
        <w:rPr>
          <w:rFonts w:ascii="宋体" w:hAnsi="宋体" w:eastAsia="宋体" w:cs="宋体"/>
          <w:color w:val="000"/>
          <w:sz w:val="28"/>
          <w:szCs w:val="28"/>
        </w:rPr>
        <w:t xml:space="preserve">读书，是一种生活方式，是一种生活态度。没有更多的伟大的旗帜，只为了充实各自的生活内涵，丰富各自的生活色彩。不要太过于强求一种方式。读书，是通过文字来体验作者的心，观察我们生活之中很多很多大家看到过或是没看到过的，或是感受过的没有感受过的时世，在这一大-片的文字之中，感受着作者的观察，作者的感悟，作者的观点。从这字里行间去感受着，一个个社会之中的一个个层面。这种种的层面不是每个人都能够去感受得了的，那就只能通过文字去感受了，去感受作者的辛劳，去感受作者对这种种层面理解的体验。</w:t>
      </w:r>
    </w:p>
    <w:p>
      <w:pPr>
        <w:ind w:left="0" w:right="0" w:firstLine="560"/>
        <w:spacing w:before="450" w:after="450" w:line="312" w:lineRule="auto"/>
      </w:pPr>
      <w:r>
        <w:rPr>
          <w:rFonts w:ascii="宋体" w:hAnsi="宋体" w:eastAsia="宋体" w:cs="宋体"/>
          <w:color w:val="000"/>
          <w:sz w:val="28"/>
          <w:szCs w:val="28"/>
        </w:rPr>
        <w:t xml:space="preserve">一个作者，通过他的手段书写着很多天方夜潭，正是很多人心里的一个个情结，通过作者的笔端公布出来，使得很多人们恍然大捂，深有同感。为之动容，感受着虚拟的故事，体验着生活的阅历。</w:t>
      </w:r>
    </w:p>
    <w:p>
      <w:pPr>
        <w:ind w:left="0" w:right="0" w:firstLine="560"/>
        <w:spacing w:before="450" w:after="450" w:line="312" w:lineRule="auto"/>
      </w:pPr>
      <w:r>
        <w:rPr>
          <w:rFonts w:ascii="宋体" w:hAnsi="宋体" w:eastAsia="宋体" w:cs="宋体"/>
          <w:color w:val="000"/>
          <w:sz w:val="28"/>
          <w:szCs w:val="28"/>
        </w:rPr>
        <w:t xml:space="preserve">受益匪浅很喜欢最优美的散文这本书，不但书的质量特别好，而且书中的每篇散文都出自大家之手，关于生命，关于生活...真是经典啊!</w:t>
      </w:r>
    </w:p>
    <w:p>
      <w:pPr>
        <w:ind w:left="0" w:right="0" w:firstLine="560"/>
        <w:spacing w:before="450" w:after="450" w:line="312" w:lineRule="auto"/>
      </w:pPr>
      <w:r>
        <w:rPr>
          <w:rFonts w:ascii="黑体" w:hAnsi="黑体" w:eastAsia="黑体" w:cs="黑体"/>
          <w:color w:val="000000"/>
          <w:sz w:val="36"/>
          <w:szCs w:val="36"/>
          <w:b w:val="1"/>
          <w:bCs w:val="1"/>
        </w:rPr>
        <w:t xml:space="preserve">高中生1000字读后感4</w:t>
      </w:r>
    </w:p>
    <w:p>
      <w:pPr>
        <w:ind w:left="0" w:right="0" w:firstLine="560"/>
        <w:spacing w:before="450" w:after="450" w:line="312" w:lineRule="auto"/>
      </w:pPr>
      <w:r>
        <w:rPr>
          <w:rFonts w:ascii="宋体" w:hAnsi="宋体" w:eastAsia="宋体" w:cs="宋体"/>
          <w:color w:val="000"/>
          <w:sz w:val="28"/>
          <w:szCs w:val="28"/>
        </w:rPr>
        <w:t xml:space="preserve">人生的正义是在哪儿呢?</w:t>
      </w:r>
    </w:p>
    <w:p>
      <w:pPr>
        <w:ind w:left="0" w:right="0" w:firstLine="560"/>
        <w:spacing w:before="450" w:after="450" w:line="312" w:lineRule="auto"/>
      </w:pPr>
      <w:r>
        <w:rPr>
          <w:rFonts w:ascii="宋体" w:hAnsi="宋体" w:eastAsia="宋体" w:cs="宋体"/>
          <w:color w:val="000"/>
          <w:sz w:val="28"/>
          <w:szCs w:val="28"/>
        </w:rPr>
        <w:t xml:space="preserve">朱自清说，正义在我们心中。</w:t>
      </w:r>
    </w:p>
    <w:p>
      <w:pPr>
        <w:ind w:left="0" w:right="0" w:firstLine="560"/>
        <w:spacing w:before="450" w:after="450" w:line="312" w:lineRule="auto"/>
      </w:pPr>
      <w:r>
        <w:rPr>
          <w:rFonts w:ascii="宋体" w:hAnsi="宋体" w:eastAsia="宋体" w:cs="宋体"/>
          <w:color w:val="000"/>
          <w:sz w:val="28"/>
          <w:szCs w:val="28"/>
        </w:rPr>
        <w:t xml:space="preserve">《正义》这篇文章谈的是朱自清对正义的一个认识与看法，他认为，正义应该在我们心中永存，应该在不知不觉之中，从我们的一言一行之中就可以体现出来，而不是那种只把“正义”二字挂在嘴边，却从来没有付诸过行动。正义是无形的，但他可以给人以力量，给人以希望，让人可以去和恶势力进行斗争，而且，正义往往是胜利者，他是磨不灭，催不夸的。</w:t>
      </w:r>
    </w:p>
    <w:p>
      <w:pPr>
        <w:ind w:left="0" w:right="0" w:firstLine="560"/>
        <w:spacing w:before="450" w:after="450" w:line="312" w:lineRule="auto"/>
      </w:pPr>
      <w:r>
        <w:rPr>
          <w:rFonts w:ascii="宋体" w:hAnsi="宋体" w:eastAsia="宋体" w:cs="宋体"/>
          <w:color w:val="000"/>
          <w:sz w:val="28"/>
          <w:szCs w:val="28"/>
        </w:rPr>
        <w:t xml:space="preserve">在现代社会，正义经常被扭曲，比如，一个学生本考不上一所学校，但那位学生的父亲给学校送礼，学校边开后门，让他进校。这种事情在日常生活中根本已经普通得不能再普通了，就是我们也会经常遇到或听说，有的家长甚至攀比谁给老师的好处更多。现在请人帮个忙，都要送礼，请吃饭，久而久之，正义也被人们忽略在某个小小的角落了。</w:t>
      </w:r>
    </w:p>
    <w:p>
      <w:pPr>
        <w:ind w:left="0" w:right="0" w:firstLine="560"/>
        <w:spacing w:before="450" w:after="450" w:line="312" w:lineRule="auto"/>
      </w:pPr>
      <w:r>
        <w:rPr>
          <w:rFonts w:ascii="宋体" w:hAnsi="宋体" w:eastAsia="宋体" w:cs="宋体"/>
          <w:color w:val="000"/>
          <w:sz w:val="28"/>
          <w:szCs w:val="28"/>
        </w:rPr>
        <w:t xml:space="preserve">事实上，每一个人都知道什么该做，什么不该做，就连小偷，也知道自己做的事情违法，所以躲躲藏藏，但他们还是克制不了自己，或者说对于别人情面上过不去。所以犯人知法犯法，人们也控制不了自己，失去正义感，甚至老师们，负责教育孩子们的老师们，也总是收礼，可想而之，从小就被这样的氛围包围着，在心理上形成的阴影会有多大，而当他们长大后，也会自然而然地这么做了。</w:t>
      </w:r>
    </w:p>
    <w:p>
      <w:pPr>
        <w:ind w:left="0" w:right="0" w:firstLine="560"/>
        <w:spacing w:before="450" w:after="450" w:line="312" w:lineRule="auto"/>
      </w:pPr>
      <w:r>
        <w:rPr>
          <w:rFonts w:ascii="宋体" w:hAnsi="宋体" w:eastAsia="宋体" w:cs="宋体"/>
          <w:color w:val="000"/>
          <w:sz w:val="28"/>
          <w:szCs w:val="28"/>
        </w:rPr>
        <w:t xml:space="preserve">希望我们可以保留心底的那一份纯真与正义，做正确的选择，问心无愧，也给这个社会做出一点点贡献，献上一颗正义的心，一份微薄之力。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高中生1000字读后感5</w:t>
      </w:r>
    </w:p>
    <w:p>
      <w:pPr>
        <w:ind w:left="0" w:right="0" w:firstLine="560"/>
        <w:spacing w:before="450" w:after="450" w:line="312" w:lineRule="auto"/>
      </w:pPr>
      <w:r>
        <w:rPr>
          <w:rFonts w:ascii="宋体" w:hAnsi="宋体" w:eastAsia="宋体" w:cs="宋体"/>
          <w:color w:val="000"/>
          <w:sz w:val="28"/>
          <w:szCs w:val="28"/>
        </w:rPr>
        <w:t xml:space="preserve">我不是一个热衷于政治的人。我可以很肯定地给自己这样的定位。因为在我的认识里，政治是一个复杂的喧嚣的很难给心灵以纯洁和平静的世界。它的天空有太多的变幻莫测，惊天动地的历史风云，那份深邃的阴霾下隐匿了太多的尔虞我诈勾心斗角，蛰居了太多的肮脏龌龊和萎靡奢华。习惯了“落霞与孤鹜齐飞，秋水共长天一色”的唯美恬然，适应了“花谢花飞花满天，红销肠断有谁怜”的凄伤哀恸。因而当读到有关政治的文章时，总无法激发内心深处的热爱，但梁衡的政治散文却给人无法躲闪的震撼和美感。</w:t>
      </w:r>
    </w:p>
    <w:p>
      <w:pPr>
        <w:ind w:left="0" w:right="0" w:firstLine="560"/>
        <w:spacing w:before="450" w:after="450" w:line="312" w:lineRule="auto"/>
      </w:pPr>
      <w:r>
        <w:rPr>
          <w:rFonts w:ascii="宋体" w:hAnsi="宋体" w:eastAsia="宋体" w:cs="宋体"/>
          <w:color w:val="000"/>
          <w:sz w:val="28"/>
          <w:szCs w:val="28"/>
        </w:rPr>
        <w:t xml:space="preserve">不论是山水散文，还是人物散文，梁衡的作品中都可见智慧的哲思和感悟，充满大气磅礴的深刻思想。充溢的激情蕴藏在深沉的思考中，别有的那份厚实与沉实，避免了简单的抒情与表白，显出大散文的气韵。一些文摘对梁衡散文的评价可谓鞭辟入里。的确梁衡散文就是这样。在跌宕起伏中给人以极具震慑的感动。</w:t>
      </w:r>
    </w:p>
    <w:p>
      <w:pPr>
        <w:ind w:left="0" w:right="0" w:firstLine="560"/>
        <w:spacing w:before="450" w:after="450" w:line="312" w:lineRule="auto"/>
      </w:pPr>
      <w:r>
        <w:rPr>
          <w:rFonts w:ascii="宋体" w:hAnsi="宋体" w:eastAsia="宋体" w:cs="宋体"/>
          <w:color w:val="000"/>
          <w:sz w:val="28"/>
          <w:szCs w:val="28"/>
        </w:rPr>
        <w:t xml:space="preserve">他的散文，是深邃夜弩里璀璨的群星，光芒虽不及圆月，却能驱散黑暗。</w:t>
      </w:r>
    </w:p>
    <w:p>
      <w:pPr>
        <w:ind w:left="0" w:right="0" w:firstLine="560"/>
        <w:spacing w:before="450" w:after="450" w:line="312" w:lineRule="auto"/>
      </w:pPr>
      <w:r>
        <w:rPr>
          <w:rFonts w:ascii="宋体" w:hAnsi="宋体" w:eastAsia="宋体" w:cs="宋体"/>
          <w:color w:val="000"/>
          <w:sz w:val="28"/>
          <w:szCs w:val="28"/>
        </w:rPr>
        <w:t xml:space="preserve">“醉里挑灯看剑，梦回吹角连营，八百里分麾下炙，五十弦翻塞外声，沙场秋点兵。”这是怎样的壮志豪情?“艰辛做就，悲辛滋味，总是酸辛苦，休去倚危楼，斜阳正在，烟柳断肠处。”又是何等的愁苦无奈?曾经的种种不解，在随着梁衡把栏杆拍遍后，终得释然。他虽有岳飞般“直捣黄龙府，与诸君痛饮”的豪情，但“失去了钢刀利剑，就只剩下一支羊毫软笔”，“他只能笔走龙蛇，泪洒宣纸，为历史留下一声声悲壮的呼喊，遗憾的叹息和无奈的自嘲”。徜徉在这样的文字间我读懂了稼轩壮志难酬的无奈和大起大落的愁苦。“诗歌，也只有在政治之风的鼓荡下，才能飞翔，才能燃烧，才能炸响，才能振聋发聩。”。此句让我们在理论的角度坦然感受诗人经历。梁衡笔下，一个何等透彻的辛弃疾人生。</w:t>
      </w:r>
    </w:p>
    <w:p>
      <w:pPr>
        <w:ind w:left="0" w:right="0" w:firstLine="560"/>
        <w:spacing w:before="450" w:after="450" w:line="312" w:lineRule="auto"/>
      </w:pPr>
      <w:r>
        <w:rPr>
          <w:rFonts w:ascii="宋体" w:hAnsi="宋体" w:eastAsia="宋体" w:cs="宋体"/>
          <w:color w:val="000"/>
          <w:sz w:val="28"/>
          <w:szCs w:val="28"/>
        </w:rPr>
        <w:t xml:space="preserve">梁衡的散文，是摇拽在---荡和风里的草，轻柔似水却有抵御劲风的刚韧。</w:t>
      </w:r>
    </w:p>
    <w:p>
      <w:pPr>
        <w:ind w:left="0" w:right="0" w:firstLine="560"/>
        <w:spacing w:before="450" w:after="450" w:line="312" w:lineRule="auto"/>
      </w:pPr>
      <w:r>
        <w:rPr>
          <w:rFonts w:ascii="宋体" w:hAnsi="宋体" w:eastAsia="宋体" w:cs="宋体"/>
          <w:color w:val="000"/>
          <w:sz w:val="28"/>
          <w:szCs w:val="28"/>
        </w:rPr>
        <w:t xml:space="preserve">李清照，这个外表如花，内秀如竹，才华横溢的女词人，在历史风雨的濯洗下已定格成后人心目中绝美的风景。我读过许多关于李清照的文章，有的赞美她“和羞走，倚门回首，却青梅嗅”的娇羞清纯，有的写她彻骨爱恋“人比黄花瘦”的相思痴情，也有的钦羡她“生当人杰，死亦为鬼雄。至今思项羽，不肯过江东”的铮铮铁骨，但没有一篇能与梁衡的《乱世中的美神》一样如此深刻地解读李清照的一生。在这篇文章中作者用流畅的文字，细腻的笔触，饱含赞扬的情感介绍了易安早期的美好凄伤的生活。在对李清照后期人生经历的描述中，又简练精辟地概括出三大磨难：再婚又离婚，遭遇感情生活的痛苦;身心颠沛流离，四处逃亡;超越时空的孤独。极具层次感地向读者呈现出一幅易安人生图。梁蘅既忠于历史，又适度想象将自己的生活哲思穿插在对易安的描写中。叙事、抒情、描写、议论交相辉映，历史现实相互融合，感动人，震撼人的同时又启发人对生命价值的思考，这次第，又怎一好字了得!</w:t>
      </w:r>
    </w:p>
    <w:p>
      <w:pPr>
        <w:ind w:left="0" w:right="0" w:firstLine="560"/>
        <w:spacing w:before="450" w:after="450" w:line="312" w:lineRule="auto"/>
      </w:pPr>
      <w:r>
        <w:rPr>
          <w:rFonts w:ascii="宋体" w:hAnsi="宋体" w:eastAsia="宋体" w:cs="宋体"/>
          <w:color w:val="000"/>
          <w:sz w:val="28"/>
          <w:szCs w:val="28"/>
        </w:rPr>
        <w:t xml:space="preserve">常言道：“缀文者须情动后而辞发。”梁衡的政治散文里溢满了历史的沧桑感和感人肺腑的深情。《大无大有的周恩来》使我们感受到一代伟人温暖高尚的人格和满腔的热忱，他的形象在我们心目中愈加高大，追随着梁衡的脚步，踏进凝结了“无限的崇敬，无尽的思考和深深的遗憾”的武侯祠，脚挪动的瞬间，我们可以听到孔明的低语，有白帝城接受托孤的真诚，有三气周瑜的尖锐，有草原借箭的智慧，</w:t>
      </w:r>
    </w:p>
    <w:p>
      <w:pPr>
        <w:ind w:left="0" w:right="0" w:firstLine="560"/>
        <w:spacing w:before="450" w:after="450" w:line="312" w:lineRule="auto"/>
      </w:pPr>
      <w:r>
        <w:rPr>
          <w:rFonts w:ascii="宋体" w:hAnsi="宋体" w:eastAsia="宋体" w:cs="宋体"/>
          <w:color w:val="000"/>
          <w:sz w:val="28"/>
          <w:szCs w:val="28"/>
        </w:rPr>
        <w:t xml:space="preserve">更有出师未捷身先死的怅然。洞穿这《一千七百的沉思》我们领略到羽扇纶巾神闲气定的孔明身上那份经久不衰的中国文人特有的人格魅力。</w:t>
      </w:r>
    </w:p>
    <w:p>
      <w:pPr>
        <w:ind w:left="0" w:right="0" w:firstLine="560"/>
        <w:spacing w:before="450" w:after="450" w:line="312" w:lineRule="auto"/>
      </w:pPr>
      <w:r>
        <w:rPr>
          <w:rFonts w:ascii="宋体" w:hAnsi="宋体" w:eastAsia="宋体" w:cs="宋体"/>
          <w:color w:val="000"/>
          <w:sz w:val="28"/>
          <w:szCs w:val="28"/>
        </w:rPr>
        <w:t xml:space="preserve">梁衡的政治散文是周正的，严谨的，虔诚的，它有着一种脱去了浮华虚伪和丑恶的干净的美，即使是带着悲剧色彩的人物在他的笔下也能给人完美的惊颤。</w:t>
      </w:r>
    </w:p>
    <w:p>
      <w:pPr>
        <w:ind w:left="0" w:right="0" w:firstLine="560"/>
        <w:spacing w:before="450" w:after="450" w:line="312" w:lineRule="auto"/>
      </w:pPr>
      <w:r>
        <w:rPr>
          <w:rFonts w:ascii="宋体" w:hAnsi="宋体" w:eastAsia="宋体" w:cs="宋体"/>
          <w:color w:val="000"/>
          <w:sz w:val="28"/>
          <w:szCs w:val="28"/>
        </w:rPr>
        <w:t xml:space="preserve">走进梁衡的政治散文吧，走进一个诗意的政治世界，接受一次心灵的洗礼，你的生命定会如灼灼春花，绚烂明丽!</w:t>
      </w:r>
    </w:p>
    <w:p>
      <w:pPr>
        <w:ind w:left="0" w:right="0" w:firstLine="560"/>
        <w:spacing w:before="450" w:after="450" w:line="312" w:lineRule="auto"/>
      </w:pPr>
      <w:r>
        <w:rPr>
          <w:rFonts w:ascii="宋体" w:hAnsi="宋体" w:eastAsia="宋体" w:cs="宋体"/>
          <w:color w:val="000"/>
          <w:sz w:val="28"/>
          <w:szCs w:val="28"/>
        </w:rPr>
        <w:t xml:space="preserve">我不是一个热衷于政治的人。我可以很肯定地给自己这样的定位。因为在我的认识里，政治是一个复杂的喧嚣的很难给心灵以纯洁和平静的世界。它的天空有太多的变幻莫测，惊天动地的历史风云，那份深邃的阴霾下隐匿了太多的尔虞我诈勾心斗角，蛰居了太多的肮脏龌龊和萎靡奢华。习惯了“落霞与孤鹜齐飞，秋水共长天一色”的唯美恬然，适应了“花谢花飞花满天，红销肠断有谁怜”的凄伤哀恸。因而当读到有关政治的文章时，总无法激发内心深处的热爱，但梁衡的政治散文却给人无法躲闪的震撼和美感。</w:t>
      </w:r>
    </w:p>
    <w:p>
      <w:pPr>
        <w:ind w:left="0" w:right="0" w:firstLine="560"/>
        <w:spacing w:before="450" w:after="450" w:line="312" w:lineRule="auto"/>
      </w:pPr>
      <w:r>
        <w:rPr>
          <w:rFonts w:ascii="宋体" w:hAnsi="宋体" w:eastAsia="宋体" w:cs="宋体"/>
          <w:color w:val="000"/>
          <w:sz w:val="28"/>
          <w:szCs w:val="28"/>
        </w:rPr>
        <w:t xml:space="preserve">不论是山水散文，还是人物散文，梁衡的作品中都可见智慧的哲思和感悟，充满大气磅礴的深刻思想。充溢的激情蕴藏在深沉的思考中，别有的那份厚实与沉实，避免了简单的抒情与表白，显出大散文的气韵。一些文摘对梁衡散文的评价可谓鞭辟入里。的确梁衡散文就是这样。在跌宕起伏中给人以极具震慑的感动。</w:t>
      </w:r>
    </w:p>
    <w:p>
      <w:pPr>
        <w:ind w:left="0" w:right="0" w:firstLine="560"/>
        <w:spacing w:before="450" w:after="450" w:line="312" w:lineRule="auto"/>
      </w:pPr>
      <w:r>
        <w:rPr>
          <w:rFonts w:ascii="宋体" w:hAnsi="宋体" w:eastAsia="宋体" w:cs="宋体"/>
          <w:color w:val="000"/>
          <w:sz w:val="28"/>
          <w:szCs w:val="28"/>
        </w:rPr>
        <w:t xml:space="preserve">他的散文，是深邃夜弩里璀璨的群星，光芒虽不及圆月，却能驱散黑暗。</w:t>
      </w:r>
    </w:p>
    <w:p>
      <w:pPr>
        <w:ind w:left="0" w:right="0" w:firstLine="560"/>
        <w:spacing w:before="450" w:after="450" w:line="312" w:lineRule="auto"/>
      </w:pPr>
      <w:r>
        <w:rPr>
          <w:rFonts w:ascii="宋体" w:hAnsi="宋体" w:eastAsia="宋体" w:cs="宋体"/>
          <w:color w:val="000"/>
          <w:sz w:val="28"/>
          <w:szCs w:val="28"/>
        </w:rPr>
        <w:t xml:space="preserve">“醉里挑灯看剑，梦回吹角连营，八百里分麾下炙，五十弦翻塞外声，沙场秋点兵。”这是怎样的壮志豪情?“艰辛做就，悲辛滋味，总是酸辛苦，休去倚危楼，斜阳正在，烟柳断肠处。”又是何等的愁苦无奈?曾经的种种不解，在随着梁衡把栏杆拍遍后，终得释然。他虽有岳飞般“直捣黄龙府，与诸君痛饮”的豪情，但“失去了钢刀利剑，就只剩下一支羊毫软笔”，“他只能笔走龙蛇，泪洒宣纸，为历史留下一声声悲壮的呼喊，遗憾的叹息和无奈的自嘲”。徜徉在这样的文字间我读懂了稼轩壮志难酬的无奈和大起大落的愁苦。“诗歌，也只有在政治之风的鼓荡下，才能飞翔，才能燃烧，才能炸响，才能振聋发聩。”。此句让我们在理论的角度坦然感受诗人经历。梁衡笔下，一个何等透彻的辛弃疾人生。</w:t>
      </w:r>
    </w:p>
    <w:p>
      <w:pPr>
        <w:ind w:left="0" w:right="0" w:firstLine="560"/>
        <w:spacing w:before="450" w:after="450" w:line="312" w:lineRule="auto"/>
      </w:pPr>
      <w:r>
        <w:rPr>
          <w:rFonts w:ascii="宋体" w:hAnsi="宋体" w:eastAsia="宋体" w:cs="宋体"/>
          <w:color w:val="000"/>
          <w:sz w:val="28"/>
          <w:szCs w:val="28"/>
        </w:rPr>
        <w:t xml:space="preserve">梁衡的散文，是摇拽在---荡和风里的草，轻柔似水却有抵御劲风的刚韧。</w:t>
      </w:r>
    </w:p>
    <w:p>
      <w:pPr>
        <w:ind w:left="0" w:right="0" w:firstLine="560"/>
        <w:spacing w:before="450" w:after="450" w:line="312" w:lineRule="auto"/>
      </w:pPr>
      <w:r>
        <w:rPr>
          <w:rFonts w:ascii="宋体" w:hAnsi="宋体" w:eastAsia="宋体" w:cs="宋体"/>
          <w:color w:val="000"/>
          <w:sz w:val="28"/>
          <w:szCs w:val="28"/>
        </w:rPr>
        <w:t xml:space="preserve">李清照，这个外表如花，内秀如竹，才华横溢的女词人，在历史风雨的濯洗下已定格成后人心目中绝美的风景。我读过许多关于李清照的文章，有的赞美她“和羞走，倚门回首，却青梅嗅”的娇羞清纯，有的写她彻骨爱恋“人比黄花瘦”的相思痴情，也有的钦羡她“生当人杰，死亦为鬼雄。至今思项羽，不肯过江东”的铮铮铁骨，但没有一篇能与梁衡的《乱世中的美神》一样如此深刻地解读李清照的一生。在这篇文章中作者用流畅的文字，细腻的笔触，饱含赞扬的情感介绍了易安早期的美好凄伤的生活。在对李清照后期人生经历的描述中，又简练精辟地概括出三大磨难：再婚又离婚，遭遇感情生活的痛苦;身心颠沛流离，四处逃亡;超越时空的孤独。极具层次感地向读者呈现出一幅易安人生图。梁蘅既忠于历史，又适度想象将自己的生活哲思穿插在对易安的描写中。叙事、抒情、描写、议论交相辉映，历史现实相互融合，感动人，震撼人的同时又启发人对生命价值的思考，这次第，又怎一好字了得!</w:t>
      </w:r>
    </w:p>
    <w:p>
      <w:pPr>
        <w:ind w:left="0" w:right="0" w:firstLine="560"/>
        <w:spacing w:before="450" w:after="450" w:line="312" w:lineRule="auto"/>
      </w:pPr>
      <w:r>
        <w:rPr>
          <w:rFonts w:ascii="宋体" w:hAnsi="宋体" w:eastAsia="宋体" w:cs="宋体"/>
          <w:color w:val="000"/>
          <w:sz w:val="28"/>
          <w:szCs w:val="28"/>
        </w:rPr>
        <w:t xml:space="preserve">常言道：“缀文者须情动后而辞发。”梁衡的政治散文里溢满了历史的沧桑感和感人肺腑的深情。《大无大有的周恩来》使我们感受到一代伟人温暖高尚的人格和满腔的热忱，他的形象在我们心目中愈加高大，追随着梁衡的脚步，踏进凝结了“无限的崇敬，无尽的思考和深深的遗憾”的武侯祠，脚挪动的瞬间，我们可以听到孔明的低语，有白帝城接受托孤的真诚，有三气周瑜的尖锐，有草原借箭的智慧，</w:t>
      </w:r>
    </w:p>
    <w:p>
      <w:pPr>
        <w:ind w:left="0" w:right="0" w:firstLine="560"/>
        <w:spacing w:before="450" w:after="450" w:line="312" w:lineRule="auto"/>
      </w:pPr>
      <w:r>
        <w:rPr>
          <w:rFonts w:ascii="宋体" w:hAnsi="宋体" w:eastAsia="宋体" w:cs="宋体"/>
          <w:color w:val="000"/>
          <w:sz w:val="28"/>
          <w:szCs w:val="28"/>
        </w:rPr>
        <w:t xml:space="preserve">更有出师未捷身先死的怅然。洞穿这《一千七百的沉思》我们领略到羽扇纶巾神闲气定的孔明身上那份经久不衰的中国文人特有的人格魅力。</w:t>
      </w:r>
    </w:p>
    <w:p>
      <w:pPr>
        <w:ind w:left="0" w:right="0" w:firstLine="560"/>
        <w:spacing w:before="450" w:after="450" w:line="312" w:lineRule="auto"/>
      </w:pPr>
      <w:r>
        <w:rPr>
          <w:rFonts w:ascii="宋体" w:hAnsi="宋体" w:eastAsia="宋体" w:cs="宋体"/>
          <w:color w:val="000"/>
          <w:sz w:val="28"/>
          <w:szCs w:val="28"/>
        </w:rPr>
        <w:t xml:space="preserve">梁衡的政治散文是周正的，严谨的，虔诚的，它有着一种脱去了浮华虚伪和丑恶的干净的美，即使是带着悲剧色彩的人物在他的笔下也能给人完美的惊颤。</w:t>
      </w:r>
    </w:p>
    <w:p>
      <w:pPr>
        <w:ind w:left="0" w:right="0" w:firstLine="560"/>
        <w:spacing w:before="450" w:after="450" w:line="312" w:lineRule="auto"/>
      </w:pPr>
      <w:r>
        <w:rPr>
          <w:rFonts w:ascii="宋体" w:hAnsi="宋体" w:eastAsia="宋体" w:cs="宋体"/>
          <w:color w:val="000"/>
          <w:sz w:val="28"/>
          <w:szCs w:val="28"/>
        </w:rPr>
        <w:t xml:space="preserve">走进梁衡的政治散文吧，走进一个诗意的政治世界，接受一次心灵的洗礼，你的生命定会如灼灼春花，绚烂明丽!</w:t>
      </w:r>
    </w:p>
    <w:p>
      <w:pPr>
        <w:ind w:left="0" w:right="0" w:firstLine="560"/>
        <w:spacing w:before="450" w:after="450" w:line="312" w:lineRule="auto"/>
      </w:pPr>
      <w:r>
        <w:rPr>
          <w:rFonts w:ascii="黑体" w:hAnsi="黑体" w:eastAsia="黑体" w:cs="黑体"/>
          <w:color w:val="000000"/>
          <w:sz w:val="36"/>
          <w:szCs w:val="36"/>
          <w:b w:val="1"/>
          <w:bCs w:val="1"/>
        </w:rPr>
        <w:t xml:space="preserve">高中生1000字读后感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2025-06-21T21:13:59+08:00</dcterms:created>
  <dcterms:modified xsi:type="dcterms:W3CDTF">2025-06-21T21:13:59+08:00</dcterms:modified>
</cp:coreProperties>
</file>

<file path=docProps/custom.xml><?xml version="1.0" encoding="utf-8"?>
<Properties xmlns="http://schemas.openxmlformats.org/officeDocument/2006/custom-properties" xmlns:vt="http://schemas.openxmlformats.org/officeDocument/2006/docPropsVTypes"/>
</file>