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《汤姆索亚历险记》读后感300字5篇范文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这本小说以欢快的笔墨描写了少年儿童自由活泼的心理。读完了汤姆索亚历险记，你有写一篇汤姆索亚历险记读后感？它会给你带来许多的积极影响。你是否在找正准备撰写“《汤姆索亚历险记》读后感300字”，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汤姆索亚历险记这本小说以欢快的笔墨描写了少年儿童自由活泼的心理。读完了汤姆索亚历险记，你有写一篇汤姆索亚历险记读后感？它会给你带来许多的积极影响。你是否在找正准备撰写“《汤姆索亚历险记》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1《汤姆索亚历险记》读后感300字</w:t>
      </w:r>
    </w:p>
    <w:p>
      <w:pPr>
        <w:ind w:left="0" w:right="0" w:firstLine="560"/>
        <w:spacing w:before="450" w:after="450" w:line="312" w:lineRule="auto"/>
      </w:pPr>
      <w:r>
        <w:rPr>
          <w:rFonts w:ascii="宋体" w:hAnsi="宋体" w:eastAsia="宋体" w:cs="宋体"/>
          <w:color w:val="000"/>
          <w:sz w:val="28"/>
          <w:szCs w:val="28"/>
        </w:rPr>
        <w:t xml:space="preserve">我刚读完《汤姆索亚历险记》，这是一本很有教育意义的书，所以令我爱不释手。</w:t>
      </w:r>
    </w:p>
    <w:p>
      <w:pPr>
        <w:ind w:left="0" w:right="0" w:firstLine="560"/>
        <w:spacing w:before="450" w:after="450" w:line="312" w:lineRule="auto"/>
      </w:pPr>
      <w:r>
        <w:rPr>
          <w:rFonts w:ascii="宋体" w:hAnsi="宋体" w:eastAsia="宋体" w:cs="宋体"/>
          <w:color w:val="000"/>
          <w:sz w:val="28"/>
          <w:szCs w:val="28"/>
        </w:rPr>
        <w:t xml:space="preserve">我最喜欢主人公汤姆索亚和哈克贝里芬。他们两个都很淘气，经常出歪点子，恶作剧。即便是这样，我们也不难看出他们具有许多优秀品质。他们非常有正义感，在面对恶棍印_埃说谎陷害老酒鬼莫夫波特杀害威廉士医生时，汤姆不顾个人安危，挺身而出，义正言辞地揭露了印_埃的罪行。在面对印_埃和一个西班牙人要报复道格拉斯夫人时哈克贝里芬勇敢地告诉大人们，才使道格拉斯夫人躲过一劫。我们现实生活中也需要这样具有正义感的人，但是这样的人却不多。比如在公交车上有人看见小偷正在拿别人的钱包手机，他为了不让小偷报复就当作没看见。任凭小偷为非作歹，胡作非为。在我们班上也有这样的事，上课纪律不好，下课没有人承认也没有人揭发，我多么希望大家都能像汤姆索亚一样，遇到坏人坏事勇敢地站出来，斗争到底。如果是这样的话，我们周围的坏人会越来越少，社会风气越来越正，生活会变得更加美好。</w:t>
      </w:r>
    </w:p>
    <w:p>
      <w:pPr>
        <w:ind w:left="0" w:right="0" w:firstLine="560"/>
        <w:spacing w:before="450" w:after="450" w:line="312" w:lineRule="auto"/>
      </w:pPr>
      <w:r>
        <w:rPr>
          <w:rFonts w:ascii="宋体" w:hAnsi="宋体" w:eastAsia="宋体" w:cs="宋体"/>
          <w:color w:val="000"/>
          <w:sz w:val="28"/>
          <w:szCs w:val="28"/>
        </w:rPr>
        <w:t xml:space="preserve">汤姆索亚那种不怕挫折，勇往直前的精神也令我折服。他和贝奇被困在溶洞里的时候，又渴又饿，走了三天三夜，靠着智慧和毅力，终于走出溶洞获救，并且得到了印_埃偷偷藏起来的金币。</w:t>
      </w:r>
    </w:p>
    <w:p>
      <w:pPr>
        <w:ind w:left="0" w:right="0" w:firstLine="560"/>
        <w:spacing w:before="450" w:after="450" w:line="312" w:lineRule="auto"/>
      </w:pPr>
      <w:r>
        <w:rPr>
          <w:rFonts w:ascii="宋体" w:hAnsi="宋体" w:eastAsia="宋体" w:cs="宋体"/>
          <w:color w:val="000"/>
          <w:sz w:val="28"/>
          <w:szCs w:val="28"/>
        </w:rPr>
        <w:t xml:space="preserve">看了这本书后，我暗暗地下决心，一定要以汤姆索亚为榜样，以后生活中或学习上遇到任何挫折和困难，要克服自己急躁、懒惰的毛病，不慌不忙、积极动脑、想方设法，这样才能摆脱困境，获取成功。</w:t>
      </w:r>
    </w:p>
    <w:p>
      <w:pPr>
        <w:ind w:left="0" w:right="0" w:firstLine="560"/>
        <w:spacing w:before="450" w:after="450" w:line="312" w:lineRule="auto"/>
      </w:pPr>
      <w:r>
        <w:rPr>
          <w:rFonts w:ascii="黑体" w:hAnsi="黑体" w:eastAsia="黑体" w:cs="黑体"/>
          <w:color w:val="000000"/>
          <w:sz w:val="36"/>
          <w:szCs w:val="36"/>
          <w:b w:val="1"/>
          <w:bCs w:val="1"/>
        </w:rPr>
        <w:t xml:space="preserve">2《汤姆索亚历险记》读后感300字</w:t>
      </w:r>
    </w:p>
    <w:p>
      <w:pPr>
        <w:ind w:left="0" w:right="0" w:firstLine="560"/>
        <w:spacing w:before="450" w:after="450" w:line="312" w:lineRule="auto"/>
      </w:pPr>
      <w:r>
        <w:rPr>
          <w:rFonts w:ascii="宋体" w:hAnsi="宋体" w:eastAsia="宋体" w:cs="宋体"/>
          <w:color w:val="000"/>
          <w:sz w:val="28"/>
          <w:szCs w:val="28"/>
        </w:rPr>
        <w:t xml:space="preserve">《汤姆索亚历险记》与我所看过的书相比，我更喜欢这本。汤姆是一个顽皮、天真并且十分活泼的孩子，但在大人的眼里他同时也是一个不折不扣的坏孩子，他调皮、喜欢恶作剧、逃学这自然是家常便饭，不仅这样，他捣蛋的方法还一次比一次厉害，让人琢磨不透，防不胜防。他虽然是一个很坏很坏的孩子，但也会做出让人捧腹大笑的事情：被罚粉刷墙壁，竟能想出诡计让小朋友替他完成，还得感谢他的恩赐并且还得给他一些东西作为报酬。而汤姆呢?他悠闲自在，一下子就变成了腰包鼓鼓的阔老爷了。</w:t>
      </w:r>
    </w:p>
    <w:p>
      <w:pPr>
        <w:ind w:left="0" w:right="0" w:firstLine="560"/>
        <w:spacing w:before="450" w:after="450" w:line="312" w:lineRule="auto"/>
      </w:pPr>
      <w:r>
        <w:rPr>
          <w:rFonts w:ascii="宋体" w:hAnsi="宋体" w:eastAsia="宋体" w:cs="宋体"/>
          <w:color w:val="000"/>
          <w:sz w:val="28"/>
          <w:szCs w:val="28"/>
        </w:rPr>
        <w:t xml:space="preserve">汤姆与哈克再加上乔。哈帕三人组成了一个团队逃到了荒岛上当海盗。汤姆心中的海盗不是一个贪婪的大坏蛋，而是一个无忧无虑、优哉优哉的人，这是汤姆所向往的生活。过了好久，大家都认为他们已经溺水死了，在教堂为他们开追悼会时，他们三人却从正门走进去参加了自己的追悼会。他所干过的事情，我就不一一介绍了。</w:t>
      </w:r>
    </w:p>
    <w:p>
      <w:pPr>
        <w:ind w:left="0" w:right="0" w:firstLine="560"/>
        <w:spacing w:before="450" w:after="450" w:line="312" w:lineRule="auto"/>
      </w:pPr>
      <w:r>
        <w:rPr>
          <w:rFonts w:ascii="宋体" w:hAnsi="宋体" w:eastAsia="宋体" w:cs="宋体"/>
          <w:color w:val="000"/>
          <w:sz w:val="28"/>
          <w:szCs w:val="28"/>
        </w:rPr>
        <w:t xml:space="preserve">我们每一个小孩子、大人、老人都应该有一个快乐的童年。但我却觉得，汤姆的童年却更为丰富多彩。童年是短暂的，一不小心它就会和你擦肩而过，所以我们要好好的用好它，使它不白白流失。当我们长大后，回忆起自己的童年时，我们会开心。这本书也让我明白了人这一生要笑着对待生活中的每一件事，不要被生活给弄得一头雾水，只有你笑对生活，你的生活才能丰富多彩。面对每一件事，我们要乐观向上，不能遇到挫折就放弃，要勇往直前。</w:t>
      </w:r>
    </w:p>
    <w:p>
      <w:pPr>
        <w:ind w:left="0" w:right="0" w:firstLine="560"/>
        <w:spacing w:before="450" w:after="450" w:line="312" w:lineRule="auto"/>
      </w:pPr>
      <w:r>
        <w:rPr>
          <w:rFonts w:ascii="宋体" w:hAnsi="宋体" w:eastAsia="宋体" w:cs="宋体"/>
          <w:color w:val="000"/>
          <w:sz w:val="28"/>
          <w:szCs w:val="28"/>
        </w:rPr>
        <w:t xml:space="preserve">我们要笑看生活，让自己的每一天都精彩。</w:t>
      </w:r>
    </w:p>
    <w:p>
      <w:pPr>
        <w:ind w:left="0" w:right="0" w:firstLine="560"/>
        <w:spacing w:before="450" w:after="450" w:line="312" w:lineRule="auto"/>
      </w:pPr>
      <w:r>
        <w:rPr>
          <w:rFonts w:ascii="黑体" w:hAnsi="黑体" w:eastAsia="黑体" w:cs="黑体"/>
          <w:color w:val="000000"/>
          <w:sz w:val="36"/>
          <w:szCs w:val="36"/>
          <w:b w:val="1"/>
          <w:bCs w:val="1"/>
        </w:rPr>
        <w:t xml:space="preserve">3《汤姆索亚历险记》读后感300字</w:t>
      </w:r>
    </w:p>
    <w:p>
      <w:pPr>
        <w:ind w:left="0" w:right="0" w:firstLine="560"/>
        <w:spacing w:before="450" w:after="450" w:line="312" w:lineRule="auto"/>
      </w:pPr>
      <w:r>
        <w:rPr>
          <w:rFonts w:ascii="宋体" w:hAnsi="宋体" w:eastAsia="宋体" w:cs="宋体"/>
          <w:color w:val="000"/>
          <w:sz w:val="28"/>
          <w:szCs w:val="28"/>
        </w:rPr>
        <w:t xml:space="preserve">同学们，你们读过《汤姆·索亚历险记》这本书吗?这个假期我经老师推荐，读了这本书。</w:t>
      </w:r>
    </w:p>
    <w:p>
      <w:pPr>
        <w:ind w:left="0" w:right="0" w:firstLine="560"/>
        <w:spacing w:before="450" w:after="450" w:line="312" w:lineRule="auto"/>
      </w:pPr>
      <w:r>
        <w:rPr>
          <w:rFonts w:ascii="宋体" w:hAnsi="宋体" w:eastAsia="宋体" w:cs="宋体"/>
          <w:color w:val="000"/>
          <w:sz w:val="28"/>
          <w:szCs w:val="28"/>
        </w:rPr>
        <w:t xml:space="preserve">这本书中的主人公是一名叫汤姆。索亚的小男孩。他活泼，开朗。讨厌牧师骗人的鬼话，和循规蹈矩的人们唱对台戏，和贝奇在山洞探险。他的甲虫打败过一只狮毛狗。和他的难兄难弟到孤岛上当海盗。把姨妈对呀的处罚变成快乐……同时他也充满了正义感，他被人认为是一个十分讨厌的孩子，但是他在法庭上指出杀害鲁滨逊医生的不是老酒鬼莫夫。波特，而是镇子上的恶棍印江。乔埃干的。既帮老莫夫。波特摆脱了他莫须有的罪名又证实了自己并不是一个坏孩子，让人们对他又有了新的看法。</w:t>
      </w:r>
    </w:p>
    <w:p>
      <w:pPr>
        <w:ind w:left="0" w:right="0" w:firstLine="560"/>
        <w:spacing w:before="450" w:after="450" w:line="312" w:lineRule="auto"/>
      </w:pPr>
      <w:r>
        <w:rPr>
          <w:rFonts w:ascii="宋体" w:hAnsi="宋体" w:eastAsia="宋体" w:cs="宋体"/>
          <w:color w:val="000"/>
          <w:sz w:val="28"/>
          <w:szCs w:val="28"/>
        </w:rPr>
        <w:t xml:space="preserve">我认为汤姆。索亚这个孩子并不坏，只是他没有发挥自己的优点。他把脑子都用在出坏主意上了，如果他潜心改正这个坏毛病的话，他一定是一定是一名又乖又听话的好孩子，我们千万不要像汤姆一样专门用自己的小聪明来耍别人，来向别人索要东西，要学习汤姆勇于和大坏蛋做斗争的精神。</w:t>
      </w:r>
    </w:p>
    <w:p>
      <w:pPr>
        <w:ind w:left="0" w:right="0" w:firstLine="560"/>
        <w:spacing w:before="450" w:after="450" w:line="312" w:lineRule="auto"/>
      </w:pPr>
      <w:r>
        <w:rPr>
          <w:rFonts w:ascii="宋体" w:hAnsi="宋体" w:eastAsia="宋体" w:cs="宋体"/>
          <w:color w:val="000"/>
          <w:sz w:val="28"/>
          <w:szCs w:val="28"/>
        </w:rPr>
        <w:t xml:space="preserve">怎么样，《汤姆·索亚历险记》很精彩吧!有空也读一读吧!</w:t>
      </w:r>
    </w:p>
    <w:p>
      <w:pPr>
        <w:ind w:left="0" w:right="0" w:firstLine="560"/>
        <w:spacing w:before="450" w:after="450" w:line="312" w:lineRule="auto"/>
      </w:pPr>
      <w:r>
        <w:rPr>
          <w:rFonts w:ascii="黑体" w:hAnsi="黑体" w:eastAsia="黑体" w:cs="黑体"/>
          <w:color w:val="000000"/>
          <w:sz w:val="36"/>
          <w:szCs w:val="36"/>
          <w:b w:val="1"/>
          <w:bCs w:val="1"/>
        </w:rPr>
        <w:t xml:space="preserve">4《汤姆索亚历险记》读后感300字</w:t>
      </w:r>
    </w:p>
    <w:p>
      <w:pPr>
        <w:ind w:left="0" w:right="0" w:firstLine="560"/>
        <w:spacing w:before="450" w:after="450" w:line="312" w:lineRule="auto"/>
      </w:pPr>
      <w:r>
        <w:rPr>
          <w:rFonts w:ascii="宋体" w:hAnsi="宋体" w:eastAsia="宋体" w:cs="宋体"/>
          <w:color w:val="000"/>
          <w:sz w:val="28"/>
          <w:szCs w:val="28"/>
        </w:rPr>
        <w:t xml:space="preserve">汤姆·索亚为了逃学，想出了种.种办法，结果都被他的亲人给识破了。</w:t>
      </w:r>
    </w:p>
    <w:p>
      <w:pPr>
        <w:ind w:left="0" w:right="0" w:firstLine="560"/>
        <w:spacing w:before="450" w:after="450" w:line="312" w:lineRule="auto"/>
      </w:pPr>
      <w:r>
        <w:rPr>
          <w:rFonts w:ascii="宋体" w:hAnsi="宋体" w:eastAsia="宋体" w:cs="宋体"/>
          <w:color w:val="000"/>
          <w:sz w:val="28"/>
          <w:szCs w:val="28"/>
        </w:rPr>
        <w:t xml:space="preserve">他又找到了他的两个好朋友，到海上冒险。汤姆·索亚拿了许多食物，他们在一个荒岛上发现了火种，便吃了这一天的午饭，就找了个地方睡觉了。这天晚上，汤姆·索亚悄悄地潜回了镇子，发现镇子跟以前没什么两样，就回到了小岛上，然后汤姆·索亚和他的同伴又回到了镇子里。他们所有的.亲戚举行了一个聚会，这时一个孩子说出了附近一个出名的地方：麦克道格拉溶洞。他们去里面参观，汤姆·索亚越走越深，越走越远，同伴的声音都听不到了，他还往里走。</w:t>
      </w:r>
    </w:p>
    <w:p>
      <w:pPr>
        <w:ind w:left="0" w:right="0" w:firstLine="560"/>
        <w:spacing w:before="450" w:after="450" w:line="312" w:lineRule="auto"/>
      </w:pPr>
      <w:r>
        <w:rPr>
          <w:rFonts w:ascii="宋体" w:hAnsi="宋体" w:eastAsia="宋体" w:cs="宋体"/>
          <w:color w:val="000"/>
          <w:sz w:val="28"/>
          <w:szCs w:val="28"/>
        </w:rPr>
        <w:t xml:space="preserve">等他停下来休息的时候，才发现他已经走的很深了。这时，在外面的同伴也发觉汤姆·索亚不见了，这消息让大人知道了，便成群结队地去找他，他们昼夜不停地找。这时，汤姆发现在不远处有亮光，那就是麦克道格拉溶洞的另一个洞口，他便从这里钻了出去，他刚钻出去，正好看到这个镇子里出名的坏蛋印江·乔埃把他盗来的金币藏在这个山洞里。</w:t>
      </w:r>
    </w:p>
    <w:p>
      <w:pPr>
        <w:ind w:left="0" w:right="0" w:firstLine="560"/>
        <w:spacing w:before="450" w:after="450" w:line="312" w:lineRule="auto"/>
      </w:pPr>
      <w:r>
        <w:rPr>
          <w:rFonts w:ascii="宋体" w:hAnsi="宋体" w:eastAsia="宋体" w:cs="宋体"/>
          <w:color w:val="000"/>
          <w:sz w:val="28"/>
          <w:szCs w:val="28"/>
        </w:rPr>
        <w:t xml:space="preserve">汤姆便把他看到的这一场景告诉了他的好朋友哈克贝里·芬。然后汤姆将坏蛋在山洞里的消息告诉了法官，法官命人用铁门封住了洞口，于是印江便活活地闷死了。汤姆又进了一次山洞，他带足了蜡烛和火柴，去寻找那些金币。他在山洞的地底下找到了那两箱金币。</w:t>
      </w:r>
    </w:p>
    <w:p>
      <w:pPr>
        <w:ind w:left="0" w:right="0" w:firstLine="560"/>
        <w:spacing w:before="450" w:after="450" w:line="312" w:lineRule="auto"/>
      </w:pPr>
      <w:r>
        <w:rPr>
          <w:rFonts w:ascii="宋体" w:hAnsi="宋体" w:eastAsia="宋体" w:cs="宋体"/>
          <w:color w:val="000"/>
          <w:sz w:val="28"/>
          <w:szCs w:val="28"/>
        </w:rPr>
        <w:t xml:space="preserve">汤姆·索亚和哈里贝克·芬是镇上著名的两个调皮鬼，他们正直勇敢，在与坏人做斗争的时候，表现的非常勇敢。他们的正直和勇敢值的我们学习，但是我希望他们把调皮的这个缺点改掉就更好了。</w:t>
      </w:r>
    </w:p>
    <w:p>
      <w:pPr>
        <w:ind w:left="0" w:right="0" w:firstLine="560"/>
        <w:spacing w:before="450" w:after="450" w:line="312" w:lineRule="auto"/>
      </w:pPr>
      <w:r>
        <w:rPr>
          <w:rFonts w:ascii="宋体" w:hAnsi="宋体" w:eastAsia="宋体" w:cs="宋体"/>
          <w:color w:val="000"/>
          <w:sz w:val="28"/>
          <w:szCs w:val="28"/>
        </w:rPr>
        <w:t xml:space="preserve">我多么希望有一天，我也能和马克·吐温笔下那调皮又正直的汤姆一样，能度过一个个有趣、惊人的每一天!</w:t>
      </w:r>
    </w:p>
    <w:p>
      <w:pPr>
        <w:ind w:left="0" w:right="0" w:firstLine="560"/>
        <w:spacing w:before="450" w:after="450" w:line="312" w:lineRule="auto"/>
      </w:pPr>
      <w:r>
        <w:rPr>
          <w:rFonts w:ascii="黑体" w:hAnsi="黑体" w:eastAsia="黑体" w:cs="黑体"/>
          <w:color w:val="000000"/>
          <w:sz w:val="36"/>
          <w:szCs w:val="36"/>
          <w:b w:val="1"/>
          <w:bCs w:val="1"/>
        </w:rPr>
        <w:t xml:space="preserve">5《汤姆索亚历险记》读后感300字</w:t>
      </w:r>
    </w:p>
    <w:p>
      <w:pPr>
        <w:ind w:left="0" w:right="0" w:firstLine="560"/>
        <w:spacing w:before="450" w:after="450" w:line="312" w:lineRule="auto"/>
      </w:pPr>
      <w:r>
        <w:rPr>
          <w:rFonts w:ascii="宋体" w:hAnsi="宋体" w:eastAsia="宋体" w:cs="宋体"/>
          <w:color w:val="000"/>
          <w:sz w:val="28"/>
          <w:szCs w:val="28"/>
        </w:rPr>
        <w:t xml:space="preserve">《汤姆·索亚历险记》这本书讲的是一个小男孩探险的故事。在好奇心的驱使下，我怀着激动的心情打开了这本书。</w:t>
      </w:r>
    </w:p>
    <w:p>
      <w:pPr>
        <w:ind w:left="0" w:right="0" w:firstLine="560"/>
        <w:spacing w:before="450" w:after="450" w:line="312" w:lineRule="auto"/>
      </w:pPr>
      <w:r>
        <w:rPr>
          <w:rFonts w:ascii="宋体" w:hAnsi="宋体" w:eastAsia="宋体" w:cs="宋体"/>
          <w:color w:val="000"/>
          <w:sz w:val="28"/>
          <w:szCs w:val="28"/>
        </w:rPr>
        <w:t xml:space="preserve">我仿佛与汤姆融为一体，一起经历着千奇百怪的故事。这本书首先讲了跟随他的姨妈生活，是个十足的“捣蛋鬼”，他生性顽皮，所以经常挨打。镇上的“坏孩子”哈克是汤姆的好朋友，一天晚上，他们在墓地无意中撞上了一起凶杀案，他们立血誓绝不泄密。汤姆因为厌倦枯燥的课堂和单调的生活，汤姆与哈克和乔·哈帕去当“海盗”，他们看见村民为他们举行的“葬礼时才感动而归。还有一次野外活动中，汤姆和贝基被困山洞，再次发现杀人凶手——乔。在贝基几乎绝望时，汤姆勇敢鼓励贝基，一直到了村民赶来救援。最后，印第安人乔死在了山洞里，哈克和汤姆也找回了宝藏。</w:t>
      </w:r>
    </w:p>
    <w:p>
      <w:pPr>
        <w:ind w:left="0" w:right="0" w:firstLine="560"/>
        <w:spacing w:before="450" w:after="450" w:line="312" w:lineRule="auto"/>
      </w:pPr>
      <w:r>
        <w:rPr>
          <w:rFonts w:ascii="宋体" w:hAnsi="宋体" w:eastAsia="宋体" w:cs="宋体"/>
          <w:color w:val="000"/>
          <w:sz w:val="28"/>
          <w:szCs w:val="28"/>
        </w:rPr>
        <w:t xml:space="preserve">回味《汤姆·索亚历险记》，我觉得汤姆是一个勇敢机智、有正义感、足智多谋的人，虽然汤姆有时调皮，但这不正是体现出了我们孩子的天真烂漫吗?比起现在的儿童生活来，没有了与大自然的亲密接触，汤姆·索亚虽是一个非常淘气的孩子，但他没有让众人感到厌恶，反而结交了很多好朋友。每个人的童年都应该是快乐活泼，淘气捣蛋的。汤姆有时也耍小聪明。一次，波莉姨妈罚汤姆粉刷篱笆墙——这可是汤姆最讨厌干的活。于是，他略施诡计，把很多孩子骗去干活，别人还得为他奉上谢礼，这实在让人忍俊不禁。</w:t>
      </w:r>
    </w:p>
    <w:p>
      <w:pPr>
        <w:ind w:left="0" w:right="0" w:firstLine="560"/>
        <w:spacing w:before="450" w:after="450" w:line="312" w:lineRule="auto"/>
      </w:pPr>
      <w:r>
        <w:rPr>
          <w:rFonts w:ascii="宋体" w:hAnsi="宋体" w:eastAsia="宋体" w:cs="宋体"/>
          <w:color w:val="000"/>
          <w:sz w:val="28"/>
          <w:szCs w:val="28"/>
        </w:rPr>
        <w:t xml:space="preserve">让我印象最深刻的是汤姆和贝基被困在了山洞里，可汤姆却十分镇定，勇敢地在山洞中等待救援。如果换成别人，我想他一定没有勇气走下去，汤姆这种临危不惧的精神实在是让人佩服!</w:t>
      </w:r>
    </w:p>
    <w:p>
      <w:pPr>
        <w:ind w:left="0" w:right="0" w:firstLine="560"/>
        <w:spacing w:before="450" w:after="450" w:line="312" w:lineRule="auto"/>
      </w:pPr>
      <w:r>
        <w:rPr>
          <w:rFonts w:ascii="宋体" w:hAnsi="宋体" w:eastAsia="宋体" w:cs="宋体"/>
          <w:color w:val="000"/>
          <w:sz w:val="28"/>
          <w:szCs w:val="28"/>
        </w:rPr>
        <w:t xml:space="preserve">如果一个人只是死板地读书而不玩耍，那他就不会深刻地领悟到生活中的乐趣。很多人认为调皮会耽误学业，苏格拉底曾经说过：”不玩耍不成人“。我们现在的宝物是遥控汽车、布娃娃、动画片……可是，在我们得到这些东西的同时，我们却失去了汤姆最容易得到的东西——自由!</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汤姆索亚历险记有感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2025-06-20T06:34:13+08:00</dcterms:created>
  <dcterms:modified xsi:type="dcterms:W3CDTF">2025-06-20T06:34:13+08:00</dcterms:modified>
</cp:coreProperties>
</file>

<file path=docProps/custom.xml><?xml version="1.0" encoding="utf-8"?>
<Properties xmlns="http://schemas.openxmlformats.org/officeDocument/2006/custom-properties" xmlns:vt="http://schemas.openxmlformats.org/officeDocument/2006/docPropsVTypes"/>
</file>