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背影读后感800字高中5篇范文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赏读完一本名著后，大家一定都收获不少，是时候抽出时间写写读后感了。但是读后感有什么要求呢?下面是小编精心整理的朱自清《背影》读后感，欢迎大家借鉴与参考，希望对大家有所帮助。1背影读后感800字高中打开台灯，静静地坐了下来，抬手轻轻地翻着从...</w:t>
      </w:r>
    </w:p>
    <w:p>
      <w:pPr>
        <w:ind w:left="0" w:right="0" w:firstLine="560"/>
        <w:spacing w:before="450" w:after="450" w:line="312" w:lineRule="auto"/>
      </w:pPr>
      <w:r>
        <w:rPr>
          <w:rFonts w:ascii="宋体" w:hAnsi="宋体" w:eastAsia="宋体" w:cs="宋体"/>
          <w:color w:val="000"/>
          <w:sz w:val="28"/>
          <w:szCs w:val="28"/>
        </w:rPr>
        <w:t xml:space="preserve">当赏读完一本名著后，大家一定都收获不少，是时候抽出时间写写读后感了。但是读后感有什么要求呢?下面是小编精心整理的朱自清《背影》读后感，欢迎大家借鉴与参考，希望对大家有所帮助。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1背影读后感800字高中</w:t>
      </w:r>
    </w:p>
    <w:p>
      <w:pPr>
        <w:ind w:left="0" w:right="0" w:firstLine="560"/>
        <w:spacing w:before="450" w:after="450" w:line="312" w:lineRule="auto"/>
      </w:pPr>
      <w:r>
        <w:rPr>
          <w:rFonts w:ascii="宋体" w:hAnsi="宋体" w:eastAsia="宋体" w:cs="宋体"/>
          <w:color w:val="000"/>
          <w:sz w:val="28"/>
          <w:szCs w:val="28"/>
        </w:rPr>
        <w:t xml:space="preserve">打开台灯，静静地坐了下来，抬手轻轻地翻着从图书馆借来的《朱自清散文名篇》。集子中的第二篇，很熟悉——《背影》。初中时读这篇文章内心似乎没有什么波澜，也许已经成了一种惯性的麻木：分段、解析句子、归纳中心……每篇课文都进行如此反复地解剖。</w:t>
      </w:r>
    </w:p>
    <w:p>
      <w:pPr>
        <w:ind w:left="0" w:right="0" w:firstLine="560"/>
        <w:spacing w:before="450" w:after="450" w:line="312" w:lineRule="auto"/>
      </w:pPr>
      <w:r>
        <w:rPr>
          <w:rFonts w:ascii="宋体" w:hAnsi="宋体" w:eastAsia="宋体" w:cs="宋体"/>
          <w:color w:val="000"/>
          <w:sz w:val="28"/>
          <w:szCs w:val="28"/>
        </w:rPr>
        <w:t xml:space="preserve">夜，有些阴冷。零点。在心里最敏感和脆弱的褶皱处，思绪像断了线的风筝，漂在空中，遥望着家乡的方向，一种无力的思眷。最终，风停了，悠悠，荡了几圈后，慢慢地落在了陌生的环境中。此时，想起了父亲点点滴滴的好，哪怕曾经两者间的空气是如何的静得撩不起些许涟漪，可不管离得有多远，隔了有多久，心中依然无法对经历风雨而日益斑驳的面容只淡然而已。以前多的是倔劲，如果当我七岁后的环境仍未改变的话，也许我的脾气会更冲，而不光是不满时的顶嘴。每次愤闷之后又开始后悔，只不过是一件小事而已。因为年幼的原因，我可以理解。慢慢长大后，才多了一份理性，逼自己客观地凭心而论。父亲没有做过过分的事，他是理性的，母亲是感性的，我的内外就如此继承了。当自己终于有一天认真地体会父亲脸上每一道岁月的刻痕的深涵与辛酸时，我是多么憎恶时间的残酷。纵使，当我们越加抓紧它时，它仍会毫不留情地试图在你身上留下它的痕迹，之后匆匆而去。</w:t>
      </w:r>
    </w:p>
    <w:p>
      <w:pPr>
        <w:ind w:left="0" w:right="0" w:firstLine="560"/>
        <w:spacing w:before="450" w:after="450" w:line="312" w:lineRule="auto"/>
      </w:pPr>
      <w:r>
        <w:rPr>
          <w:rFonts w:ascii="宋体" w:hAnsi="宋体" w:eastAsia="宋体" w:cs="宋体"/>
          <w:color w:val="000"/>
          <w:sz w:val="28"/>
          <w:szCs w:val="28"/>
        </w:rPr>
        <w:t xml:space="preserve">《背影》之所以让人产生共鸣，只因它的每字每句都流淌着作者自己最深刻最真切的感动，特别是文中父亲买橘子的片段，作者望着父亲蹒跚的背影，眼泪忍不住扑簌了来。那一刻，我感觉那已不是作者的父亲而已，从他父亲身上我看到了自己父亲的影子，感受到了我曾经有过但已模糊的感动。父亲从来不会打我骂我，但会语重心长地训诫我，而我似乎总会多少有些本能地抵触。当父亲说母亲不可理喻时，我是很赞成的。可一旦到自己身上又会不由自主地犟起来，表面越是平静，内心越是反抗得支离破碎，虽然知道父亲是在纠正我错误的态度，提醒我在平时点滴中被遗忘的道理。现在终于学会了由衷地接受。慢慢地长大时，才会深刻明白，才会知道去珍握，只希望不要太迟，没有弥补机会的错失是人生中最沉重的心灵枷锁，特别是在已经意识到的情况下。</w:t>
      </w:r>
    </w:p>
    <w:p>
      <w:pPr>
        <w:ind w:left="0" w:right="0" w:firstLine="560"/>
        <w:spacing w:before="450" w:after="450" w:line="312" w:lineRule="auto"/>
      </w:pPr>
      <w:r>
        <w:rPr>
          <w:rFonts w:ascii="宋体" w:hAnsi="宋体" w:eastAsia="宋体" w:cs="宋体"/>
          <w:color w:val="000"/>
          <w:sz w:val="28"/>
          <w:szCs w:val="28"/>
        </w:rPr>
        <w:t xml:space="preserve">在心灵一个宁静的深夜，慢慢地再从小长大一次。真的一次深刻的清醒。</w:t>
      </w:r>
    </w:p>
    <w:p>
      <w:pPr>
        <w:ind w:left="0" w:right="0" w:firstLine="560"/>
        <w:spacing w:before="450" w:after="450" w:line="312" w:lineRule="auto"/>
      </w:pPr>
      <w:r>
        <w:rPr>
          <w:rFonts w:ascii="黑体" w:hAnsi="黑体" w:eastAsia="黑体" w:cs="黑体"/>
          <w:color w:val="000000"/>
          <w:sz w:val="36"/>
          <w:szCs w:val="36"/>
          <w:b w:val="1"/>
          <w:bCs w:val="1"/>
        </w:rPr>
        <w:t xml:space="preserve">2背影读后感800字高中</w:t>
      </w:r>
    </w:p>
    <w:p>
      <w:pPr>
        <w:ind w:left="0" w:right="0" w:firstLine="560"/>
        <w:spacing w:before="450" w:after="450" w:line="312" w:lineRule="auto"/>
      </w:pPr>
      <w:r>
        <w:rPr>
          <w:rFonts w:ascii="宋体" w:hAnsi="宋体" w:eastAsia="宋体" w:cs="宋体"/>
          <w:color w:val="000"/>
          <w:sz w:val="28"/>
          <w:szCs w:val="28"/>
        </w:rPr>
        <w:t xml:space="preserve">读了《背影》让我深深的体会了父爱。</w:t>
      </w:r>
    </w:p>
    <w:p>
      <w:pPr>
        <w:ind w:left="0" w:right="0" w:firstLine="560"/>
        <w:spacing w:before="450" w:after="450" w:line="312" w:lineRule="auto"/>
      </w:pPr>
      <w:r>
        <w:rPr>
          <w:rFonts w:ascii="宋体" w:hAnsi="宋体" w:eastAsia="宋体" w:cs="宋体"/>
          <w:color w:val="000"/>
          <w:sz w:val="28"/>
          <w:szCs w:val="28"/>
        </w:rPr>
        <w:t xml:space="preserve">虽然父亲给孩子买橘子很平常，但是那段时间，外祖母的去世，父亲的失业，正是家境衰败的时候，没有多少经济来源的时候，父亲为孩子去买橘子，何况父亲肥胖的身躯走个路都感觉左摇右摆的，还要去穿过铁道、爬过月台，身子倾斜了，只是为了一件再小不过的事情——给即将离别的孩子去买橘子。从这件事中我们是否能够感受到我们的父母对我们的那份浓浓爱意呢?或许在这之间有许多的爱真的微不足道，但是他们为我们做了那么多的事情，没有一丁点儿的后悔，没有一丁点儿埋怨，这样对于我们来说是不是就值千斤重了呢?</w:t>
      </w:r>
    </w:p>
    <w:p>
      <w:pPr>
        <w:ind w:left="0" w:right="0" w:firstLine="560"/>
        <w:spacing w:before="450" w:after="450" w:line="312" w:lineRule="auto"/>
      </w:pPr>
      <w:r>
        <w:rPr>
          <w:rFonts w:ascii="宋体" w:hAnsi="宋体" w:eastAsia="宋体" w:cs="宋体"/>
          <w:color w:val="000"/>
          <w:sz w:val="28"/>
          <w:szCs w:val="28"/>
        </w:rPr>
        <w:t xml:space="preserve">“在父母的眼中，孩子常是自我的一部分，子女是他理想自我再来一次的机会。”费孝通说得好，在父母的眼中永远有我们的存在，他们常常会为我们而着想，因为他们的期望全都寄托在自己孩子的身上，希望他们能够有所成就，不用再走父母曾经走过的那一段布满荆棘的道路，他们无怨无悔的付出，而不求半点儿回报，这对于我们来说就已经足够了。从我们开始咿呀学语，直到我们开始蹒跚学步，再到我们跨入校门的那一刻，他们——我们伟大的父母无时不刻的在我们身边给我们鼓励，给我们加油，给我们关怀。我们在他们的臂弯里快乐而又健康的成长着，所以到了现在我们都还是离不开他们对我们的悉心呵护。</w:t>
      </w:r>
    </w:p>
    <w:p>
      <w:pPr>
        <w:ind w:left="0" w:right="0" w:firstLine="560"/>
        <w:spacing w:before="450" w:after="450" w:line="312" w:lineRule="auto"/>
      </w:pPr>
      <w:r>
        <w:rPr>
          <w:rFonts w:ascii="宋体" w:hAnsi="宋体" w:eastAsia="宋体" w:cs="宋体"/>
          <w:color w:val="000"/>
          <w:sz w:val="28"/>
          <w:szCs w:val="28"/>
        </w:rPr>
        <w:t xml:space="preserve">读了《背影》之后，我感受到父母对孩子们的爱并不一定要真真切切的表达出来，有时候一句话，一个眼神，一个动作都能够传递着他们对我们的爱。</w:t>
      </w:r>
    </w:p>
    <w:p>
      <w:pPr>
        <w:ind w:left="0" w:right="0" w:firstLine="560"/>
        <w:spacing w:before="450" w:after="450" w:line="312" w:lineRule="auto"/>
      </w:pPr>
      <w:r>
        <w:rPr>
          <w:rFonts w:ascii="宋体" w:hAnsi="宋体" w:eastAsia="宋体" w:cs="宋体"/>
          <w:color w:val="000"/>
          <w:sz w:val="28"/>
          <w:szCs w:val="28"/>
        </w:rPr>
        <w:t xml:space="preserve">或许在多少年后的今天，我离开了他们，独自到很远的地方去工作，去生活，但是我都不会忘记我的父母对我的养育之恩。“受人滴水之恩，必当涌泉相报”，这句话说受了别人一滴水这样小的恩惠就应当以涌泉一样的恩情去还给别人，我们对待这份恩情就像是寸草春晖，更何况父母对我们的爱无法去衡量，其实在那个时候。</w:t>
      </w:r>
    </w:p>
    <w:p>
      <w:pPr>
        <w:ind w:left="0" w:right="0" w:firstLine="560"/>
        <w:spacing w:before="450" w:after="450" w:line="312" w:lineRule="auto"/>
      </w:pPr>
      <w:r>
        <w:rPr>
          <w:rFonts w:ascii="宋体" w:hAnsi="宋体" w:eastAsia="宋体" w:cs="宋体"/>
          <w:color w:val="000"/>
          <w:sz w:val="28"/>
          <w:szCs w:val="28"/>
        </w:rPr>
        <w:t xml:space="preserve">我们已经欠了他们一生的债，只是那债他们不需要我们去偿还罢了，而且他们赐予了我们生命，生命虽然是有限的，但是我们可以在这有限的生命当中去创造无限的价值!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3背影读后感800字高中</w:t>
      </w:r>
    </w:p>
    <w:p>
      <w:pPr>
        <w:ind w:left="0" w:right="0" w:firstLine="560"/>
        <w:spacing w:before="450" w:after="450" w:line="312" w:lineRule="auto"/>
      </w:pPr>
      <w:r>
        <w:rPr>
          <w:rFonts w:ascii="宋体" w:hAnsi="宋体" w:eastAsia="宋体" w:cs="宋体"/>
          <w:color w:val="000"/>
          <w:sz w:val="28"/>
          <w:szCs w:val="28"/>
        </w:rPr>
        <w:t xml:space="preserve">只那一个月台边的背影，便成了父爱最好的象征;只那两行感动的清泪，便教会了我们感恩。一个背影，让朱自清禁不住潸然泪下。其实，真正令他感动的，是父亲对他深沉的爱。朱自清的父亲那并不挺拔，甚至有些臃肿的身姿，在朱自清的笔下显得那么高大，从而深深地烙在了我们心灵的最深处，给予我们最深的感动。自古以来，亲情似乎永远是文人墨客笔下亘古不变的话题。古有“临行密密缝，意恐迟迟归”的感人亲情，而现今歌颂亲情的辞藻更是数不胜数。可真正打动我的，是那篇抒情的散文――《背影》。</w:t>
      </w:r>
    </w:p>
    <w:p>
      <w:pPr>
        <w:ind w:left="0" w:right="0" w:firstLine="560"/>
        <w:spacing w:before="450" w:after="450" w:line="312" w:lineRule="auto"/>
      </w:pPr>
      <w:r>
        <w:rPr>
          <w:rFonts w:ascii="宋体" w:hAnsi="宋体" w:eastAsia="宋体" w:cs="宋体"/>
          <w:color w:val="000"/>
          <w:sz w:val="28"/>
          <w:szCs w:val="28"/>
        </w:rPr>
        <w:t xml:space="preserve">有时，越是平常的人或事却越具有令人震撼的力量。朱自清的文字似乎正具有这样的力量，它将我们带入一个极其平常的事件中，却让我们从中体会到了更深层次的东西。印象中，我的父母也总是无微不至地照顾我，给我帮助，给我温暖。迷惘时，父母为我指点迷津，让我不要灰心;难过时，父母会小心翼翼地安慰我，为我抚平创伤;开心时，他们会和我一起笑，和我分享喜悦。可有事，父母的所走所谓却总是得不到我的理解：天凉了，父母让我加些衣服，我却执意不肯，认为它们多此一举，却忘了是谁在我感冒时为我递上热水和药片;每次考试前，父母都会帮我复习之前所学的内容，可我总是嫌它们烦，每次都带着情绪听他们讲完，却在获得好成绩后，沾沾自喜地向爸爸妈妈炫耀，接受他们赞许的目光。我和那时的朱自清不正一样吗?我们总是自认为聪明，总是对父母的关爱不屑一顾，现在想来，这是对父母的不尊重啊!我们需要做的是在父母的有生之年好好报答他们，而万万不可等到“子欲养而亲不待”时才追悔莫及。</w:t>
      </w:r>
    </w:p>
    <w:p>
      <w:pPr>
        <w:ind w:left="0" w:right="0" w:firstLine="560"/>
        <w:spacing w:before="450" w:after="450" w:line="312" w:lineRule="auto"/>
      </w:pPr>
      <w:r>
        <w:rPr>
          <w:rFonts w:ascii="宋体" w:hAnsi="宋体" w:eastAsia="宋体" w:cs="宋体"/>
          <w:color w:val="000"/>
          <w:sz w:val="28"/>
          <w:szCs w:val="28"/>
        </w:rPr>
        <w:t xml:space="preserve">因此，我们要学会理解，学会感恩。学会感恩，并不只是口头上的一句空话，它需要我们付诸于实际行动，需要我们用心去体会，去诠释。感恩，是在父母疲惫的时候为它们捶捶背、揉揉肩;是为家里做一些力所能及的家务事，为父母分担;是努力学习，用优异的成绩来回报父母。一点一滴，都是感恩，感谢父母的辛劳，感谢父母的养育之恩。一个背影，让我们学会了如此之多……</w:t>
      </w:r>
    </w:p>
    <w:p>
      <w:pPr>
        <w:ind w:left="0" w:right="0" w:firstLine="560"/>
        <w:spacing w:before="450" w:after="450" w:line="312" w:lineRule="auto"/>
      </w:pPr>
      <w:r>
        <w:rPr>
          <w:rFonts w:ascii="黑体" w:hAnsi="黑体" w:eastAsia="黑体" w:cs="黑体"/>
          <w:color w:val="000000"/>
          <w:sz w:val="36"/>
          <w:szCs w:val="36"/>
          <w:b w:val="1"/>
          <w:bCs w:val="1"/>
        </w:rPr>
        <w:t xml:space="preserve">4背影读后感800字高中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一个普通的场面，一个简单的动作，触一动了无数读者心中的弦，大家被这平凡的父亲深深打动……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一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一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5背影读后感800字高中</w:t>
      </w:r>
    </w:p>
    <w:p>
      <w:pPr>
        <w:ind w:left="0" w:right="0" w:firstLine="560"/>
        <w:spacing w:before="450" w:after="450" w:line="312" w:lineRule="auto"/>
      </w:pPr>
      <w:r>
        <w:rPr>
          <w:rFonts w:ascii="宋体" w:hAnsi="宋体" w:eastAsia="宋体" w:cs="宋体"/>
          <w:color w:val="000"/>
          <w:sz w:val="28"/>
          <w:szCs w:val="28"/>
        </w:rPr>
        <w:t xml:space="preserve">不知什么时候，爸爸已成为，家里那个最不起眼的.人。他明明是那么高大。</w:t>
      </w:r>
    </w:p>
    <w:p>
      <w:pPr>
        <w:ind w:left="0" w:right="0" w:firstLine="560"/>
        <w:spacing w:before="450" w:after="450" w:line="312" w:lineRule="auto"/>
      </w:pPr>
      <w:r>
        <w:rPr>
          <w:rFonts w:ascii="宋体" w:hAnsi="宋体" w:eastAsia="宋体" w:cs="宋体"/>
          <w:color w:val="000"/>
          <w:sz w:val="28"/>
          <w:szCs w:val="28"/>
        </w:rPr>
        <w:t xml:space="preserve">自我记忆时起，我就只喜欢抱着妈妈的手臂。喜欢妈妈手臂上早饭的清香，喜欢妈妈大手的温暖。</w:t>
      </w:r>
    </w:p>
    <w:p>
      <w:pPr>
        <w:ind w:left="0" w:right="0" w:firstLine="560"/>
        <w:spacing w:before="450" w:after="450" w:line="312" w:lineRule="auto"/>
      </w:pPr>
      <w:r>
        <w:rPr>
          <w:rFonts w:ascii="宋体" w:hAnsi="宋体" w:eastAsia="宋体" w:cs="宋体"/>
          <w:color w:val="000"/>
          <w:sz w:val="28"/>
          <w:szCs w:val="28"/>
        </w:rPr>
        <w:t xml:space="preserve">当我们出去逛街时。我牵着妈妈的手，爸爸一个人走在前面或后面。在我们的闲谈趣事时落寞着。他的影子被昏暗的路光拉得好长好长，无法丈量。</w:t>
      </w:r>
    </w:p>
    <w:p>
      <w:pPr>
        <w:ind w:left="0" w:right="0" w:firstLine="560"/>
        <w:spacing w:before="450" w:after="450" w:line="312" w:lineRule="auto"/>
      </w:pPr>
      <w:r>
        <w:rPr>
          <w:rFonts w:ascii="宋体" w:hAnsi="宋体" w:eastAsia="宋体" w:cs="宋体"/>
          <w:color w:val="000"/>
          <w:sz w:val="28"/>
          <w:szCs w:val="28"/>
        </w:rPr>
        <w:t xml:space="preserve">冬天了，天亮的比较晚，爸爸决定送我上学。坐在电动车后边的我四下张望着天空，还是阴沉的。白云下面是黑黑的一代轮廓，是一条随意画的不规则的曲线，远处——快到天边，才有一两片云，染上了淡淡的颜色，渐蓝，渐黄，渐红。目光聚焦在爸爸的背影，宽广但是不挺拔，这个背影，是我从小就寻找的背影。他的耳朵是红的，直得立了起来，他头上的白发倔强地冲破黑发的卷裹挣扎出来，好似可以数清的头发匍匐在头上，就像树上的枯叶，随风飘荡，只怕下一秒就会落下，湮灭在尘埃之中，我的心随之颤动。冬风凛冽的吹着，一下一下，刮在爸爸脸上，留下的是残骸和褶皱。</w:t>
      </w:r>
    </w:p>
    <w:p>
      <w:pPr>
        <w:ind w:left="0" w:right="0" w:firstLine="560"/>
        <w:spacing w:before="450" w:after="450" w:line="312" w:lineRule="auto"/>
      </w:pPr>
      <w:r>
        <w:rPr>
          <w:rFonts w:ascii="宋体" w:hAnsi="宋体" w:eastAsia="宋体" w:cs="宋体"/>
          <w:color w:val="000"/>
          <w:sz w:val="28"/>
          <w:szCs w:val="28"/>
        </w:rPr>
        <w:t xml:space="preserve">我的父亲好似老了。他迎来了了寒露，送走了秋霜，留下一切的一切，都给了他身后的希望。可是没有人会理解父亲，连他的女儿也不会。</w:t>
      </w:r>
    </w:p>
    <w:p>
      <w:pPr>
        <w:ind w:left="0" w:right="0" w:firstLine="560"/>
        <w:spacing w:before="450" w:after="450" w:line="312" w:lineRule="auto"/>
      </w:pPr>
      <w:r>
        <w:rPr>
          <w:rFonts w:ascii="宋体" w:hAnsi="宋体" w:eastAsia="宋体" w:cs="宋体"/>
          <w:color w:val="000"/>
          <w:sz w:val="28"/>
          <w:szCs w:val="28"/>
        </w:rPr>
        <w:t xml:space="preserve">什么时候我这样观察过他，我不知道，也不记得。是我很小很小的时候，他把我举到头顶的时候吗?大概那个时候我的眼里只有鲜艳明亮，光明璀璨的街景罢;是他送我上学，接我回家的时候吗?大概那个时候我的眼里只有心心念念的玩具和游戏罢;是他心情烦躁，暴怒发火的时候吗?大概那个时候我只是给它贴上“怨恨”的一些标签罢……</w:t>
      </w:r>
    </w:p>
    <w:p>
      <w:pPr>
        <w:ind w:left="0" w:right="0" w:firstLine="560"/>
        <w:spacing w:before="450" w:after="450" w:line="312" w:lineRule="auto"/>
      </w:pPr>
      <w:r>
        <w:rPr>
          <w:rFonts w:ascii="宋体" w:hAnsi="宋体" w:eastAsia="宋体" w:cs="宋体"/>
          <w:color w:val="000"/>
          <w:sz w:val="28"/>
          <w:szCs w:val="28"/>
        </w:rPr>
        <w:t xml:space="preserve">到了校门口，他拎起我的书包，要我背好，说“今天早，赶紧进去。”我看见他的背影，逐渐变小，变小，最终汇聚成小小的一点，消失了了。</w:t>
      </w:r>
    </w:p>
    <w:p>
      <w:pPr>
        <w:ind w:left="0" w:right="0" w:firstLine="560"/>
        <w:spacing w:before="450" w:after="450" w:line="312" w:lineRule="auto"/>
      </w:pPr>
      <w:r>
        <w:rPr>
          <w:rFonts w:ascii="宋体" w:hAnsi="宋体" w:eastAsia="宋体" w:cs="宋体"/>
          <w:color w:val="000"/>
          <w:sz w:val="28"/>
          <w:szCs w:val="28"/>
        </w:rPr>
        <w:t xml:space="preserve">试着用黑色铅笔勾勒记忆中他的身影——手是粗糙的、脚是疲惫的、发是凌乱的，爱，是安静的。</w:t>
      </w:r>
    </w:p>
    <w:p>
      <w:pPr>
        <w:ind w:left="0" w:right="0" w:firstLine="560"/>
        <w:spacing w:before="450" w:after="450" w:line="312" w:lineRule="auto"/>
      </w:pPr>
      <w:r>
        <w:rPr>
          <w:rFonts w:ascii="宋体" w:hAnsi="宋体" w:eastAsia="宋体" w:cs="宋体"/>
          <w:color w:val="000"/>
          <w:sz w:val="28"/>
          <w:szCs w:val="28"/>
        </w:rPr>
        <w:t xml:space="preserve">有人说父爱，最难懂的爱，他是深沉的，不着痕迹的，是的。父亲是我们身后的一座巍峨屹立、岿然不动的的大山，而我们前面有鲜花烂漫、阳光和煦，哪里会记得后面冰冷的岩石?</w:t>
      </w:r>
    </w:p>
    <w:p>
      <w:pPr>
        <w:ind w:left="0" w:right="0" w:firstLine="560"/>
        <w:spacing w:before="450" w:after="450" w:line="312" w:lineRule="auto"/>
      </w:pPr>
      <w:r>
        <w:rPr>
          <w:rFonts w:ascii="黑体" w:hAnsi="黑体" w:eastAsia="黑体" w:cs="黑体"/>
          <w:color w:val="000000"/>
          <w:sz w:val="36"/>
          <w:szCs w:val="36"/>
          <w:b w:val="1"/>
          <w:bCs w:val="1"/>
        </w:rPr>
        <w:t xml:space="preserve">背影读后感800字高中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2025-06-21T00:36:39+08:00</dcterms:created>
  <dcterms:modified xsi:type="dcterms:W3CDTF">2025-06-21T00:36:39+08:00</dcterms:modified>
</cp:coreProperties>
</file>

<file path=docProps/custom.xml><?xml version="1.0" encoding="utf-8"?>
<Properties xmlns="http://schemas.openxmlformats.org/officeDocument/2006/custom-properties" xmlns:vt="http://schemas.openxmlformats.org/officeDocument/2006/docPropsVTypes"/>
</file>