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钢铁是怎样练成的读后感1000字2024年5篇范文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它生动地描述了一代工人阶级青年在苦难中诞生，在苦难中成长的过程。在风雨如磐的沙皇暴政下，在地主资本家，在外国侵略者的重重压迫下，懂得了爱和恨，增长了知识，炼就了坚毅顽强的性格，在十月革命的风暴中，百炼成钢，从自发的反抗者...</w:t>
      </w:r>
    </w:p>
    <w:p>
      <w:pPr>
        <w:ind w:left="0" w:right="0" w:firstLine="560"/>
        <w:spacing w:before="450" w:after="450" w:line="312" w:lineRule="auto"/>
      </w:pPr>
      <w:r>
        <w:rPr>
          <w:rFonts w:ascii="宋体" w:hAnsi="宋体" w:eastAsia="宋体" w:cs="宋体"/>
          <w:color w:val="000"/>
          <w:sz w:val="28"/>
          <w:szCs w:val="28"/>
        </w:rPr>
        <w:t xml:space="preserve">《钢铁是怎样炼成的》它生动地描述了一代工人阶级青年在苦难中诞生，在苦难中成长的过程。在风雨如磐的沙皇暴政下，在地主资本家，在外国侵略者的重重压迫下，懂得了爱和恨，增长了知识，炼就了坚毅顽强的性格，在十月革命的风暴中，百炼成钢，从自发的反抗者，成为了无产阶级革命战士。下面给大家分享一些关于钢铁是怎样练成的最新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钢铁是怎样练成的最新读后感1000字范文(1)</w:t>
      </w:r>
    </w:p>
    <w:p>
      <w:pPr>
        <w:ind w:left="0" w:right="0" w:firstLine="560"/>
        <w:spacing w:before="450" w:after="450" w:line="312" w:lineRule="auto"/>
      </w:pPr>
      <w:r>
        <w:rPr>
          <w:rFonts w:ascii="宋体" w:hAnsi="宋体" w:eastAsia="宋体" w:cs="宋体"/>
          <w:color w:val="000"/>
          <w:sz w:val="28"/>
          <w:szCs w:val="28"/>
        </w:rPr>
        <w:t xml:space="preserve">我想谈谈《钢铁是怎样炼成的》这本书。主人公保尔总是给我一种无形的力量，催我前进!保尔的高大形象让我肃然起敬。主人公保尔·柯察金是一个贫苦工人家的孩子，这本书里的主人公保尔·柯察金小时候生活在一个生活艰苦的家庭中，父亲是工厂工人，母亲则是厨娘，保尔上学才几个月的时间就被开除了，但是他并没有放弃什么，而是凭着自己刚强的毅力，在坚强的生活着，在很小的时候就立志要从军。他长大了之后，最后实现了他的理想当上了一名军人。他把自己的生命都献给了为世界和平而斗争中。他先是当骑兵，之后上战场，在一次战争中，他的头部受了伤，右眼失明，虽然他在工作中的病了，但仍然坚守岗位。</w:t>
      </w:r>
    </w:p>
    <w:p>
      <w:pPr>
        <w:ind w:left="0" w:right="0" w:firstLine="560"/>
        <w:spacing w:before="450" w:after="450" w:line="312" w:lineRule="auto"/>
      </w:pPr>
      <w:r>
        <w:rPr>
          <w:rFonts w:ascii="宋体" w:hAnsi="宋体" w:eastAsia="宋体" w:cs="宋体"/>
          <w:color w:val="000"/>
          <w:sz w:val="28"/>
          <w:szCs w:val="28"/>
        </w:rPr>
        <w:t xml:space="preserve">读完了这本书，我的心久久不能平静，保尔柯察金虽然出身贫寒，但他人穷志不穷，母亲骂他，神父也总是冤打他，但他没有向命运屈服，即使到了最后，他双目失明，全身瘫痪，也没有放弃他的理想与追求。</w:t>
      </w:r>
    </w:p>
    <w:p>
      <w:pPr>
        <w:ind w:left="0" w:right="0" w:firstLine="560"/>
        <w:spacing w:before="450" w:after="450" w:line="312" w:lineRule="auto"/>
      </w:pPr>
      <w:r>
        <w:rPr>
          <w:rFonts w:ascii="宋体" w:hAnsi="宋体" w:eastAsia="宋体" w:cs="宋体"/>
          <w:color w:val="000"/>
          <w:sz w:val="28"/>
          <w:szCs w:val="28"/>
        </w:rPr>
        <w:t xml:space="preserve">前不久，我参加了校园少代会的大队委员竞选，应对中学里的第一次竞争，我十分重视。我用心写稿子，认真背诵，甚至自己在家练习了好多遍。但是，面试那天，应对80多个竞争者，我一下子心慌了。看到别人胸有成竹的样貌，我更是紧张。面试时，应对一个陌生的老师，我有莫名的紧张感，于是之前准备好的资料一下子忘记了愈多。</w:t>
      </w:r>
    </w:p>
    <w:p>
      <w:pPr>
        <w:ind w:left="0" w:right="0" w:firstLine="560"/>
        <w:spacing w:before="450" w:after="450" w:line="312" w:lineRule="auto"/>
      </w:pPr>
      <w:r>
        <w:rPr>
          <w:rFonts w:ascii="宋体" w:hAnsi="宋体" w:eastAsia="宋体" w:cs="宋体"/>
          <w:color w:val="000"/>
          <w:sz w:val="28"/>
          <w:szCs w:val="28"/>
        </w:rPr>
        <w:t xml:space="preserve">回到家，我十分沮丧，无心作业，连爸爸妈妈和我讲话我也不愿意回答。我感觉期望渺茫，整个情绪跌入了低谷。我准备了那么久在第一轮面试中就要被淘汰了，我把自己关在房间，看着面前的稿子，它仿佛在嘲笑我。我无力地抬头，看着书架上一本本整齐的书，此刻那本《钢铁是怎样炼成的》再次让我眼前一亮，保尔说过：“生活赋予我们的一种巨大的和无限高贵的礼品，这就是青春：充满着力量，充满着期盼、志愿，充满着求知和斗争的志向，充满着期望、信心的青春。”</w:t>
      </w:r>
    </w:p>
    <w:p>
      <w:pPr>
        <w:ind w:left="0" w:right="0" w:firstLine="560"/>
        <w:spacing w:before="450" w:after="450" w:line="312" w:lineRule="auto"/>
      </w:pPr>
      <w:r>
        <w:rPr>
          <w:rFonts w:ascii="宋体" w:hAnsi="宋体" w:eastAsia="宋体" w:cs="宋体"/>
          <w:color w:val="000"/>
          <w:sz w:val="28"/>
          <w:szCs w:val="28"/>
        </w:rPr>
        <w:t xml:space="preserve">他还说：“勇敢产生在斗争中，勇气是在每一天对困难的顽强抵抗中养成的。我们青年的箴言就是勇敢、顽强、坚定，就是排除一切障碍。”是的，保尔百折不挠的坚持与顽强的毅力，不正是我要学习的吗?我鼓足勇气，对自己说：我不能放弃，将来的机会还有很多呀。这一次的虽然我没有竞选成功，但是，我以前努力认真地对待了这个过程</w:t>
      </w:r>
    </w:p>
    <w:p>
      <w:pPr>
        <w:ind w:left="0" w:right="0" w:firstLine="560"/>
        <w:spacing w:before="450" w:after="450" w:line="312" w:lineRule="auto"/>
      </w:pPr>
      <w:r>
        <w:rPr>
          <w:rFonts w:ascii="宋体" w:hAnsi="宋体" w:eastAsia="宋体" w:cs="宋体"/>
          <w:color w:val="000"/>
          <w:sz w:val="28"/>
          <w:szCs w:val="28"/>
        </w:rPr>
        <w:t xml:space="preserve">。也许是我准备还不够充分，也许我的经验还但是丰富，也许我的各方面的潜力还有待提高。勇敢、顽强、坚定，才是我想要的!</w:t>
      </w:r>
    </w:p>
    <w:p>
      <w:pPr>
        <w:ind w:left="0" w:right="0" w:firstLine="560"/>
        <w:spacing w:before="450" w:after="450" w:line="312" w:lineRule="auto"/>
      </w:pPr>
      <w:r>
        <w:rPr>
          <w:rFonts w:ascii="宋体" w:hAnsi="宋体" w:eastAsia="宋体" w:cs="宋体"/>
          <w:color w:val="000"/>
          <w:sz w:val="28"/>
          <w:szCs w:val="28"/>
        </w:rPr>
        <w:t xml:space="preserve">我永久也不会忘记这本令我受益匪浅的书，保尔柯察金那高大的形象也时时刻刻映在我的心中。相信，总有一天，我会向他一样，把自己从”铁”炼成“钢”!</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钢铁是怎样练成的最新读后感1000字范文(2)</w:t>
      </w:r>
    </w:p>
    <w:p>
      <w:pPr>
        <w:ind w:left="0" w:right="0" w:firstLine="560"/>
        <w:spacing w:before="450" w:after="450" w:line="312" w:lineRule="auto"/>
      </w:pPr>
      <w:r>
        <w:rPr>
          <w:rFonts w:ascii="宋体" w:hAnsi="宋体" w:eastAsia="宋体" w:cs="宋体"/>
          <w:color w:val="000"/>
          <w:sz w:val="28"/>
          <w:szCs w:val="28"/>
        </w:rPr>
        <w:t xml:space="preserve">很早以前，我就听说过《钢铁是怎样练成的》，是一本值得读的好书。前不久，我就读了这本书。</w:t>
      </w:r>
    </w:p>
    <w:p>
      <w:pPr>
        <w:ind w:left="0" w:right="0" w:firstLine="560"/>
        <w:spacing w:before="450" w:after="450" w:line="312" w:lineRule="auto"/>
      </w:pPr>
      <w:r>
        <w:rPr>
          <w:rFonts w:ascii="宋体" w:hAnsi="宋体" w:eastAsia="宋体" w:cs="宋体"/>
          <w:color w:val="000"/>
          <w:sz w:val="28"/>
          <w:szCs w:val="28"/>
        </w:rPr>
        <w:t xml:space="preserve">这本书的主人公是一个名叫“保尔柯察金”的青年。在他十二岁时，母亲把他送进了学堂。因为不满瓦西里神父对他的百般刁难而做出报复行为。很快，他被学堂开除了。由于生活贫困，母亲把他送到一个饭馆做伙计。在那里，他工作了一年多，看到了这个社会的黑暗，因为杀了一个敌人，为了逃难，他就参加了革命。以后的八年，他都热衷于革命事业。</w:t>
      </w:r>
    </w:p>
    <w:p>
      <w:pPr>
        <w:ind w:left="0" w:right="0" w:firstLine="560"/>
        <w:spacing w:before="450" w:after="450" w:line="312" w:lineRule="auto"/>
      </w:pPr>
      <w:r>
        <w:rPr>
          <w:rFonts w:ascii="宋体" w:hAnsi="宋体" w:eastAsia="宋体" w:cs="宋体"/>
          <w:color w:val="000"/>
          <w:sz w:val="28"/>
          <w:szCs w:val="28"/>
        </w:rPr>
        <w:t xml:space="preserve">从一个普通工人子弟成长为无产阶级革命英雄的经历，无论是在残酷的革命战争中，还是在极端困难的建设环境里，保尔克服了无数艰难困苦，表现了极大的智慧和坚强的意志，在无情病魔的打击下，他仍能从瘫痪和双目失明的痛苦中开始战斗，在文学创作中找到光明和目标。我很喜欢书中的一段话：“人最宝贵的是生命。生命对于每个人只有一次。人的一生应当这样度过：当回忆往事时，他不会因虚度年华而悔恨，也不会因为碌碌无为而感到羞愧。”</w:t>
      </w:r>
    </w:p>
    <w:p>
      <w:pPr>
        <w:ind w:left="0" w:right="0" w:firstLine="560"/>
        <w:spacing w:before="450" w:after="450" w:line="312" w:lineRule="auto"/>
      </w:pPr>
      <w:r>
        <w:rPr>
          <w:rFonts w:ascii="宋体" w:hAnsi="宋体" w:eastAsia="宋体" w:cs="宋体"/>
          <w:color w:val="000"/>
          <w:sz w:val="28"/>
          <w:szCs w:val="28"/>
        </w:rPr>
        <w:t xml:space="preserve">保尔柯察金生于乌克兰，他的家庭和大多数人一样十分贫苦。保尔小时候上学因报复神父瓦西里的虐待，被校园开除了。因此他不得不去车站、食堂打工，在那里，他看到了更多的丑恶和不平。1917年，沙皇被推翻了，红军来到了保尔的家乡。</w:t>
      </w:r>
    </w:p>
    <w:p>
      <w:pPr>
        <w:ind w:left="0" w:right="0" w:firstLine="560"/>
        <w:spacing w:before="450" w:after="450" w:line="312" w:lineRule="auto"/>
      </w:pPr>
      <w:r>
        <w:rPr>
          <w:rFonts w:ascii="宋体" w:hAnsi="宋体" w:eastAsia="宋体" w:cs="宋体"/>
          <w:color w:val="000"/>
          <w:sz w:val="28"/>
          <w:szCs w:val="28"/>
        </w:rPr>
        <w:t xml:space="preserve">在老布尔什维克的引导下，保尔逐渐成长起来，之后还参加了红军，成为一名优秀的侦察兵，为抵抗德国人的侵略，他英勇作战，在一次重大的战役中不幸负伤。之后他因为伤病被分配在后方修铁路。在修铁路的时候，他带着伤病坚持工作，为了能早日消灭入侵的敌人，顽强在坚持在工地上，与同志们一道铺铁轨。由于旧伤复发，他不得不去医院治疗，虽然经过医生的精心治疗，但他的身体越来越差，以致双目失明。但在病床上，保尔仍然与病魔作斗争，用笔写下了他的光辉人生。</w:t>
      </w:r>
    </w:p>
    <w:p>
      <w:pPr>
        <w:ind w:left="0" w:right="0" w:firstLine="560"/>
        <w:spacing w:before="450" w:after="450" w:line="312" w:lineRule="auto"/>
      </w:pPr>
      <w:r>
        <w:rPr>
          <w:rFonts w:ascii="宋体" w:hAnsi="宋体" w:eastAsia="宋体" w:cs="宋体"/>
          <w:color w:val="000"/>
          <w:sz w:val="28"/>
          <w:szCs w:val="28"/>
        </w:rPr>
        <w:t xml:space="preserve">从保尔的故事里，我看到了他应对困难，决不屈服的精神和顽强的斗志。在他脑海里始终有一个坚定的信念，就是早日赶走入侵的德国人，为了祖国而战斗!有坚强的信念，人生有目标，并不断地坚持、坚持、再坚持!保尔这位英雄的故事因此广为流传。我作为一个小学生，我想我们也就应有人生的大目标和现阶段的小目标，就是课本左下角的那句话：努力学习，回保祖国。在这个大目标的引领下，我们要努力学习，不怕困难，迎难而上，做一个德智体全面发展的栋梁之才。</w:t>
      </w:r>
    </w:p>
    <w:p>
      <w:pPr>
        <w:ind w:left="0" w:right="0" w:firstLine="560"/>
        <w:spacing w:before="450" w:after="450" w:line="312" w:lineRule="auto"/>
      </w:pPr>
      <w:r>
        <w:rPr>
          <w:rFonts w:ascii="宋体" w:hAnsi="宋体" w:eastAsia="宋体" w:cs="宋体"/>
          <w:color w:val="000"/>
          <w:sz w:val="28"/>
          <w:szCs w:val="28"/>
        </w:rPr>
        <w:t xml:space="preserve">困难像弹簧，看你强不强，战胜困难，永不言败，成功迟早属于你!保尔，你就是我的榜样。</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钢铁是怎样练成的最新读后感1000字范文(3)</w:t>
      </w:r>
    </w:p>
    <w:p>
      <w:pPr>
        <w:ind w:left="0" w:right="0" w:firstLine="560"/>
        <w:spacing w:before="450" w:after="450" w:line="312" w:lineRule="auto"/>
      </w:pPr>
      <w:r>
        <w:rPr>
          <w:rFonts w:ascii="宋体" w:hAnsi="宋体" w:eastAsia="宋体" w:cs="宋体"/>
          <w:color w:val="000"/>
          <w:sz w:val="28"/>
          <w:szCs w:val="28"/>
        </w:rPr>
        <w:t xml:space="preserve">前几天，我阅读了一本很有教育好处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柯察金是十月革命后苏维埃第一代共青团员的代表，坚强的布尔什维克战士。作者深刻的描述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w:t>
      </w:r>
    </w:p>
    <w:p>
      <w:pPr>
        <w:ind w:left="0" w:right="0" w:firstLine="560"/>
        <w:spacing w:before="450" w:after="450" w:line="312" w:lineRule="auto"/>
      </w:pPr>
      <w:r>
        <w:rPr>
          <w:rFonts w:ascii="宋体" w:hAnsi="宋体" w:eastAsia="宋体" w:cs="宋体"/>
          <w:color w:val="000"/>
          <w:sz w:val="28"/>
          <w:szCs w:val="28"/>
        </w:rPr>
        <w:t xml:space="preserve">他将自己融入人民大众之中，工作完全忘我，为了人民群众得利益而甘愿付出自己的一切甚至是生命。应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正如奥斯特洛夫斯基在数中所说的那样：人最宝贵的是生命。生命属于人只有一次。人的一生应当这样度过：当回首往事的时候，他不会因为虚度年华而悔恨，也不会因为碌碌无为而羞愧;再临死的时候，他能够问心无愧的说：“我的整个生命和全部精力，都已经献给了世界上最壮丽的事业——为人类的解放而斗争!”人应当赶紧的、充分的生活，因为意外的疾病或悲惨的事故随时都能够结束他的生命。</w:t>
      </w:r>
    </w:p>
    <w:p>
      <w:pPr>
        <w:ind w:left="0" w:right="0" w:firstLine="560"/>
        <w:spacing w:before="450" w:after="450" w:line="312" w:lineRule="auto"/>
      </w:pPr>
      <w:r>
        <w:rPr>
          <w:rFonts w:ascii="宋体" w:hAnsi="宋体" w:eastAsia="宋体" w:cs="宋体"/>
          <w:color w:val="000"/>
          <w:sz w:val="28"/>
          <w:szCs w:val="28"/>
        </w:rPr>
        <w:t xml:space="preserve">青春永久都是完美的，但真正的青春只属于这些永久力争上游的人，永久劳动的人，永久谦虚的人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钢铁是怎样练成的最新读后感1000字范文(4)</w:t>
      </w:r>
    </w:p>
    <w:p>
      <w:pPr>
        <w:ind w:left="0" w:right="0" w:firstLine="560"/>
        <w:spacing w:before="450" w:after="450" w:line="312" w:lineRule="auto"/>
      </w:pPr>
      <w:r>
        <w:rPr>
          <w:rFonts w:ascii="宋体" w:hAnsi="宋体" w:eastAsia="宋体" w:cs="宋体"/>
          <w:color w:val="000"/>
          <w:sz w:val="28"/>
          <w:szCs w:val="28"/>
        </w:rPr>
        <w:t xml:space="preserve">最近我读了《钢铁是怎样炼成的》这本书，这本书使我受益非浅。这本书主要写了主人公保尔。柯察金小时候的生活十分艰苦，不是被母亲责骂，就是受神父冤打。当时正是一个黑暗的社会，西蒙·彼得留拉统治下的波兰白军奸淫拐虐，无恶不作，保尔早就恨死那些人了，但他凭着毅力，仍然坚持生活，并立志要成为红军的一员。保尔。柯察金长大后，终于实现了他的志向——当了一名军人。</w:t>
      </w:r>
    </w:p>
    <w:p>
      <w:pPr>
        <w:ind w:left="0" w:right="0" w:firstLine="560"/>
        <w:spacing w:before="450" w:after="450" w:line="312" w:lineRule="auto"/>
      </w:pPr>
      <w:r>
        <w:rPr>
          <w:rFonts w:ascii="宋体" w:hAnsi="宋体" w:eastAsia="宋体" w:cs="宋体"/>
          <w:color w:val="000"/>
          <w:sz w:val="28"/>
          <w:szCs w:val="28"/>
        </w:rPr>
        <w:t xml:space="preserve">加入了红军后，保尔受到了老一辈的栽培和教育，自己又长期实践，他凭着惊人的毅力，在劳动、战斗、工作各方面刻苦学习和严格要求自己，终于锻炼成具有崇高理想、坚毅的意志和刚强性格的革命战士，最后不幸双目失明，全身瘫痪，他把整个生命和所有精力毫无保留的地奉献给伟大的事业——为人类的解放而斗争，努力使世界和平!为党奉献了他的一生，这种精神是多么可贵啊!保尔虽然出生贫寒，但坚持不懈，即使双目失明，四肢瘫痪，依然没有放弃自己的理想与追求。而我们从小就在父母的呵护中长大，受过良好的教育;保尔却从小受到贵族的蔑视，还要给别人做工，养活家人。四肢瘫痪后，还说服自己的妻子去当红军，自己则了却自己的梦想——写小说。</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我想生活在我们这个年代的小孩，大部分都是过着衣来伸手、饭来张口的幸福生活，遇到困难就会退缩，只要勇敢地去面对，我们就会发觉，我们也是有毅力的，看过这本书后，我想，毅力也是成功之本，是一种韧劲，是一种积累，人的一生很精彩，有着酸甜苦辣，也有离别时的伤心，在我们的人生中，要想一步登天，那永远是不可能的。毅力也需要坚持，在坚持的同时也需要毅然断然的决断</w:t>
      </w:r>
    </w:p>
    <w:p>
      <w:pPr>
        <w:ind w:left="0" w:right="0" w:firstLine="560"/>
        <w:spacing w:before="450" w:after="450" w:line="312" w:lineRule="auto"/>
      </w:pPr>
      <w:r>
        <w:rPr>
          <w:rFonts w:ascii="宋体" w:hAnsi="宋体" w:eastAsia="宋体" w:cs="宋体"/>
          <w:color w:val="000"/>
          <w:sz w:val="28"/>
          <w:szCs w:val="28"/>
        </w:rPr>
        <w:t xml:space="preserve">。我们在学习的过程中也要有顽强的毅力去面对学习中遇到的种种困难和挫折、持之以恒，这样才能获得成功，所以坚强的毅力是通向成功的捷径。家长感言：青少年时期我也读过《钢铁是怎样炼成的》这本书，并且观看了这部电影。当时保尔是我们这代青少年学生的偶像，学习的楷模。</w:t>
      </w:r>
    </w:p>
    <w:p>
      <w:pPr>
        <w:ind w:left="0" w:right="0" w:firstLine="560"/>
        <w:spacing w:before="450" w:after="450" w:line="312" w:lineRule="auto"/>
      </w:pPr>
      <w:r>
        <w:rPr>
          <w:rFonts w:ascii="宋体" w:hAnsi="宋体" w:eastAsia="宋体" w:cs="宋体"/>
          <w:color w:val="000"/>
          <w:sz w:val="28"/>
          <w:szCs w:val="28"/>
        </w:rPr>
        <w:t xml:space="preserve">保尔从一个穷苦的小孩，经过革命战争的洗礼，成长为一个伟大的无产阶级革命战士。特别是在和平建设时期，忘我的工作，积极参加社会主义建设，在双目失明的情况下与病魔做斗争，坚持写作，教育后人，“人最宝贵的东西是生命……。”这句话就是我的座右铭。当时我们就讨论保尔为什么会成长为一个坚强的无产阶级战士，向保尔学什么、怎样学?写读书笔记、出黑板报、开演讲会等等这些情景，直到现在仍沥沥在目，记忆犹新。我觉得现在的孩子生活条件十分优越，他们就缺乏一种顽强拼搏的精神，我们应该在今后的生活中努力培养孩子具有坚强的毅力，不向困难低头的精神，以便于适应现代社会，不致于被社会淘汰，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钢铁是怎样练成的最新读后感1000字范文(5)</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学后，他做过小伙夫，做过发电厂工人，低的社会地位和穷苦的生活练就了保尔不屈不挠的性格。</w:t>
      </w:r>
    </w:p>
    <w:p>
      <w:pPr>
        <w:ind w:left="0" w:right="0" w:firstLine="560"/>
        <w:spacing w:before="450" w:after="450" w:line="312" w:lineRule="auto"/>
      </w:pPr>
      <w:r>
        <w:rPr>
          <w:rFonts w:ascii="宋体" w:hAnsi="宋体" w:eastAsia="宋体" w:cs="宋体"/>
          <w:color w:val="000"/>
          <w:sz w:val="28"/>
          <w:szCs w:val="28"/>
        </w:rPr>
        <w:t xml:space="preserve">十月革命爆发，社会动荡，保尔也在这一时期遇到了改变自己命运的人生导师——朱赫来，朱赫来培养了保尔朴素的革命热情，同时激发了保尔的爱国情，最终在朱赫来的影响下，参加了红军，他在战场上英勇杀敌，在一次激战中，他的头部受了重伤，一只眼睛失明，不能再上前线了，但他仍不忘为革命事业作贡献，可是不久，保尔因为伤寒再次住院，并且得了肺炎，可肺炎刚好，医生就发现一处弹片留下的足以致命的暗伤，保尔不得不回家乡养病。</w:t>
      </w:r>
    </w:p>
    <w:p>
      <w:pPr>
        <w:ind w:left="0" w:right="0" w:firstLine="560"/>
        <w:spacing w:before="450" w:after="450" w:line="312" w:lineRule="auto"/>
      </w:pPr>
      <w:r>
        <w:rPr>
          <w:rFonts w:ascii="宋体" w:hAnsi="宋体" w:eastAsia="宋体" w:cs="宋体"/>
          <w:color w:val="000"/>
          <w:sz w:val="28"/>
          <w:szCs w:val="28"/>
        </w:rPr>
        <w:t xml:space="preserve">保尔曾经说过一句话：“人最宝贵的是生命。有一次差点死了，但他想起了战友，觉得自己应该活下去，毕竟生命每个人只有一次，人的一生应当这样度过：当回忆往事的时候，他不会因为虚度年华而悔恨，也不会因为碌碌无为而羞愧;在临死的时候，他能够说：“我的整个生命和全部精力都已经献给了世界上最壮丽的事业——为人类解放而奋斗。病愈后，他又全身心投入工作中。</w:t>
      </w:r>
    </w:p>
    <w:p>
      <w:pPr>
        <w:ind w:left="0" w:right="0" w:firstLine="560"/>
        <w:spacing w:before="450" w:after="450" w:line="312" w:lineRule="auto"/>
      </w:pPr>
      <w:r>
        <w:rPr>
          <w:rFonts w:ascii="宋体" w:hAnsi="宋体" w:eastAsia="宋体" w:cs="宋体"/>
          <w:color w:val="000"/>
          <w:sz w:val="28"/>
          <w:szCs w:val="28"/>
        </w:rPr>
        <w:t xml:space="preserve">最终党组织不得不卸掉了他身上的全部重担，让他疗养，再过了三年保尔完全瘫痪，并双目失明，他也灰心丧气过，但坚强的革命信念支持他，使他走出了低谷，面对苦难，他毫不退缩，与命运顽强抗争。</w:t>
      </w:r>
    </w:p>
    <w:p>
      <w:pPr>
        <w:ind w:left="0" w:right="0" w:firstLine="560"/>
        <w:spacing w:before="450" w:after="450" w:line="312" w:lineRule="auto"/>
      </w:pPr>
      <w:r>
        <w:rPr>
          <w:rFonts w:ascii="宋体" w:hAnsi="宋体" w:eastAsia="宋体" w:cs="宋体"/>
          <w:color w:val="000"/>
          <w:sz w:val="28"/>
          <w:szCs w:val="28"/>
        </w:rPr>
        <w:t xml:space="preserve">保尔他勇于献身，拼命工作，嫉恶如仇，爱恨分明，不畏艰难，挑战病魔，永不言败，顽强生活，他还有钢铁般的意志和毅力。人生可以说是一段曲折而坎坷不平的路，面对重重的困难，我们应该鼓足勇气，正视困难，用钢铁般的意志和毅力冲破困难。</w:t>
      </w:r>
    </w:p>
    <w:p>
      <w:pPr>
        <w:ind w:left="0" w:right="0" w:firstLine="560"/>
        <w:spacing w:before="450" w:after="450" w:line="312" w:lineRule="auto"/>
      </w:pPr>
      <w:r>
        <w:rPr>
          <w:rFonts w:ascii="宋体" w:hAnsi="宋体" w:eastAsia="宋体" w:cs="宋体"/>
          <w:color w:val="000"/>
          <w:sz w:val="28"/>
          <w:szCs w:val="28"/>
        </w:rPr>
        <w:t xml:space="preserve">每个人的人生都好似一本书，有的人轻描淡写，有的人浓墨重彩，每个人的人生都各自不同，翻看自己的人生之书，有些人一片空白，象征着一事无成，有些人洋洋洒洒，象征着他(她)没有虚度光阴，态度决定我们的人生，面对困难我们要勇于冲破，正如“宝剑锋从磨砺出，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钢铁是怎样练成的最新读后感1000字5篇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2025-06-18T16:28:38+08:00</dcterms:created>
  <dcterms:modified xsi:type="dcterms:W3CDTF">2025-06-18T16:28:38+08:00</dcterms:modified>
</cp:coreProperties>
</file>

<file path=docProps/custom.xml><?xml version="1.0" encoding="utf-8"?>
<Properties xmlns="http://schemas.openxmlformats.org/officeDocument/2006/custom-properties" xmlns:vt="http://schemas.openxmlformats.org/officeDocument/2006/docPropsVTypes"/>
</file>