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2024简爱的读后感篇人收获范文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该小说讲述孤女简·爱自幼父母双亡，寄养于舅母家，备受虐待，后被舅母打发到孤儿院去。孤儿院环境恶劣，但她顽强地活了下来。今天小编在这给大家整理了一些简爱的读后感，我们一起来看看吧!《简爱》读后感1《简·爱》是19世纪英国最出色的小说之一。它描...</w:t>
      </w:r>
    </w:p>
    <w:p>
      <w:pPr>
        <w:ind w:left="0" w:right="0" w:firstLine="560"/>
        <w:spacing w:before="450" w:after="450" w:line="312" w:lineRule="auto"/>
      </w:pPr>
      <w:r>
        <w:rPr>
          <w:rFonts w:ascii="宋体" w:hAnsi="宋体" w:eastAsia="宋体" w:cs="宋体"/>
          <w:color w:val="000"/>
          <w:sz w:val="28"/>
          <w:szCs w:val="28"/>
        </w:rPr>
        <w:t xml:space="preserve">该小说讲述孤女简·爱自幼父母双亡，寄养于舅母家，备受虐待，后被舅母打发到孤儿院去。孤儿院环境恶劣，但她顽强地活了下来。今天小编在这给大家整理了一些简爱的读后感，我们一起来看看吧!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《简爱》读后感1</w:t>
      </w:r>
    </w:p>
    <w:p>
      <w:pPr>
        <w:ind w:left="0" w:right="0" w:firstLine="560"/>
        <w:spacing w:before="450" w:after="450" w:line="312" w:lineRule="auto"/>
      </w:pPr>
      <w:r>
        <w:rPr>
          <w:rFonts w:ascii="宋体" w:hAnsi="宋体" w:eastAsia="宋体" w:cs="宋体"/>
          <w:color w:val="000"/>
          <w:sz w:val="28"/>
          <w:szCs w:val="28"/>
        </w:rPr>
        <w:t xml:space="preserve">《简·爱》是19世纪英国最出色的小说之一。它描述了人一生中最渴望得到的几样东西，那就是勇气、爱与尊严。，那时</w:t>
      </w:r>
    </w:p>
    <w:p>
      <w:pPr>
        <w:ind w:left="0" w:right="0" w:firstLine="560"/>
        <w:spacing w:before="450" w:after="450" w:line="312" w:lineRule="auto"/>
      </w:pPr>
      <w:r>
        <w:rPr>
          <w:rFonts w:ascii="宋体" w:hAnsi="宋体" w:eastAsia="宋体" w:cs="宋体"/>
          <w:color w:val="000"/>
          <w:sz w:val="28"/>
          <w:szCs w:val="28"/>
        </w:rPr>
        <w:t xml:space="preserve">女主人公简·爱从小失去父母，寄养在舅母里德太太家里，那时小小的简·爱不明白为什么自己百般努力去做个好孩子，仍难以讨舅妈的喜爱。她为此迷茫，痛苦，后来，她得知有个进学校的机会，便努力为自己争取，尽管这意味着10岁的她将孤身上路，独自奔赴渺茫的前途，但对学校和对新环境的渴望让她不再畏惧，是勇气为简·爱赢得了人生的第一次转机。</w:t>
      </w:r>
    </w:p>
    <w:p>
      <w:pPr>
        <w:ind w:left="0" w:right="0" w:firstLine="560"/>
        <w:spacing w:before="450" w:after="450" w:line="312" w:lineRule="auto"/>
      </w:pPr>
      <w:r>
        <w:rPr>
          <w:rFonts w:ascii="宋体" w:hAnsi="宋体" w:eastAsia="宋体" w:cs="宋体"/>
          <w:color w:val="000"/>
          <w:sz w:val="28"/>
          <w:szCs w:val="28"/>
        </w:rPr>
        <w:t xml:space="preserve">简·爱所上的罗沃德慈善学校实行所谓惩罚肉体，拯救灵魂的残酷教育，生活及其艰苦，但简爱忍耐了下来，努力学习知识，结交志同道合的朋友，这段生活给了简爱丰富的才学，也奠定了她坚持一生的简朴生活方式和纯真的思想境界。</w:t>
      </w:r>
    </w:p>
    <w:p>
      <w:pPr>
        <w:ind w:left="0" w:right="0" w:firstLine="560"/>
        <w:spacing w:before="450" w:after="450" w:line="312" w:lineRule="auto"/>
      </w:pPr>
      <w:r>
        <w:rPr>
          <w:rFonts w:ascii="宋体" w:hAnsi="宋体" w:eastAsia="宋体" w:cs="宋体"/>
          <w:color w:val="000"/>
          <w:sz w:val="28"/>
          <w:szCs w:val="28"/>
        </w:rPr>
        <w:t xml:space="preserve">毕业后的简再次鼓起勇气迎接新生活的挑战。她应聘到桑菲尓德庄园当家庭教师，在那里，她感受到了爱的力量。不同于平等、温暖的友情。这份突如其来的爱情曾经因为两人地位的悬殊，让简·爱既兴奋又焦虑，但她相信在真爱面前，地位和虚名都不值得一提。然而命运开了个残酷的玩笑，就在简·爱答应了罗切斯特先生的求婚时，一桩隐瞒了十五年的秘密使婚礼成为泡影，感到被欺骗、被剥夺尊严的简痛苦万分，毅然出走异乡。</w:t>
      </w:r>
    </w:p>
    <w:p>
      <w:pPr>
        <w:ind w:left="0" w:right="0" w:firstLine="560"/>
        <w:spacing w:before="450" w:after="450" w:line="312" w:lineRule="auto"/>
      </w:pPr>
      <w:r>
        <w:rPr>
          <w:rFonts w:ascii="宋体" w:hAnsi="宋体" w:eastAsia="宋体" w:cs="宋体"/>
          <w:color w:val="000"/>
          <w:sz w:val="28"/>
          <w:szCs w:val="28"/>
        </w:rPr>
        <w:t xml:space="preserve">在故事的结尾，简·爱重新返回爱人身旁，并获得了梦寐以求的幸福。是什么令她忘却了痛苦?难道她最终放弃了坚持?不，缺乏关爱和尊重的生活从来不是简·爱想要的。无论是孤苦的童年，还是在富贵生活的诱惑面前，简·爱从未放弃过自尊自爱，但不同的是，童年的她只会倔强地守卫着自己，而成年以后，经历了人生不恸的她，已经学会了宽容与施与，这是比自尊自爱更广阔的爱，是除了能带给自己尊严，也能温暖他人的博大的爱。</w:t>
      </w:r>
    </w:p>
    <w:p>
      <w:pPr>
        <w:ind w:left="0" w:right="0" w:firstLine="560"/>
        <w:spacing w:before="450" w:after="450" w:line="312" w:lineRule="auto"/>
      </w:pPr>
      <w:r>
        <w:rPr>
          <w:rFonts w:ascii="黑体" w:hAnsi="黑体" w:eastAsia="黑体" w:cs="黑体"/>
          <w:color w:val="000000"/>
          <w:sz w:val="36"/>
          <w:szCs w:val="36"/>
          <w:b w:val="1"/>
          <w:bCs w:val="1"/>
        </w:rPr>
        <w:t xml:space="preserve">《简爱》读后感2</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《简·爱》是英国文学史上的一部经典传世之作，它成功地塑造了英国文学史中第一个爱情、生活、社会以及宗教保持着独立自主的积极进取态度，取于斗争、敢于争取自由平等地位的女性形象。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帝的《简。爱》，那就错了。作者也是一位女性，生活在波动变化着的英国19世纪中叶，那时人们的思想意识开始产生的新变化，也有了与之前不同的追求。而在《简。爱》里渗透最多的也就是这种思想——女性的独立意识。让我们试想一下，如果简爱的独立，她早已和有妻女的罗切期在一起生活，开始有金钱，有地位的新生活，如果她没有那份纯洁，我们现在手中的《简。爱》也不再是令人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个躇而就的。它需要一种彻底的勇气，就像简爱当年毅然离开罗切斯一样，需要“风萧萧兮易水寒，壮士一去兮不复还”的豪气和胆量。我想，这应该是最关键的一步，也应该是走向独立的决定性的一步，而夏洛蒂笔下的简爱却以她倔犟的性格，独立的个性留给我们深深的感动。她是成功的幸福的女性。她勇敢地放奔曾经的生活，却最终得到了幸福的生活。她能够掌握自己人生的遥控器，她是好样的。</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简爱已作为独立女性的经典，我希望阳光下，鲜花里很多的简爱站出来，不管是贫穷，还是美貌，还是相貌平庸，都有美好的心灵和宽广的心胸，都能以独立的人格和坚强的个性去生活。</w:t>
      </w:r>
    </w:p>
    <w:p>
      <w:pPr>
        <w:ind w:left="0" w:right="0" w:firstLine="560"/>
        <w:spacing w:before="450" w:after="450" w:line="312" w:lineRule="auto"/>
      </w:pPr>
      <w:r>
        <w:rPr>
          <w:rFonts w:ascii="黑体" w:hAnsi="黑体" w:eastAsia="黑体" w:cs="黑体"/>
          <w:color w:val="000000"/>
          <w:sz w:val="36"/>
          <w:szCs w:val="36"/>
          <w:b w:val="1"/>
          <w:bCs w:val="1"/>
        </w:rPr>
        <w:t xml:space="preserve">《简爱》读后感3</w:t>
      </w:r>
    </w:p>
    <w:p>
      <w:pPr>
        <w:ind w:left="0" w:right="0" w:firstLine="560"/>
        <w:spacing w:before="450" w:after="450" w:line="312" w:lineRule="auto"/>
      </w:pPr>
      <w:r>
        <w:rPr>
          <w:rFonts w:ascii="宋体" w:hAnsi="宋体" w:eastAsia="宋体" w:cs="宋体"/>
          <w:color w:val="000"/>
          <w:sz w:val="28"/>
          <w:szCs w:val="28"/>
        </w:rPr>
        <w:t xml:space="preserve">翻阅《简爱》，感触颇深，钦佩简 爱的同时，也不住地为她的恩师谭波儿赞叹。</w:t>
      </w:r>
    </w:p>
    <w:p>
      <w:pPr>
        <w:ind w:left="0" w:right="0" w:firstLine="560"/>
        <w:spacing w:before="450" w:after="450" w:line="312" w:lineRule="auto"/>
      </w:pPr>
      <w:r>
        <w:rPr>
          <w:rFonts w:ascii="宋体" w:hAnsi="宋体" w:eastAsia="宋体" w:cs="宋体"/>
          <w:color w:val="000"/>
          <w:sz w:val="28"/>
          <w:szCs w:val="28"/>
        </w:rPr>
        <w:t xml:space="preserve">正如简 爱自己所说，她的生命宛如风雪中的一茎弱草，任人欺凌，却不曾折断，即使受着树的覆压，一见到空气它也可以在阳光下欠伸。自幼父母双亡的简爱终日寄人篱下，又小又丑的她饱受世人欺凌，如果说她没有碰见玛丽亚 谭波儿 ，她绝对不会坚持下来，绝对不会成长成一个阳光的自尊自爱的女性。这里面有一个故事：简爱所在的学校，校长曾听信他人对简爱的抵毁，在全校师生之前侮辱她为“可怕的说谎者”，在她觉得一切都完了的时候，谭波儿老师相信她，想办法为她在众人面前澄清，让她的人生豁然开朗，立志成为像谭波儿那样的人。可以说简爱以后成为老师，是受了谭波儿的影响，那种高尚的师德是自幼种在她心里的。</w:t>
      </w:r>
    </w:p>
    <w:p>
      <w:pPr>
        <w:ind w:left="0" w:right="0" w:firstLine="560"/>
        <w:spacing w:before="450" w:after="450" w:line="312" w:lineRule="auto"/>
      </w:pPr>
      <w:r>
        <w:rPr>
          <w:rFonts w:ascii="宋体" w:hAnsi="宋体" w:eastAsia="宋体" w:cs="宋体"/>
          <w:color w:val="000"/>
          <w:sz w:val="28"/>
          <w:szCs w:val="28"/>
        </w:rPr>
        <w:t xml:space="preserve">从简 爱的成长历程来看，好的老师，能改变人的一生。这让我想起了梁晓声写的《我和橘皮往事》。</w:t>
      </w:r>
    </w:p>
    <w:p>
      <w:pPr>
        <w:ind w:left="0" w:right="0" w:firstLine="560"/>
        <w:spacing w:before="450" w:after="450" w:line="312" w:lineRule="auto"/>
      </w:pPr>
      <w:r>
        <w:rPr>
          <w:rFonts w:ascii="宋体" w:hAnsi="宋体" w:eastAsia="宋体" w:cs="宋体"/>
          <w:color w:val="000"/>
          <w:sz w:val="28"/>
          <w:szCs w:val="28"/>
        </w:rPr>
        <w:t xml:space="preserve">梁晓声曾因母亲的哮喘病而偷拿学校的橘皮，被当着全校几千余师生的面冠上“小偷”的帽子。绝望无助的他一度想要去死，因为他实在受不了众人密不透风的目光。是他的一个老师救了他，为他编出善意的谎言，让他的生命里重新有了本该属于他那个年纪的快乐，而不是憎恨和冷漠。若干年后长大了的他，成了一名作家，为这个影响了他一生，改变他的命运的老师写下《我和橘皮往事》。</w:t>
      </w:r>
    </w:p>
    <w:p>
      <w:pPr>
        <w:ind w:left="0" w:right="0" w:firstLine="560"/>
        <w:spacing w:before="450" w:after="450" w:line="312" w:lineRule="auto"/>
      </w:pPr>
      <w:r>
        <w:rPr>
          <w:rFonts w:ascii="宋体" w:hAnsi="宋体" w:eastAsia="宋体" w:cs="宋体"/>
          <w:color w:val="000"/>
          <w:sz w:val="28"/>
          <w:szCs w:val="28"/>
        </w:rPr>
        <w:t xml:space="preserve">三尺讲台上四季晴雨，一只粉笔书写的不只是十卷诗赋，还有学生们的一生。</w:t>
      </w:r>
    </w:p>
    <w:p>
      <w:pPr>
        <w:ind w:left="0" w:right="0" w:firstLine="560"/>
        <w:spacing w:before="450" w:after="450" w:line="312" w:lineRule="auto"/>
      </w:pPr>
      <w:r>
        <w:rPr>
          <w:rFonts w:ascii="宋体" w:hAnsi="宋体" w:eastAsia="宋体" w:cs="宋体"/>
          <w:color w:val="000"/>
          <w:sz w:val="28"/>
          <w:szCs w:val="28"/>
        </w:rPr>
        <w:t xml:space="preserve">读《简·爱》，看一株小草怎样穿过丛莽的严遮，开得繁花满树;读《简爱》，敬佩玛丽亚 谭波儿为师的尽职尽责;读《简 爱》，向桃李满天下的老师们致敬。</w:t>
      </w:r>
    </w:p>
    <w:p>
      <w:pPr>
        <w:ind w:left="0" w:right="0" w:firstLine="560"/>
        <w:spacing w:before="450" w:after="450" w:line="312" w:lineRule="auto"/>
      </w:pPr>
      <w:r>
        <w:rPr>
          <w:rFonts w:ascii="黑体" w:hAnsi="黑体" w:eastAsia="黑体" w:cs="黑体"/>
          <w:color w:val="000000"/>
          <w:sz w:val="36"/>
          <w:szCs w:val="36"/>
          <w:b w:val="1"/>
          <w:bCs w:val="1"/>
        </w:rPr>
        <w:t xml:space="preserve">《简爱》读后感4</w:t>
      </w:r>
    </w:p>
    <w:p>
      <w:pPr>
        <w:ind w:left="0" w:right="0" w:firstLine="560"/>
        <w:spacing w:before="450" w:after="450" w:line="312" w:lineRule="auto"/>
      </w:pPr>
      <w:r>
        <w:rPr>
          <w:rFonts w:ascii="宋体" w:hAnsi="宋体" w:eastAsia="宋体" w:cs="宋体"/>
          <w:color w:val="000"/>
          <w:sz w:val="28"/>
          <w:szCs w:val="28"/>
        </w:rPr>
        <w:t xml:space="preserve">今天，我读了一本书，书名叫做《简爱》。这是18世纪英国著名女作家夏洛蒂勃朗特的传世之作。名著就是名著，我在读完它之后，竟不由自主地浮想联翩了起来，以至于我激动得一晚上没有睡着觉。</w:t>
      </w:r>
    </w:p>
    <w:p>
      <w:pPr>
        <w:ind w:left="0" w:right="0" w:firstLine="560"/>
        <w:spacing w:before="450" w:after="450" w:line="312" w:lineRule="auto"/>
      </w:pPr>
      <w:r>
        <w:rPr>
          <w:rFonts w:ascii="宋体" w:hAnsi="宋体" w:eastAsia="宋体" w:cs="宋体"/>
          <w:color w:val="000"/>
          <w:sz w:val="28"/>
          <w:szCs w:val="28"/>
        </w:rPr>
        <w:t xml:space="preserve">简爱，一个相貌平平，身材矮小的乡下女孩，因父母早逝，在她年龄很小的时候就寄养在舅妈家里，舅妈和表哥都对她很不好，常常为了一点小事而欺负她。有一次，表哥又打她了，而她不甘忍受欺侮，就稍稍反抗了一下，结果就因此被关进了红房子里，受到惊吓而大病一场。从这里可以看出简爱的性格是敢于反抗、自尊自主的。在桑菲尔德庄园，当她和东家罗切斯特的关系心心相印，正准备结婚的时候，她却意外地发现罗切斯特原来一直还有一个疯妻子，之前不过只是没有让简爱知道而已。简爱在悲愤交加中离开了桑菲尔德庄园，浪迹天涯。从这里可以看出简爱勇于追求自身精神上的幸福与平等、意志坚定不移的性格特点。简爱在离开桑菲尔德庄园后，她被好心的圣约翰兄妹所收养，当圣约翰向她表白求婚时，简爱由于深恋罗府，因此她最终拒绝了圣约翰的求婚，独自一人返回了桑菲尔德庄园。这时的桑菲尔德庄园已变成了一座废墟，疯女人在一次纵火后坠楼身亡，而罗切斯特为了营救妻子，也被烧瞎了双眼。但简爱并没有嫌弃他，反而与他结了婚，过上了甜蜜幸福的\'生活。从这里可以看出简爱追求的执着，目标的专一、义无反顾和坚定不移的信念。</w:t>
      </w:r>
    </w:p>
    <w:p>
      <w:pPr>
        <w:ind w:left="0" w:right="0" w:firstLine="560"/>
        <w:spacing w:before="450" w:after="450" w:line="312" w:lineRule="auto"/>
      </w:pPr>
      <w:r>
        <w:rPr>
          <w:rFonts w:ascii="宋体" w:hAnsi="宋体" w:eastAsia="宋体" w:cs="宋体"/>
          <w:color w:val="000"/>
          <w:sz w:val="28"/>
          <w:szCs w:val="28"/>
        </w:rPr>
        <w:t xml:space="preserve">简爱是杰出女性的代表之一，从她身上，我们可以感悟到许多优秀可贵的品质，这些品质是值得我们一生去学习、去感悟、去深入地了解体会的。</w:t>
      </w:r>
    </w:p>
    <w:p>
      <w:pPr>
        <w:ind w:left="0" w:right="0" w:firstLine="560"/>
        <w:spacing w:before="450" w:after="450" w:line="312" w:lineRule="auto"/>
      </w:pPr>
      <w:r>
        <w:rPr>
          <w:rFonts w:ascii="宋体" w:hAnsi="宋体" w:eastAsia="宋体" w:cs="宋体"/>
          <w:color w:val="000"/>
          <w:sz w:val="28"/>
          <w:szCs w:val="28"/>
        </w:rPr>
        <w:t xml:space="preserve">让我们都做像简爱一样的人吧，学习她身上的优秀品质，让社会上有越来越多这样的人，从而使我们的社会乃至国家变得越来越兴旺发达、繁荣昌盛!</w:t>
      </w:r>
    </w:p>
    <w:p>
      <w:pPr>
        <w:ind w:left="0" w:right="0" w:firstLine="560"/>
        <w:spacing w:before="450" w:after="450" w:line="312" w:lineRule="auto"/>
      </w:pPr>
      <w:r>
        <w:rPr>
          <w:rFonts w:ascii="黑体" w:hAnsi="黑体" w:eastAsia="黑体" w:cs="黑体"/>
          <w:color w:val="000000"/>
          <w:sz w:val="36"/>
          <w:szCs w:val="36"/>
          <w:b w:val="1"/>
          <w:bCs w:val="1"/>
        </w:rPr>
        <w:t xml:space="preserve">《简爱》读后感5</w:t>
      </w:r>
    </w:p>
    <w:p>
      <w:pPr>
        <w:ind w:left="0" w:right="0" w:firstLine="560"/>
        <w:spacing w:before="450" w:after="450" w:line="312" w:lineRule="auto"/>
      </w:pPr>
      <w:r>
        <w:rPr>
          <w:rFonts w:ascii="宋体" w:hAnsi="宋体" w:eastAsia="宋体" w:cs="宋体"/>
          <w:color w:val="000"/>
          <w:sz w:val="28"/>
          <w:szCs w:val="28"/>
        </w:rPr>
        <w:t xml:space="preserve">简爱每一次成长，都饱尝生活的艰辛，她的人生的每一步充满了辛酸的血泪史，她就象一只笼中的小鸟努力地想张开翅膀，妄图寻找快乐和自由的天空，却一次又一次地被碰得头破血流，差点折断了翅膀，在险象环生的人生路上，她举步维艰，她不仅要与险恶的环境作斗争而且要忍受各种人为的灾难，从精神的歧视到肉体的折磨，从苦难的童年到坎坷的求学生涯，从戴着良母面具的里德太太到道貌岸然的伍德学校的校董。</w:t>
      </w:r>
    </w:p>
    <w:p>
      <w:pPr>
        <w:ind w:left="0" w:right="0" w:firstLine="560"/>
        <w:spacing w:before="450" w:after="450" w:line="312" w:lineRule="auto"/>
      </w:pPr>
      <w:r>
        <w:rPr>
          <w:rFonts w:ascii="宋体" w:hAnsi="宋体" w:eastAsia="宋体" w:cs="宋体"/>
          <w:color w:val="000"/>
          <w:sz w:val="28"/>
          <w:szCs w:val="28"/>
        </w:rPr>
        <w:t xml:space="preserve">她可怜的自尊被残忍地层层剥离，值得欣慰的是，在黑暗中她看见了些许光明，正是因为这光明她才有了活下去的勇气，从而也唤醒了她内心最柔软的情怀，海伦和坦普尔小姐的出现使她感受到明媚的春光，她凄凉的心得到了温暖和慰藉，她们象黑暗中的航灯，照亮她人生前进的方向，坦普尔象是一株洁白高雅的白玉兰，而海伦就象是一枝开在荒凉之地的寒梅，她的命运比简爱还悲惨，她所受到的无端的折磨令人心酸，她脆弱的生命承受着常人难以想象的重荷，而她却能笑对人生，在她的脸上看不到任何忧怨和仇恨，她似乎不属于这个世界，她是来自上界的天使，她是善良和爱的化身，象耶稣一样为了拯救这个世界，承受人类所有的苦难，她的慈善高尚博爱即使是魔鬼也会被她感化，铁石心肠也会为她流泪。</w:t>
      </w:r>
    </w:p>
    <w:p>
      <w:pPr>
        <w:ind w:left="0" w:right="0" w:firstLine="560"/>
        <w:spacing w:before="450" w:after="450" w:line="312" w:lineRule="auto"/>
      </w:pPr>
      <w:r>
        <w:rPr>
          <w:rFonts w:ascii="宋体" w:hAnsi="宋体" w:eastAsia="宋体" w:cs="宋体"/>
          <w:color w:val="000"/>
          <w:sz w:val="28"/>
          <w:szCs w:val="28"/>
        </w:rPr>
        <w:t xml:space="preserve">尽管她的生命是如此短暂，在花季之年，饱受磨难后象落叶一样凋零，在春天来临的时候，她寂寞地死去，她至死都不曾抱怨命运的不公，好象她所受到的一切痛苦和不幸都是理所当然的，好象她的存在只是忍受无休止的折磨，但她短暂的生命是多么璀璨，象流星一样划过天际，她的聪明慈祥博爱的秉性永远光照千古，她象一种无形的力量鼓舞着简爱在人生的路上不断地跋涉和自我完善，可以说她的灵魂一刻也不曾离开过简爱。</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简爱的读后感个人收获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2025-06-18T22:12:42+08:00</dcterms:created>
  <dcterms:modified xsi:type="dcterms:W3CDTF">2025-06-18T22:12:42+08:00</dcterms:modified>
</cp:coreProperties>
</file>

<file path=docProps/custom.xml><?xml version="1.0" encoding="utf-8"?>
<Properties xmlns="http://schemas.openxmlformats.org/officeDocument/2006/custom-properties" xmlns:vt="http://schemas.openxmlformats.org/officeDocument/2006/docPropsVTypes"/>
</file>