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黑骏马读后感1000字以下5篇范文</w:t>
      </w:r>
      <w:bookmarkEnd w:id="1"/>
    </w:p>
    <w:p>
      <w:pPr>
        <w:jc w:val="center"/>
        <w:spacing w:before="0" w:after="450"/>
      </w:pPr>
      <w:r>
        <w:rPr>
          <w:rFonts w:ascii="Arial" w:hAnsi="Arial" w:eastAsia="Arial" w:cs="Arial"/>
          <w:color w:val="999999"/>
          <w:sz w:val="20"/>
          <w:szCs w:val="20"/>
        </w:rPr>
        <w:t xml:space="preserve">来源：网络  作者：九曲桥畔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黑骏马》一文以一首苍凉古朴的草原民歌《钢嘎·哈拉》为线索,叙述了一个动人心魄的故事。一篇读后感，不能写出诸多的感想或体会，这就要加以选择。就要选择自己感受最深又觉得有话可说的一点来写。你是否在找正准备撰写“黑骏马读后感1000字”，下面小...</w:t>
      </w:r>
    </w:p>
    <w:p>
      <w:pPr>
        <w:ind w:left="0" w:right="0" w:firstLine="560"/>
        <w:spacing w:before="450" w:after="450" w:line="312" w:lineRule="auto"/>
      </w:pPr>
      <w:r>
        <w:rPr>
          <w:rFonts w:ascii="宋体" w:hAnsi="宋体" w:eastAsia="宋体" w:cs="宋体"/>
          <w:color w:val="000"/>
          <w:sz w:val="28"/>
          <w:szCs w:val="28"/>
        </w:rPr>
        <w:t xml:space="preserve">《黑骏马》一文以一首苍凉古朴的草原民歌《钢嘎·哈拉》为线索,叙述了一个动人心魄的故事。一篇读后感，不能写出诸多的感想或体会，这就要加以选择。就要选择自己感受最深又觉得有话可说的一点来写。你是否在找正准备撰写“黑骏马读后感1000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1黑骏马读后感1000字</w:t>
      </w:r>
    </w:p>
    <w:p>
      <w:pPr>
        <w:ind w:left="0" w:right="0" w:firstLine="560"/>
        <w:spacing w:before="450" w:after="450" w:line="312" w:lineRule="auto"/>
      </w:pPr>
      <w:r>
        <w:rPr>
          <w:rFonts w:ascii="宋体" w:hAnsi="宋体" w:eastAsia="宋体" w:cs="宋体"/>
          <w:color w:val="000"/>
          <w:sz w:val="28"/>
          <w:szCs w:val="28"/>
        </w:rPr>
        <w:t xml:space="preserve">大家也许知道，在整个世界当中，人类占了许多，因此，人们自以为是地球的主宰者，对于一些小动物来说，人类说是他们的奴隶，为了自己的便利，而不顾他人的伤害，让许许多多的小生命从此在世界上消失……然而，在我们人类，也有着许多的人，已经醒悟，开始知道其他的生物是多么的重要。在作者安娜·塞维尔《黑骏马》这个故事当中，安娜·塞维尔体现了他对马的热爱，也为人类不公平的对待马而抗议。</w:t>
      </w:r>
    </w:p>
    <w:p>
      <w:pPr>
        <w:ind w:left="0" w:right="0" w:firstLine="560"/>
        <w:spacing w:before="450" w:after="450" w:line="312" w:lineRule="auto"/>
      </w:pPr>
      <w:r>
        <w:rPr>
          <w:rFonts w:ascii="宋体" w:hAnsi="宋体" w:eastAsia="宋体" w:cs="宋体"/>
          <w:color w:val="000"/>
          <w:sz w:val="28"/>
          <w:szCs w:val="28"/>
        </w:rPr>
        <w:t xml:space="preserve">黑骏马受过良好的训练，他总是举止得体。他知道自己永远不能踢、不能要或是逃跑。不管多累多饿，他永远都得服从命令。但是，当他从一个主人被卖到另一个主人，他懂得了一匹马的一生是多么艰难，而有的人又是多么的愚蠢、多么的残酷……就这样，黑骏马凭着自己的毅力，将自己的命运改变了。</w:t>
      </w:r>
    </w:p>
    <w:p>
      <w:pPr>
        <w:ind w:left="0" w:right="0" w:firstLine="560"/>
        <w:spacing w:before="450" w:after="450" w:line="312" w:lineRule="auto"/>
      </w:pPr>
      <w:r>
        <w:rPr>
          <w:rFonts w:ascii="宋体" w:hAnsi="宋体" w:eastAsia="宋体" w:cs="宋体"/>
          <w:color w:val="000"/>
          <w:sz w:val="28"/>
          <w:szCs w:val="28"/>
        </w:rPr>
        <w:t xml:space="preserve">人人都是平等的，包括动物，我们应该去好好的关心动物们，而不是将动物们视为自己的奴隶。我们可以想象，如果上帝在这个世界上，创造生物，那么其他的生物是是为了方便人类吗?那是大错特错的想法，只不过是人们误解了把自己当做成地球的主宰者，将动物们的反抗当做耳边风。就像故事中的的黑骏马一样，它作为一匹骏马，被人欺负，而情节中的坏人，又有那个会幸运呢?让我们记住一句话：是世界任何生物的权利都是平等的，包括细菌。</w:t>
      </w:r>
    </w:p>
    <w:p>
      <w:pPr>
        <w:ind w:left="0" w:right="0" w:firstLine="560"/>
        <w:spacing w:before="450" w:after="450" w:line="312" w:lineRule="auto"/>
      </w:pPr>
      <w:r>
        <w:rPr>
          <w:rFonts w:ascii="黑体" w:hAnsi="黑体" w:eastAsia="黑体" w:cs="黑体"/>
          <w:color w:val="000000"/>
          <w:sz w:val="36"/>
          <w:szCs w:val="36"/>
          <w:b w:val="1"/>
          <w:bCs w:val="1"/>
        </w:rPr>
        <w:t xml:space="preserve">2黑骏马读后感1000字</w:t>
      </w:r>
    </w:p>
    <w:p>
      <w:pPr>
        <w:ind w:left="0" w:right="0" w:firstLine="560"/>
        <w:spacing w:before="450" w:after="450" w:line="312" w:lineRule="auto"/>
      </w:pPr>
      <w:r>
        <w:rPr>
          <w:rFonts w:ascii="宋体" w:hAnsi="宋体" w:eastAsia="宋体" w:cs="宋体"/>
          <w:color w:val="000"/>
          <w:sz w:val="28"/>
          <w:szCs w:val="28"/>
        </w:rPr>
        <w:t xml:space="preserve">《黑骏马》是一部十九世纪轰动欧洲文坛的经典作品。这本书的资料很精彩详细的说明了主人公黑骏马在人类家里度过的，一生，他遇到过了好人，让他理解良好的训练，从不让他太劳累，但也遇到过外行的人，不会驾驶马车的。</w:t>
      </w:r>
    </w:p>
    <w:p>
      <w:pPr>
        <w:ind w:left="0" w:right="0" w:firstLine="560"/>
        <w:spacing w:before="450" w:after="450" w:line="312" w:lineRule="auto"/>
      </w:pPr>
      <w:r>
        <w:rPr>
          <w:rFonts w:ascii="宋体" w:hAnsi="宋体" w:eastAsia="宋体" w:cs="宋体"/>
          <w:color w:val="000"/>
          <w:sz w:val="28"/>
          <w:szCs w:val="28"/>
        </w:rPr>
        <w:t xml:space="preserve">作品主人公黑骏马是一匹漂亮的优种黑马，从小他就生活在贵族人家，吃着优良的饲料，受过良好的训练，性格十分的温顺和善良。并且他聪明、机智、勇敢，主人和他的家人都十分喜爱他。但是好景不长，主人家里有了变故，黑骏马被迫被卖掉，他一连被买过很多次，在这段时刻里，他接触过各种人：一喝多就拿马撒气的醉汉。不会驾驶马车的外行人，一向紧紧的拉着马车缰绳，从来不让马的嘴巴松弛一下，也不给马一点点自由行动的空间，那些赶车人觉得只有这样做，才稳妥。</w:t>
      </w:r>
    </w:p>
    <w:p>
      <w:pPr>
        <w:ind w:left="0" w:right="0" w:firstLine="560"/>
        <w:spacing w:before="450" w:after="450" w:line="312" w:lineRule="auto"/>
      </w:pPr>
      <w:r>
        <w:rPr>
          <w:rFonts w:ascii="宋体" w:hAnsi="宋体" w:eastAsia="宋体" w:cs="宋体"/>
          <w:color w:val="000"/>
          <w:sz w:val="28"/>
          <w:szCs w:val="28"/>
        </w:rPr>
        <w:t xml:space="preserve">还有一种人就是松松垮垮的驾驶马车，连缰绳都不拉的，自己的双手懒洋洋的搭在膝盖上。有不把动物当回事儿的坏人，还有把动物当作自己最亲的朋友，保护他们，爱护他们。许多的马匹在十分恶劣的状况下为人类干活，他们的处境很悲惨，有些马是正因干活太劳累而活活累死的，还有些马竟然是正因一种十分残忍的时尚而疼死的。比如说他们为了使自己家的马更加的有精神，而连肉带骨头剪短他们的尾巴，这在当时竟然还是一种普遍的时尚。</w:t>
      </w:r>
    </w:p>
    <w:p>
      <w:pPr>
        <w:ind w:left="0" w:right="0" w:firstLine="560"/>
        <w:spacing w:before="450" w:after="450" w:line="312" w:lineRule="auto"/>
      </w:pPr>
      <w:r>
        <w:rPr>
          <w:rFonts w:ascii="宋体" w:hAnsi="宋体" w:eastAsia="宋体" w:cs="宋体"/>
          <w:color w:val="000"/>
          <w:sz w:val="28"/>
          <w:szCs w:val="28"/>
        </w:rPr>
        <w:t xml:space="preserve">马也是一种动物，不管他是什么动物，我们都就应去保护他们，就像课文上说的，我们和动物是共同属于一个家园。这个大地不能没有动物、植物，也不能没有人类，我们和动物、植物是兄弟姐妹，但是在此刻，我们却在残杀自己的兄弟姐妹，难道我们人类就是这么的残忍吗?我们就应爱护动物，给动物们一个完美的家园，而不是一个充满自己鲜血的家园。</w:t>
      </w:r>
    </w:p>
    <w:p>
      <w:pPr>
        <w:ind w:left="0" w:right="0" w:firstLine="560"/>
        <w:spacing w:before="450" w:after="450" w:line="312" w:lineRule="auto"/>
      </w:pPr>
      <w:r>
        <w:rPr>
          <w:rFonts w:ascii="黑体" w:hAnsi="黑体" w:eastAsia="黑体" w:cs="黑体"/>
          <w:color w:val="000000"/>
          <w:sz w:val="36"/>
          <w:szCs w:val="36"/>
          <w:b w:val="1"/>
          <w:bCs w:val="1"/>
        </w:rPr>
        <w:t xml:space="preserve">3黑骏马读后感1000字</w:t>
      </w:r>
    </w:p>
    <w:p>
      <w:pPr>
        <w:ind w:left="0" w:right="0" w:firstLine="560"/>
        <w:spacing w:before="450" w:after="450" w:line="312" w:lineRule="auto"/>
      </w:pPr>
      <w:r>
        <w:rPr>
          <w:rFonts w:ascii="宋体" w:hAnsi="宋体" w:eastAsia="宋体" w:cs="宋体"/>
          <w:color w:val="000"/>
          <w:sz w:val="28"/>
          <w:szCs w:val="28"/>
        </w:rPr>
        <w:t xml:space="preserve">《黑骏马》是这个故事很吸引人，我非常喜欢。主人公是一匹黑马，他叫黑骊，性情温和，任劳任怨，是一匹难得的好马。</w:t>
      </w:r>
    </w:p>
    <w:p>
      <w:pPr>
        <w:ind w:left="0" w:right="0" w:firstLine="560"/>
        <w:spacing w:before="450" w:after="450" w:line="312" w:lineRule="auto"/>
      </w:pPr>
      <w:r>
        <w:rPr>
          <w:rFonts w:ascii="宋体" w:hAnsi="宋体" w:eastAsia="宋体" w:cs="宋体"/>
          <w:color w:val="000"/>
          <w:sz w:val="28"/>
          <w:szCs w:val="28"/>
        </w:rPr>
        <w:t xml:space="preserve">黑骊曾经有很多次“旅游”的经历，它遇到过善良的主人，去过马市，被人虐打过，也被戴过短缰绳，还和好朋友生姜生活过一段时间……它曾经救过善待它的主人一命，也曾经被一些粗暴的人折磨得伤痕累累。它品尝了生活的酸甜苦辣，看到了人类的善恶丑美。</w:t>
      </w:r>
    </w:p>
    <w:p>
      <w:pPr>
        <w:ind w:left="0" w:right="0" w:firstLine="560"/>
        <w:spacing w:before="450" w:after="450" w:line="312" w:lineRule="auto"/>
      </w:pPr>
      <w:r>
        <w:rPr>
          <w:rFonts w:ascii="宋体" w:hAnsi="宋体" w:eastAsia="宋体" w:cs="宋体"/>
          <w:color w:val="000"/>
          <w:sz w:val="28"/>
          <w:szCs w:val="28"/>
        </w:rPr>
        <w:t xml:space="preserve">我觉得动物是人类的好朋友，我们要爱护动物，不能把具有生命的动物象机器一样的使用，虐打它们。我们应该珍惜动物，爱护他们，还要保护他们，因为他们是我们人类最要好的朋友。动物也有感情，它给我们的生活增添了许多的生活乐趣，也带来了许多的快乐。在我们的生活中，动物能给了我们很多帮助与启发，许多生活中的小发明和小创造也都是受到了动物朋友的启发才发明的，给我们的生活带来了很多的方便，提高了我们人类生活的质量，所以我们要以一颗爱心去真诚地对待它们，相信也会获得善意的回报。</w:t>
      </w:r>
    </w:p>
    <w:p>
      <w:pPr>
        <w:ind w:left="0" w:right="0" w:firstLine="560"/>
        <w:spacing w:before="450" w:after="450" w:line="312" w:lineRule="auto"/>
      </w:pPr>
      <w:r>
        <w:rPr>
          <w:rFonts w:ascii="黑体" w:hAnsi="黑体" w:eastAsia="黑体" w:cs="黑体"/>
          <w:color w:val="000000"/>
          <w:sz w:val="36"/>
          <w:szCs w:val="36"/>
          <w:b w:val="1"/>
          <w:bCs w:val="1"/>
        </w:rPr>
        <w:t xml:space="preserve">4黑骏马读后感1000字</w:t>
      </w:r>
    </w:p>
    <w:p>
      <w:pPr>
        <w:ind w:left="0" w:right="0" w:firstLine="560"/>
        <w:spacing w:before="450" w:after="450" w:line="312" w:lineRule="auto"/>
      </w:pPr>
      <w:r>
        <w:rPr>
          <w:rFonts w:ascii="宋体" w:hAnsi="宋体" w:eastAsia="宋体" w:cs="宋体"/>
          <w:color w:val="000"/>
          <w:sz w:val="28"/>
          <w:szCs w:val="28"/>
        </w:rPr>
        <w:t xml:space="preserve">动物，是我们生活中夕夕相伴的伙伴，是我们悲伤时的一轮明月，是我们孤独旅程中的佳友，所以我们要善待动物。从《黑骏马》这本书中，讲述了马儿尝尽酸甜苦辣的故事，让我们一起走进书中，走进作者安娜·西韦尔的心中。</w:t>
      </w:r>
    </w:p>
    <w:p>
      <w:pPr>
        <w:ind w:left="0" w:right="0" w:firstLine="560"/>
        <w:spacing w:before="450" w:after="450" w:line="312" w:lineRule="auto"/>
      </w:pPr>
      <w:r>
        <w:rPr>
          <w:rFonts w:ascii="宋体" w:hAnsi="宋体" w:eastAsia="宋体" w:cs="宋体"/>
          <w:color w:val="000"/>
          <w:sz w:val="28"/>
          <w:szCs w:val="28"/>
        </w:rPr>
        <w:t xml:space="preserve">1820年，出生于英国诺福克郡的安娜，父亲是一名银行经理，母亲是一位儿童文学作家。安娜一生只创作了一部小说——《黑骏马》，征服了全世界的读者。由于14岁时摔伤了双脚，中断了学习生涯，外出时不得不以车代步，经常驾车送父亲上班，他从来不用鞭子，而是通过自己的声音和手中的缰绳来指引马。由于长期卧病在床丧失了书写能力，在她生命的最后七年，以惊人的毅力通过口述给母亲，由母亲记录和完成。</w:t>
      </w:r>
    </w:p>
    <w:p>
      <w:pPr>
        <w:ind w:left="0" w:right="0" w:firstLine="560"/>
        <w:spacing w:before="450" w:after="450" w:line="312" w:lineRule="auto"/>
      </w:pPr>
      <w:r>
        <w:rPr>
          <w:rFonts w:ascii="宋体" w:hAnsi="宋体" w:eastAsia="宋体" w:cs="宋体"/>
          <w:color w:val="000"/>
          <w:sz w:val="28"/>
          <w:szCs w:val="28"/>
        </w:rPr>
        <w:t xml:space="preserve">这个故事可谓是一波三折，主人公黑骏马血统高贵，俊美健壮，通体黑亮，额头有一颗漂亮的星星。它出生于贵族之家，接受过正规训练;它脾气温顺，性格善良，善解人意;它机智勇敢，救助人于危难之际……它备受宠爱，但命运无常，主人被迫卖掉了它。黑骏马曾经被转卖过多次，接触过形形色色的人：有喝最后拿马撒气的酒鬼，有动辄鞭打它的马车车夫，也有善待动物的好人家……作为一匹马，它尝尽了人生的酸甜苦辣故事。</w:t>
      </w:r>
    </w:p>
    <w:p>
      <w:pPr>
        <w:ind w:left="0" w:right="0" w:firstLine="560"/>
        <w:spacing w:before="450" w:after="450" w:line="312" w:lineRule="auto"/>
      </w:pPr>
      <w:r>
        <w:rPr>
          <w:rFonts w:ascii="宋体" w:hAnsi="宋体" w:eastAsia="宋体" w:cs="宋体"/>
          <w:color w:val="000"/>
          <w:sz w:val="28"/>
          <w:szCs w:val="28"/>
        </w:rPr>
        <w:t xml:space="preserve">《黑骏马》这本书以马的口吻，用惟妙惟肖的语言，讲述了一个个故事，从而引入深思：人类究竟应该怎样对待动物?彼此互相尊重，为动物创造适合动物生长的环境。人间有爱，不应只局限于人类自己，更在乎对动物，对这个世界的大爱。</w:t>
      </w:r>
    </w:p>
    <w:p>
      <w:pPr>
        <w:ind w:left="0" w:right="0" w:firstLine="560"/>
        <w:spacing w:before="450" w:after="450" w:line="312" w:lineRule="auto"/>
      </w:pPr>
      <w:r>
        <w:rPr>
          <w:rFonts w:ascii="黑体" w:hAnsi="黑体" w:eastAsia="黑体" w:cs="黑体"/>
          <w:color w:val="000000"/>
          <w:sz w:val="36"/>
          <w:szCs w:val="36"/>
          <w:b w:val="1"/>
          <w:bCs w:val="1"/>
        </w:rPr>
        <w:t xml:space="preserve">5黑骏马读后感1000字</w:t>
      </w:r>
    </w:p>
    <w:p>
      <w:pPr>
        <w:ind w:left="0" w:right="0" w:firstLine="560"/>
        <w:spacing w:before="450" w:after="450" w:line="312" w:lineRule="auto"/>
      </w:pPr>
      <w:r>
        <w:rPr>
          <w:rFonts w:ascii="宋体" w:hAnsi="宋体" w:eastAsia="宋体" w:cs="宋体"/>
          <w:color w:val="000"/>
          <w:sz w:val="28"/>
          <w:szCs w:val="28"/>
        </w:rPr>
        <w:t xml:space="preserve">读完《黑骏马》，我在第一时间把“黑骏马”这个意象作为一个命运的象征，，无论是在那首古老的民歌中，还是在小说凄美的悲剧里，黑骏马都是一个不动声色却贯穿了全篇的特殊存在，就好像时刻好奇而不声张地注视着我们的命运一样。从这个角度解释，也似乎能把白音宝力格作为一个经历者，喻示着一个同他一样的挣扎于现实的泥潭、痛苦追忆年轻时理想化的生活化的人群。文章的主题，也大概能向“对命运的把握”那一方向靠拢。</w:t>
      </w:r>
    </w:p>
    <w:p>
      <w:pPr>
        <w:ind w:left="0" w:right="0" w:firstLine="560"/>
        <w:spacing w:before="450" w:after="450" w:line="312" w:lineRule="auto"/>
      </w:pPr>
      <w:r>
        <w:rPr>
          <w:rFonts w:ascii="宋体" w:hAnsi="宋体" w:eastAsia="宋体" w:cs="宋体"/>
          <w:color w:val="000"/>
          <w:sz w:val="28"/>
          <w:szCs w:val="28"/>
        </w:rPr>
        <w:t xml:space="preserve">但在细细品味文章中时刻体现出的一种古典美，一种苍凉博大而热血浸染的对于草原的深刻把握后，就能发现这篇文章决不能轻易上升到生存与生活的高度来谈，而必须融入作者描写的每一根湿漉漉的鲜草，每一缕灿烂的阳光，每一座厚实的蒙古包中去。作者十二年在内蒙古插队的经历，使这部作品的背景与同时代的其它作家相比较更为伟大而厚重，这是“草原”这个神奇的名词赋予的。同样是谈社会、生活、命运，草原让人看到牧民之间的直爽豪放与坦诚相待，能将一种信仰的神圣感贯彻到生活在这片土地上的人们心中，能用一抹永恒的、古老而深邃的绿色涂在灰暗的命运之上。</w:t>
      </w:r>
    </w:p>
    <w:p>
      <w:pPr>
        <w:ind w:left="0" w:right="0" w:firstLine="560"/>
        <w:spacing w:before="450" w:after="450" w:line="312" w:lineRule="auto"/>
      </w:pPr>
      <w:r>
        <w:rPr>
          <w:rFonts w:ascii="宋体" w:hAnsi="宋体" w:eastAsia="宋体" w:cs="宋体"/>
          <w:color w:val="000"/>
          <w:sz w:val="28"/>
          <w:szCs w:val="28"/>
        </w:rPr>
        <w:t xml:space="preserve">这美好的啸声，该是草原精神的一部分。它纯洁的几乎不含一点杂质，甚至不光对自己的骨肉，对其它的\'生灵也关爱呵护至极。这是包含了人道主义与悲悯心的呼啸，它在今天，大概随着游牧民族和草原的一点点消失，也开始淡薄了。但如今我从这本书中再一次读到了它，我将沐浴一下心灵，迎接这呼啸声的洗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2025-06-18T05:41:10+08:00</dcterms:created>
  <dcterms:modified xsi:type="dcterms:W3CDTF">2025-06-18T05:41:10+08:00</dcterms:modified>
</cp:coreProperties>
</file>

<file path=docProps/custom.xml><?xml version="1.0" encoding="utf-8"?>
<Properties xmlns="http://schemas.openxmlformats.org/officeDocument/2006/custom-properties" xmlns:vt="http://schemas.openxmlformats.org/officeDocument/2006/docPropsVTypes"/>
</file>