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假如给我三天光明主题读后感7篇范文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海伦·凯勒虽然遇到了不幸，但她对以顽强的毅力，向世人谱写了一支生命的壮歌。这个故事启迪我们要不屈不挠，在困难面前不退缩，要有持之以恒的坚强意志和毅力。下面是小编为大家带来的假如给我三天光明主题读后感7篇，希望大家能够喜欢!假如给我三天光明主...</w:t>
      </w:r>
    </w:p>
    <w:p>
      <w:pPr>
        <w:ind w:left="0" w:right="0" w:firstLine="560"/>
        <w:spacing w:before="450" w:after="450" w:line="312" w:lineRule="auto"/>
      </w:pPr>
      <w:r>
        <w:rPr>
          <w:rFonts w:ascii="宋体" w:hAnsi="宋体" w:eastAsia="宋体" w:cs="宋体"/>
          <w:color w:val="000"/>
          <w:sz w:val="28"/>
          <w:szCs w:val="28"/>
        </w:rPr>
        <w:t xml:space="preserve">海伦·凯勒虽然遇到了不幸，但她对以顽强的毅力，向世人谱写了一支生命的壮歌。这个故事启迪我们要不屈不挠，在困难面前不退缩，要有持之以恒的坚强意志和毅力。下面是小编为大家带来的假如给我三天光明主题读后感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假如给我三天光明主题读后感1</w:t>
      </w:r>
    </w:p>
    <w:p>
      <w:pPr>
        <w:ind w:left="0" w:right="0" w:firstLine="560"/>
        <w:spacing w:before="450" w:after="450" w:line="312" w:lineRule="auto"/>
      </w:pPr>
      <w:r>
        <w:rPr>
          <w:rFonts w:ascii="宋体" w:hAnsi="宋体" w:eastAsia="宋体" w:cs="宋体"/>
          <w:color w:val="000"/>
          <w:sz w:val="28"/>
          <w:szCs w:val="28"/>
        </w:rPr>
        <w:t xml:space="preserve">我读了《假如给我三天光明》以后深受感动。海伦·凯勒是一个先天失明，又聋又哑的孩子。但自从她的生活走进了一位老师：凯利文小姐时，她变得渐渐聪明起来了。有一次，凯利文小姐给海伦·凯勒一个布娃娃，让海伦·凯勒去摸它，过了一会儿，凯利文小姐就在海伦·凯勒的手心上写出了“娃娃”这个单词。还有一次，海伦·凯勒把“大把杯子”与“水”这两个词混淆了，凯利文小姐就带她去了取水点，把龙头拧开，让水流过海伦·凯勒的手，随后关掉水龙头，在海伦·凯勒的手心上写出了“水”这个词。凯利文小姐还带海伦·凯勒爬树、游戏。凯利文小姐在海伦·凯勒的生活利多么重要啊!所以，海伦·凯勒在她恢复光明的第一件事就是想看看自己的老师长什么样。</w:t>
      </w:r>
    </w:p>
    <w:p>
      <w:pPr>
        <w:ind w:left="0" w:right="0" w:firstLine="560"/>
        <w:spacing w:before="450" w:after="450" w:line="312" w:lineRule="auto"/>
      </w:pPr>
      <w:r>
        <w:rPr>
          <w:rFonts w:ascii="宋体" w:hAnsi="宋体" w:eastAsia="宋体" w:cs="宋体"/>
          <w:color w:val="000"/>
          <w:sz w:val="28"/>
          <w:szCs w:val="28"/>
        </w:rPr>
        <w:t xml:space="preserve">在海伦·凯勒恢复光明的其它几天里，她想游览名山大川，使自己开拓眼界。我觉得海伦·凯勒是一个多么坚强的人呀!她的条件比我们健全人差很多，但她不是通过自己的努力也考上了哈佛吗?</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假如给我三天光明主题读后感2</w:t>
      </w:r>
    </w:p>
    <w:p>
      <w:pPr>
        <w:ind w:left="0" w:right="0" w:firstLine="560"/>
        <w:spacing w:before="450" w:after="450" w:line="312" w:lineRule="auto"/>
      </w:pPr>
      <w:r>
        <w:rPr>
          <w:rFonts w:ascii="宋体" w:hAnsi="宋体" w:eastAsia="宋体" w:cs="宋体"/>
          <w:color w:val="000"/>
          <w:sz w:val="28"/>
          <w:szCs w:val="28"/>
        </w:rPr>
        <w:t xml:space="preserve">最近，重温了那本海伦凯勒的自传《假如给我三天光明》。</w:t>
      </w:r>
    </w:p>
    <w:p>
      <w:pPr>
        <w:ind w:left="0" w:right="0" w:firstLine="560"/>
        <w:spacing w:before="450" w:after="450" w:line="312" w:lineRule="auto"/>
      </w:pPr>
      <w:r>
        <w:rPr>
          <w:rFonts w:ascii="宋体" w:hAnsi="宋体" w:eastAsia="宋体" w:cs="宋体"/>
          <w:color w:val="000"/>
          <w:sz w:val="28"/>
          <w:szCs w:val="28"/>
        </w:rPr>
        <w:t xml:space="preserve">这本书讲述了海伦凯勒不幸的一生，写了她奇迹般的生活，她的不屈不挠、坚强、奋斗、乐观和勇气都使我深深感动。</w:t>
      </w:r>
    </w:p>
    <w:p>
      <w:pPr>
        <w:ind w:left="0" w:right="0" w:firstLine="560"/>
        <w:spacing w:before="450" w:after="450" w:line="312" w:lineRule="auto"/>
      </w:pPr>
      <w:r>
        <w:rPr>
          <w:rFonts w:ascii="宋体" w:hAnsi="宋体" w:eastAsia="宋体" w:cs="宋体"/>
          <w:color w:val="000"/>
          <w:sz w:val="28"/>
          <w:szCs w:val="28"/>
        </w:rPr>
        <w:t xml:space="preserve">她本身一位健康，可爱的女孩，可在她19个月时，病魔却降临在她的身上，她不仅失明、还失聪、失语!原本可爱的小海伦不见了，取代她的是暴躁、孤独。直到莎莉文老师的到来，是她帮海伦凯勒走出了内心的黑暗，是她打开了海伦凯勒内心的眼睛，从此开始，就注定了海伦凯勒不平凡的一生!</w:t>
      </w:r>
    </w:p>
    <w:p>
      <w:pPr>
        <w:ind w:left="0" w:right="0" w:firstLine="560"/>
        <w:spacing w:before="450" w:after="450" w:line="312" w:lineRule="auto"/>
      </w:pPr>
      <w:r>
        <w:rPr>
          <w:rFonts w:ascii="宋体" w:hAnsi="宋体" w:eastAsia="宋体" w:cs="宋体"/>
          <w:color w:val="000"/>
          <w:sz w:val="28"/>
          <w:szCs w:val="28"/>
        </w:rPr>
        <w:t xml:space="preserve">《假如给我三天光明》书中写道：第一天，我要透过“心灵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中度过，到为生活而奔忙的人们经常去的地方，去体验他们的快乐、忧伤与善良。</w:t>
      </w:r>
    </w:p>
    <w:p>
      <w:pPr>
        <w:ind w:left="0" w:right="0" w:firstLine="560"/>
        <w:spacing w:before="450" w:after="450" w:line="312" w:lineRule="auto"/>
      </w:pPr>
      <w:r>
        <w:rPr>
          <w:rFonts w:ascii="宋体" w:hAnsi="宋体" w:eastAsia="宋体" w:cs="宋体"/>
          <w:color w:val="000"/>
          <w:sz w:val="28"/>
          <w:szCs w:val="28"/>
        </w:rPr>
        <w:t xml:space="preserve">我们是健康的人，没有海伦凯勒那样不幸，可是在遇到困难之时，我们为什么不能向她那样勇敢、乐观地面对困难，去挑战困难呢?生活中有许多无奈，但只要我们能够乐观面地去面对，就一定能战胜。那时，我们的生活就由自己主宰!</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假如给我三天光明主题读后感3</w:t>
      </w:r>
    </w:p>
    <w:p>
      <w:pPr>
        <w:ind w:left="0" w:right="0" w:firstLine="560"/>
        <w:spacing w:before="450" w:after="450" w:line="312" w:lineRule="auto"/>
      </w:pPr>
      <w:r>
        <w:rPr>
          <w:rFonts w:ascii="宋体" w:hAnsi="宋体" w:eastAsia="宋体" w:cs="宋体"/>
          <w:color w:val="000"/>
          <w:sz w:val="28"/>
          <w:szCs w:val="28"/>
        </w:rPr>
        <w:t xml:space="preserve">寒假里，读了《假如给我三天光明》，我被海伦·凯勒的坚强、乐观与勇气深深感动了。</w:t>
      </w:r>
    </w:p>
    <w:p>
      <w:pPr>
        <w:ind w:left="0" w:right="0" w:firstLine="560"/>
        <w:spacing w:before="450" w:after="450" w:line="312" w:lineRule="auto"/>
      </w:pPr>
      <w:r>
        <w:rPr>
          <w:rFonts w:ascii="宋体" w:hAnsi="宋体" w:eastAsia="宋体" w:cs="宋体"/>
          <w:color w:val="000"/>
          <w:sz w:val="28"/>
          <w:szCs w:val="28"/>
        </w:rPr>
        <w:t xml:space="preserve">海伦·凯勒原来是一位健康活泼的小女孩，在她19个月大时，因一场疾病导致失明，从此变得暴躁和孤独。直到7岁，在充满爱心和耐心的莎莉文小姐的引导下，她才走出了黑暗与寂寞，感受到了语言的神秘，领悟到了知识的神奇。从此，海伦·凯勒求知若渴，凭着惊人的毅力，在莎莉文小姐的教育和帮助下，以优异的成绩完成了哈佛大学四年的学业，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读完这本书，我明白了一个道理：一个人最可贵的是有坚韧不拔、积极向上的优秀品质，有了这种品质，就可以克服一切困难，勇往直前。</w:t>
      </w:r>
    </w:p>
    <w:p>
      <w:pPr>
        <w:ind w:left="0" w:right="0" w:firstLine="560"/>
        <w:spacing w:before="450" w:after="450" w:line="312" w:lineRule="auto"/>
      </w:pPr>
      <w:r>
        <w:rPr>
          <w:rFonts w:ascii="宋体" w:hAnsi="宋体" w:eastAsia="宋体" w:cs="宋体"/>
          <w:color w:val="000"/>
          <w:sz w:val="28"/>
          <w:szCs w:val="28"/>
        </w:rPr>
        <w:t xml:space="preserve">同学们，马上就要开学了，你们准备好了吗?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假如给我三天光明主题读后感4</w:t>
      </w:r>
    </w:p>
    <w:p>
      <w:pPr>
        <w:ind w:left="0" w:right="0" w:firstLine="560"/>
        <w:spacing w:before="450" w:after="450" w:line="312" w:lineRule="auto"/>
      </w:pPr>
      <w:r>
        <w:rPr>
          <w:rFonts w:ascii="宋体" w:hAnsi="宋体" w:eastAsia="宋体" w:cs="宋体"/>
          <w:color w:val="000"/>
          <w:sz w:val="28"/>
          <w:szCs w:val="28"/>
        </w:rPr>
        <w:t xml:space="preserve">这段时间，我读了不少书，也明白了许许多多的人生道理。其中，这本世界名著更令我印象深刻!</w:t>
      </w:r>
    </w:p>
    <w:p>
      <w:pPr>
        <w:ind w:left="0" w:right="0" w:firstLine="560"/>
        <w:spacing w:before="450" w:after="450" w:line="312" w:lineRule="auto"/>
      </w:pPr>
      <w:r>
        <w:rPr>
          <w:rFonts w:ascii="宋体" w:hAnsi="宋体" w:eastAsia="宋体" w:cs="宋体"/>
          <w:color w:val="000"/>
          <w:sz w:val="28"/>
          <w:szCs w:val="28"/>
        </w:rPr>
        <w:t xml:space="preserve">合上书本，书中的情景仍然让我历历在目。这本书是海伦·凯勒写的，讲述了她在面对盲、聋、哑3种生理缺陷时，不是悲观消沉，而是乐观的面对生活，面对一切。他虽然只拥有19个月的光明，却在无声无光的世界中勇敢地迎接生活的挑战。更令人惊奇的是她竟然顺利考入了令很多正常人都望尘莫及的哈佛大学，还于是多伟大的人物愉快的交流。她这种坚强乐观的精神真令我敬佩啊!</w:t>
      </w:r>
    </w:p>
    <w:p>
      <w:pPr>
        <w:ind w:left="0" w:right="0" w:firstLine="560"/>
        <w:spacing w:before="450" w:after="450" w:line="312" w:lineRule="auto"/>
      </w:pPr>
      <w:r>
        <w:rPr>
          <w:rFonts w:ascii="宋体" w:hAnsi="宋体" w:eastAsia="宋体" w:cs="宋体"/>
          <w:color w:val="000"/>
          <w:sz w:val="28"/>
          <w:szCs w:val="28"/>
        </w:rPr>
        <w:t xml:space="preserve">海伦·凯勒非常渴望得到她的三天光明。第一天，她要看帮助他的莎莉文老师和其他的小伙伴们。第二天，她要看先看日出，接着，她还要去参观有名的艺术馆。直到最后一天——第三天，她还要和平常人一样平平凡凡、快快乐乐的生活，就像一只无拘无束的鸟儿一样!</w:t>
      </w:r>
    </w:p>
    <w:p>
      <w:pPr>
        <w:ind w:left="0" w:right="0" w:firstLine="560"/>
        <w:spacing w:before="450" w:after="450" w:line="312" w:lineRule="auto"/>
      </w:pPr>
      <w:r>
        <w:rPr>
          <w:rFonts w:ascii="宋体" w:hAnsi="宋体" w:eastAsia="宋体" w:cs="宋体"/>
          <w:color w:val="000"/>
          <w:sz w:val="28"/>
          <w:szCs w:val="28"/>
        </w:rPr>
        <w:t xml:space="preserve">看完书，我联想到了自己。记得四年级“体育达标运动会”时，我参加了跑步比赛，我当时跑着跑着，鞋子好像不听我使唤似的就滑掉了，心里别提有多尴尬了!但就在这时，我的脑海里突然想起了海伦·凯勒，比起她，我这点小事算什么?至少我还有眼睛，能看到前方的路，想一想既然老师选我参加比赛，一定是非常信任我!正当我犹豫不决的那一刻，突然听到同学们使尽了吃奶的力，大喊道：“梁雅婷，加油，加油，加油!”听到的那一刹那间，我不再犹豫了，迈出双脚冲向终点!</w:t>
      </w:r>
    </w:p>
    <w:p>
      <w:pPr>
        <w:ind w:left="0" w:right="0" w:firstLine="560"/>
        <w:spacing w:before="450" w:after="450" w:line="312" w:lineRule="auto"/>
      </w:pPr>
      <w:r>
        <w:rPr>
          <w:rFonts w:ascii="宋体" w:hAnsi="宋体" w:eastAsia="宋体" w:cs="宋体"/>
          <w:color w:val="000"/>
          <w:sz w:val="28"/>
          <w:szCs w:val="28"/>
        </w:rPr>
        <w:t xml:space="preserve">读了《假如给我三天光明》这本书后，让我受益匪浅。是它让我有一种坚强乐观的心态;是它让珍惜生活的每一天!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假如给我三天光明主题读后感5</w:t>
      </w:r>
    </w:p>
    <w:p>
      <w:pPr>
        <w:ind w:left="0" w:right="0" w:firstLine="560"/>
        <w:spacing w:before="450" w:after="450" w:line="312" w:lineRule="auto"/>
      </w:pPr>
      <w:r>
        <w:rPr>
          <w:rFonts w:ascii="宋体" w:hAnsi="宋体" w:eastAsia="宋体" w:cs="宋体"/>
          <w:color w:val="000"/>
          <w:sz w:val="28"/>
          <w:szCs w:val="28"/>
        </w:rPr>
        <w:t xml:space="preserve">寒假里，爸爸给我买了：《假如给我三天光明》一书。这本书是美国作家海伦。凯勒的自传，写的是她自己——一个又聋又盲的女孩的人生故事。她在沙利文老师的帮助下，勇敢地面对现实，用自己的意志和不懈的努力，战胜了种种困难，一步一步地走上成功之路，取得了正常人所无法取得的成就。</w:t>
      </w:r>
    </w:p>
    <w:p>
      <w:pPr>
        <w:ind w:left="0" w:right="0" w:firstLine="560"/>
        <w:spacing w:before="450" w:after="450" w:line="312" w:lineRule="auto"/>
      </w:pPr>
      <w:r>
        <w:rPr>
          <w:rFonts w:ascii="宋体" w:hAnsi="宋体" w:eastAsia="宋体" w:cs="宋体"/>
          <w:color w:val="000"/>
          <w:sz w:val="28"/>
          <w:szCs w:val="28"/>
        </w:rPr>
        <w:t xml:space="preserve">读完这本书，我感动不已，主人公身处逆境时的奋争和取得的成就深深打动了我。为了学会说话，她经常把一只手放在喉咙上，另一只手感觉嘴唇的动作，一面发出各种声音。她在老师的指导下，急切地模仿老师的动作，一个小时就学会了构成话语的基本音素中的六个：M、P、A、S、T、I。正是因为她的努力，她不仅掌握了书面语言，而且学会了说话，还学会了法语、德语和拉丁语，并从顶级的哈佛大学毕业。我在她的成功中除了读到她个人的努力外，还读到了她对所有帮助过她的人的感恩之情。在书中她写道：假如给我三天光明，第一天，我会去感激曾经帮助过我的人;第二天，我会去看看世界是多么的美丽，去享受光明;第三天，我会去观看世界上的动物的样子。她还说过：只有聋者感觉到听力的宝贵，只有盲人意识到视力所具有的多重恩惠。这说明她对生命充满着真心的热爱和无比的渴望。</w:t>
      </w:r>
    </w:p>
    <w:p>
      <w:pPr>
        <w:ind w:left="0" w:right="0" w:firstLine="560"/>
        <w:spacing w:before="450" w:after="450" w:line="312" w:lineRule="auto"/>
      </w:pPr>
      <w:r>
        <w:rPr>
          <w:rFonts w:ascii="宋体" w:hAnsi="宋体" w:eastAsia="宋体" w:cs="宋体"/>
          <w:color w:val="000"/>
          <w:sz w:val="28"/>
          <w:szCs w:val="28"/>
        </w:rPr>
        <w:t xml:space="preserve">海伦。凯勒的经历和成就也深深鼓舞着我。她一个又聋又盲女孩竟能学会这么多门语言，真是不可思议啊!对比起来，我连一门英语都学不好，碰到困难时也不能坚强地面对，真是惭愧啊!我一定要向海伦。凯勒学习，感恩生活，珍惜生命，更加努力、更加坚强地面对所有困难，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假如给我三天光明主题读后感6</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读了这本书后，我知道了世上没有克服不了的困难，关键是看你有没有这样的毅力，去面对、去挑战。你看，海伦生活在无声，无语，无光的另一个世界里，她却如此坚强，自己是一个残疾人，却毕业于美国哈佛大学，马克·吐温是这样赞扬她的：十九世纪有两个奇人，一个是拿破伦，一个是海伦·凯勒。是呀，她的确是一个奇人。我知道了一个人能否取得成就，不在于条件的好坏，而在于他有没有奋斗精神。有时候我总抱怨作业太多，累的手疼;考试没得满分埋怨题太多，时间太少;和海伦相比这是问题吗?这算困难吗?这些问题太微不足道了!一个人只要有远大的理想和目标，就会有无穷无尽的力量，就不会被客观条件所束缚，就能发挥自己的主观能动性，创造条件，实现自己的目标!</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假如给我三天光明主题读后感7</w:t>
      </w:r>
    </w:p>
    <w:p>
      <w:pPr>
        <w:ind w:left="0" w:right="0" w:firstLine="560"/>
        <w:spacing w:before="450" w:after="450" w:line="312" w:lineRule="auto"/>
      </w:pPr>
      <w:r>
        <w:rPr>
          <w:rFonts w:ascii="宋体" w:hAnsi="宋体" w:eastAsia="宋体" w:cs="宋体"/>
          <w:color w:val="000"/>
          <w:sz w:val="28"/>
          <w:szCs w:val="28"/>
        </w:rPr>
        <w:t xml:space="preserve">我喜欢读《鲁滨逊漂流记》，我喜欢读《格林童话》，我喜欢读《爱的教育》，但我最喜欢读的还是《假如给我三天光明》。这本书写的是海伦·凯勒的真实故事，读完这本书，使我受益匪浅。</w:t>
      </w:r>
    </w:p>
    <w:p>
      <w:pPr>
        <w:ind w:left="0" w:right="0" w:firstLine="560"/>
        <w:spacing w:before="450" w:after="450" w:line="312" w:lineRule="auto"/>
      </w:pPr>
      <w:r>
        <w:rPr>
          <w:rFonts w:ascii="宋体" w:hAnsi="宋体" w:eastAsia="宋体" w:cs="宋体"/>
          <w:color w:val="000"/>
          <w:sz w:val="28"/>
          <w:szCs w:val="28"/>
        </w:rPr>
        <w:t xml:space="preserve">读完这本书，我轻轻的闭上了眼睛，尝试一下失明的滋味。那一刻，我感觉到四处都是黑暗。我如同在黑暗中摸索着前进，但脚步却好像一直在去自己不想去的地方，人好像要摔倒。我想：海伦·凯勒我真该佩服你，在失去光明的情况下，你也能坚强地去面对不放弃。想到这儿，我把眼睛睁开了，一切黑暗又变成了光明。还记得书上写着这样一句话，那就是：快乐只是睁开眼睛那么简单。对呀!不睁开眼睛怎么能看见世界上那些美好的事物呢?不睁开眼睛又怎么能读书学习，不睁开眼睛又怎么能和小朋友一起做游戏呢?然而，海伦，一个出生在美国南部的传奇式的人物，她一生都陷在一个黑暗的世界中，而且没有声音、没有语言。可是，你们知道吗，她的人生竟然照亮了整个世界!</w:t>
      </w:r>
    </w:p>
    <w:p>
      <w:pPr>
        <w:ind w:left="0" w:right="0" w:firstLine="560"/>
        <w:spacing w:before="450" w:after="450" w:line="312" w:lineRule="auto"/>
      </w:pPr>
      <w:r>
        <w:rPr>
          <w:rFonts w:ascii="宋体" w:hAnsi="宋体" w:eastAsia="宋体" w:cs="宋体"/>
          <w:color w:val="000"/>
          <w:sz w:val="28"/>
          <w:szCs w:val="28"/>
        </w:rPr>
        <w:t xml:space="preserve">在小海伦一岁半的时候，一场疾病使她变得又盲又聋又哑。在贝尔博士的建议下，她的父母为她请了家庭老师——安妮·莎莉文小姐。书上海伦说道：“她来到我家的第一天是我一生中最重要的一天”。在老师的陪读下，海伦学会了用手指的触觉来感知这个世界，还完成了拉德克利夫学院的所有课程。后来她最终成了英、法、德、拉丁和希腊五种语言的作家和教育家。</w:t>
      </w:r>
    </w:p>
    <w:p>
      <w:pPr>
        <w:ind w:left="0" w:right="0" w:firstLine="560"/>
        <w:spacing w:before="450" w:after="450" w:line="312" w:lineRule="auto"/>
      </w:pPr>
      <w:r>
        <w:rPr>
          <w:rFonts w:ascii="宋体" w:hAnsi="宋体" w:eastAsia="宋体" w:cs="宋体"/>
          <w:color w:val="000"/>
          <w:sz w:val="28"/>
          <w:szCs w:val="28"/>
        </w:rPr>
        <w:t xml:space="preserve">这本书是由《假如给我三天光明》、《我生活的故事》、《冲出黑暗》、《海伦·凯勒信笺》以及《安妮·莎莉文的书信报》等五个部分组成。</w:t>
      </w:r>
    </w:p>
    <w:p>
      <w:pPr>
        <w:ind w:left="0" w:right="0" w:firstLine="560"/>
        <w:spacing w:before="450" w:after="450" w:line="312" w:lineRule="auto"/>
      </w:pPr>
      <w:r>
        <w:rPr>
          <w:rFonts w:ascii="宋体" w:hAnsi="宋体" w:eastAsia="宋体" w:cs="宋体"/>
          <w:color w:val="000"/>
          <w:sz w:val="28"/>
          <w:szCs w:val="28"/>
        </w:rPr>
        <w:t xml:space="preserve">《假如给我三天光明》是一个人的奇迹，也是所有人走出困难的方向和信心，希望大家都找到这本书，好好读一读，相信你也会被感动!</w:t>
      </w:r>
    </w:p>
    <w:p>
      <w:pPr>
        <w:ind w:left="0" w:right="0" w:firstLine="560"/>
        <w:spacing w:before="450" w:after="450" w:line="312" w:lineRule="auto"/>
      </w:pPr>
      <w:r>
        <w:rPr>
          <w:rFonts w:ascii="宋体" w:hAnsi="宋体" w:eastAsia="宋体" w:cs="宋体"/>
          <w:color w:val="000"/>
          <w:sz w:val="28"/>
          <w:szCs w:val="28"/>
        </w:rPr>
        <w:t xml:space="preserve">海伦·凯勒，你是我永远的榜样!想到这里，我不禁流下了眼泪……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2025-06-20T17:46:54+08:00</dcterms:created>
  <dcterms:modified xsi:type="dcterms:W3CDTF">2025-06-20T17:46:54+08:00</dcterms:modified>
</cp:coreProperties>
</file>

<file path=docProps/custom.xml><?xml version="1.0" encoding="utf-8"?>
<Properties xmlns="http://schemas.openxmlformats.org/officeDocument/2006/custom-properties" xmlns:vt="http://schemas.openxmlformats.org/officeDocument/2006/docPropsVTypes"/>
</file>