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2024圆明园的毁灭读后感作文600字范文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英法联军粗暴的闯进中国领土的那一刻，谁也没有想到，如此美轮美奂、富丽堂皇、举世闻名的圆明园，竟会遭受法国、英国等强盗们的暴力焚毁。今天小编在这给大家整理了一些圆明园毁灭的读后感，我们一起来看看吧!圆明园的毁灭读后感1我读了《圆明园的毁灭》...</w:t>
      </w:r>
    </w:p>
    <w:p>
      <w:pPr>
        <w:ind w:left="0" w:right="0" w:firstLine="560"/>
        <w:spacing w:before="450" w:after="450" w:line="312" w:lineRule="auto"/>
      </w:pPr>
      <w:r>
        <w:rPr>
          <w:rFonts w:ascii="宋体" w:hAnsi="宋体" w:eastAsia="宋体" w:cs="宋体"/>
          <w:color w:val="000"/>
          <w:sz w:val="28"/>
          <w:szCs w:val="28"/>
        </w:rPr>
        <w:t xml:space="preserve">当英法联军粗暴的闯进中国领土的那一刻，谁也没有想到，如此美轮美奂、富丽堂皇、举世闻名的圆明园，竟会遭受法国、英国等强盗们的暴力焚毁。今天小编在这给大家整理了一些圆明园毁灭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圆明园的毁灭读后感1</w:t>
      </w:r>
    </w:p>
    <w:p>
      <w:pPr>
        <w:ind w:left="0" w:right="0" w:firstLine="560"/>
        <w:spacing w:before="450" w:after="450" w:line="312" w:lineRule="auto"/>
      </w:pPr>
      <w:r>
        <w:rPr>
          <w:rFonts w:ascii="宋体" w:hAnsi="宋体" w:eastAsia="宋体" w:cs="宋体"/>
          <w:color w:val="000"/>
          <w:sz w:val="28"/>
          <w:szCs w:val="28"/>
        </w:rPr>
        <w:t xml:space="preserve">我读了《圆明园的毁灭》一文，感受非常深。</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面积和故宫一样大，水域面积又等于一个颐和园。圆明园是一座珍宝馆，里面藏有名人字画、秘府典籍、钟鼎宝器、金银珠宝等稀世文物，集中了古代文化的精华。圆明园也是一座异木奇花之园，名贵花木多达数百万株。所以，它又是闻名中外的一个博物馆、艺术馆与皇家园林。但是，现在的圆明园，却只剩下几根残柱。</w:t>
      </w:r>
    </w:p>
    <w:p>
      <w:pPr>
        <w:ind w:left="0" w:right="0" w:firstLine="560"/>
        <w:spacing w:before="450" w:after="450" w:line="312" w:lineRule="auto"/>
      </w:pPr>
      <w:r>
        <w:rPr>
          <w:rFonts w:ascii="宋体" w:hAnsi="宋体" w:eastAsia="宋体" w:cs="宋体"/>
          <w:color w:val="000"/>
          <w:sz w:val="28"/>
          <w:szCs w:val="28"/>
        </w:rPr>
        <w:t xml:space="preserve">圆明园那昔日的光辉哪去了?金碧辉煌的殿堂哪去了?玲珑剔透的亭台楼阁哪去了?世界上最大的博物馆、艺术馆哪去了?那热闹的“买卖街”、象征着田园风光的山乡村野哪去了?</w:t>
      </w:r>
    </w:p>
    <w:p>
      <w:pPr>
        <w:ind w:left="0" w:right="0" w:firstLine="560"/>
        <w:spacing w:before="450" w:after="450" w:line="312" w:lineRule="auto"/>
      </w:pPr>
      <w:r>
        <w:rPr>
          <w:rFonts w:ascii="宋体" w:hAnsi="宋体" w:eastAsia="宋体" w:cs="宋体"/>
          <w:color w:val="000"/>
          <w:sz w:val="28"/>
          <w:szCs w:val="28"/>
        </w:rPr>
        <w:t xml:space="preserve">在1860年10月6日，英法联军入侵北京，闯进圆明园。他们把凡是能拿动的东西统统掠走，拿不动的，就任意破坏。为了销毁罪证，他们在园内放火，连烧三天。我国这一园林艺术的瑰宝，建筑艺术的精华就这样被化成了灰烬。</w:t>
      </w:r>
    </w:p>
    <w:p>
      <w:pPr>
        <w:ind w:left="0" w:right="0" w:firstLine="560"/>
        <w:spacing w:before="450" w:after="450" w:line="312" w:lineRule="auto"/>
      </w:pPr>
      <w:r>
        <w:rPr>
          <w:rFonts w:ascii="宋体" w:hAnsi="宋体" w:eastAsia="宋体" w:cs="宋体"/>
          <w:color w:val="000"/>
          <w:sz w:val="28"/>
          <w:szCs w:val="28"/>
        </w:rPr>
        <w:t xml:space="preserve">我对英法联军的这一行为气得咬牙切齿。圆明园里的宝贝是我们中国的，为什么却被他们这帮贼抢走了呢?换句话来说也就是我们祖国历史文化的见证，我们祖国的历史文化都被他们抢夺走了!</w:t>
      </w:r>
    </w:p>
    <w:p>
      <w:pPr>
        <w:ind w:left="0" w:right="0" w:firstLine="560"/>
        <w:spacing w:before="450" w:after="450" w:line="312" w:lineRule="auto"/>
      </w:pPr>
      <w:r>
        <w:rPr>
          <w:rFonts w:ascii="宋体" w:hAnsi="宋体" w:eastAsia="宋体" w:cs="宋体"/>
          <w:color w:val="000"/>
          <w:sz w:val="28"/>
          <w:szCs w:val="28"/>
        </w:rPr>
        <w:t xml:space="preserve">侵略者野蛮、贪婪。但是，清政府为什么不出手制止呢?清政府在侵略者面前，只顾得逃命，把这华丽的皇家园林交给了侵略者。真是腐败无能啊!</w:t>
      </w:r>
    </w:p>
    <w:p>
      <w:pPr>
        <w:ind w:left="0" w:right="0" w:firstLine="560"/>
        <w:spacing w:before="450" w:after="450" w:line="312" w:lineRule="auto"/>
      </w:pPr>
      <w:r>
        <w:rPr>
          <w:rFonts w:ascii="宋体" w:hAnsi="宋体" w:eastAsia="宋体" w:cs="宋体"/>
          <w:color w:val="000"/>
          <w:sz w:val="28"/>
          <w:szCs w:val="28"/>
        </w:rPr>
        <w:t xml:space="preserve">我们一定会渐渐地把中国发扬光大，让别人不能欺负我们!勿忘国耻，振兴中华!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圆明园的毁灭读后感2</w:t>
      </w:r>
    </w:p>
    <w:p>
      <w:pPr>
        <w:ind w:left="0" w:right="0" w:firstLine="560"/>
        <w:spacing w:before="450" w:after="450" w:line="312" w:lineRule="auto"/>
      </w:pPr>
      <w:r>
        <w:rPr>
          <w:rFonts w:ascii="宋体" w:hAnsi="宋体" w:eastAsia="宋体" w:cs="宋体"/>
          <w:color w:val="000"/>
          <w:sz w:val="28"/>
          <w:szCs w:val="28"/>
        </w:rPr>
        <w:t xml:space="preserve">最近，我学了“圆明园的毁灭”这一篇课文，有深深的感触。</w:t>
      </w:r>
    </w:p>
    <w:p>
      <w:pPr>
        <w:ind w:left="0" w:right="0" w:firstLine="560"/>
        <w:spacing w:before="450" w:after="450" w:line="312" w:lineRule="auto"/>
      </w:pPr>
      <w:r>
        <w:rPr>
          <w:rFonts w:ascii="宋体" w:hAnsi="宋体" w:eastAsia="宋体" w:cs="宋体"/>
          <w:color w:val="000"/>
          <w:sz w:val="28"/>
          <w:szCs w:val="28"/>
        </w:rPr>
        <w:t xml:space="preserve">读完《圆明园的毁灭》后，我看到了圆明园以前的辉煌，也看见了英格兰和法西斯的残忍，还看见了以前中国人的脆弱。</w:t>
      </w:r>
    </w:p>
    <w:p>
      <w:pPr>
        <w:ind w:left="0" w:right="0" w:firstLine="560"/>
        <w:spacing w:before="450" w:after="450" w:line="312" w:lineRule="auto"/>
      </w:pPr>
      <w:r>
        <w:rPr>
          <w:rFonts w:ascii="宋体" w:hAnsi="宋体" w:eastAsia="宋体" w:cs="宋体"/>
          <w:color w:val="000"/>
          <w:sz w:val="28"/>
          <w:szCs w:val="28"/>
        </w:rPr>
        <w:t xml:space="preserve">这篇课文讲了以前圆明园是多么的宏伟，有中国景观，还有外国景观，还有很多的青铜礼器，当时的圆明园是多么宏伟呀。可是现在已经什么都没有了，所有值钱的东西，也全被拿走了。那是因为英格兰和法西斯的残忍。</w:t>
      </w:r>
    </w:p>
    <w:p>
      <w:pPr>
        <w:ind w:left="0" w:right="0" w:firstLine="560"/>
        <w:spacing w:before="450" w:after="450" w:line="312" w:lineRule="auto"/>
      </w:pPr>
      <w:r>
        <w:rPr>
          <w:rFonts w:ascii="宋体" w:hAnsi="宋体" w:eastAsia="宋体" w:cs="宋体"/>
          <w:color w:val="000"/>
          <w:sz w:val="28"/>
          <w:szCs w:val="28"/>
        </w:rPr>
        <w:t xml:space="preserve">圆明园原本是一座举世闻名的皇家园林。它集中了世界上所有风景名胜的精华，还聚集了中国内外的各种民族建筑。园内有金碧辉煌的中式殿堂，有难解的欧式迷宫“万花阵”，还有藏书楼“文源阁”。可是，1860年10月6日，英法联军闯入圆明园，抢走了所有值钱的东西。10月18日和19日，英法联军把圆明园给烧了。英法联军侵入北京时，对圆明园进行了残酷的大洗劫，并为销毁罪证将其用大火焚毁。圆明园就这样化为了一片灰烬。</w:t>
      </w:r>
    </w:p>
    <w:p>
      <w:pPr>
        <w:ind w:left="0" w:right="0" w:firstLine="560"/>
        <w:spacing w:before="450" w:after="450" w:line="312" w:lineRule="auto"/>
      </w:pPr>
      <w:r>
        <w:rPr>
          <w:rFonts w:ascii="宋体" w:hAnsi="宋体" w:eastAsia="宋体" w:cs="宋体"/>
          <w:color w:val="000"/>
          <w:sz w:val="28"/>
          <w:szCs w:val="28"/>
        </w:rPr>
        <w:t xml:space="preserve">啊，东方的这一伟大奇迹竟被这群野蛮的“强盗”所毁灭。我对英法联军侵略他国的行动表示反对，同时希望中国可以振兴起来，不再被外国侵略者任意扫荡。我们要铭记“勿忘国耻，振兴中华”!</w:t>
      </w:r>
    </w:p>
    <w:p>
      <w:pPr>
        <w:ind w:left="0" w:right="0" w:firstLine="560"/>
        <w:spacing w:before="450" w:after="450" w:line="312" w:lineRule="auto"/>
      </w:pPr>
      <w:r>
        <w:rPr>
          <w:rFonts w:ascii="宋体" w:hAnsi="宋体" w:eastAsia="宋体" w:cs="宋体"/>
          <w:color w:val="000"/>
          <w:sz w:val="28"/>
          <w:szCs w:val="28"/>
        </w:rPr>
        <w:t xml:space="preserve">那时候，中国还是很落后的，那是英法联军敢侵入的一个原因。但最主要的还是因为中国人当时的懦弱，如果不是中国人当时的懦弱，英法联军有可能就不敢侵入了。</w:t>
      </w:r>
    </w:p>
    <w:p>
      <w:pPr>
        <w:ind w:left="0" w:right="0" w:firstLine="560"/>
        <w:spacing w:before="450" w:after="450" w:line="312" w:lineRule="auto"/>
      </w:pPr>
      <w:r>
        <w:rPr>
          <w:rFonts w:ascii="宋体" w:hAnsi="宋体" w:eastAsia="宋体" w:cs="宋体"/>
          <w:color w:val="000"/>
          <w:sz w:val="28"/>
          <w:szCs w:val="28"/>
        </w:rPr>
        <w:t xml:space="preserve">圆明园的毁灭，证明了中国人当时的脆弱，所以我们要坚强起来。</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圆明园的毁灭读后感3</w:t>
      </w:r>
    </w:p>
    <w:p>
      <w:pPr>
        <w:ind w:left="0" w:right="0" w:firstLine="560"/>
        <w:spacing w:before="450" w:after="450" w:line="312" w:lineRule="auto"/>
      </w:pPr>
      <w:r>
        <w:rPr>
          <w:rFonts w:ascii="宋体" w:hAnsi="宋体" w:eastAsia="宋体" w:cs="宋体"/>
          <w:color w:val="000"/>
          <w:sz w:val="28"/>
          <w:szCs w:val="28"/>
        </w:rPr>
        <w:t xml:space="preserve">我读了《圆明园的毁灭》这一课，感受颇深，下面我就为大家说一说读后感受吧。</w:t>
      </w:r>
    </w:p>
    <w:p>
      <w:pPr>
        <w:ind w:left="0" w:right="0" w:firstLine="560"/>
        <w:spacing w:before="450" w:after="450" w:line="312" w:lineRule="auto"/>
      </w:pPr>
      <w:r>
        <w:rPr>
          <w:rFonts w:ascii="宋体" w:hAnsi="宋体" w:eastAsia="宋体" w:cs="宋体"/>
          <w:color w:val="000"/>
          <w:sz w:val="28"/>
          <w:szCs w:val="28"/>
        </w:rPr>
        <w:t xml:space="preserve">通过课文我了解到以前的圆明园是我国一座著名的皇家园林，占地约350多公顷，浓缩了中国人民的血汗，这项伟大的工程是用了一百五十多年建造完成的，雄伟、壮观，举世瞩目。但是，在1860年却遭到了人为毁灭性的破坏，英、法联军攻入北京，占领了圆明园，他们拿走了园内可以拿走的一切东西，拿不动的就用卡车或牲口搬运，运不走的就任意破坏、毁坏，最后还在园内放火连烧三天三夜，我国这一园林艺术的瑰宝，建筑艺术的精华最后只剩下了几根残柱。</w:t>
      </w:r>
    </w:p>
    <w:p>
      <w:pPr>
        <w:ind w:left="0" w:right="0" w:firstLine="560"/>
        <w:spacing w:before="450" w:after="450" w:line="312" w:lineRule="auto"/>
      </w:pPr>
      <w:r>
        <w:rPr>
          <w:rFonts w:ascii="宋体" w:hAnsi="宋体" w:eastAsia="宋体" w:cs="宋体"/>
          <w:color w:val="000"/>
          <w:sz w:val="28"/>
          <w:szCs w:val="28"/>
        </w:rPr>
        <w:t xml:space="preserve">我感到八国联军就如可恶的强盗，以“强”凌“弱”，“弱”者显示出了当时清政府的腐败、软弱、无能。清政府的不作为不仅仅是让中国人民百年智慧、血汗的结晶圆明园毁于一旦，更让我们每个人的脸上烙上耻辱的烙印。如今在香港的拍卖会上我们用高价才买回了本该属于我们自己的东西，让铜牛首、铜猴首等珍贵文物回归了祖国。</w:t>
      </w:r>
    </w:p>
    <w:p>
      <w:pPr>
        <w:ind w:left="0" w:right="0" w:firstLine="560"/>
        <w:spacing w:before="450" w:after="450" w:line="312" w:lineRule="auto"/>
      </w:pPr>
      <w:r>
        <w:rPr>
          <w:rFonts w:ascii="宋体" w:hAnsi="宋体" w:eastAsia="宋体" w:cs="宋体"/>
          <w:color w:val="000"/>
          <w:sz w:val="28"/>
          <w:szCs w:val="28"/>
        </w:rPr>
        <w:t xml:space="preserve">现在，每当想象到当时圆明园辉煌以及现在只剩下的几根残柱，我的心情久久不能平静，在惋惜、愤怒的同时，也让我意识到我们广大少先队员，现在不但要努力学习，还要不断加强自己的使命感和责任感，对侵略主义勇于面对，敢于反抗，在我们祖国的土地上我们是未来的主人，我们大家要共同努力让我们的祖国不断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w:t>
      </w:r>
    </w:p>
    <w:p>
      <w:pPr>
        <w:ind w:left="0" w:right="0" w:firstLine="560"/>
        <w:spacing w:before="450" w:after="450" w:line="312" w:lineRule="auto"/>
      </w:pPr>
      <w:r>
        <w:rPr>
          <w:rFonts w:ascii="宋体" w:hAnsi="宋体" w:eastAsia="宋体" w:cs="宋体"/>
          <w:color w:val="000"/>
          <w:sz w:val="28"/>
          <w:szCs w:val="28"/>
        </w:rPr>
        <w:t xml:space="preserve">“圆明园的毁灭是祖国文化史上不可估量的损失，也是世界文化史上不可估量的损失。”这句话就在《圆明园的毁灭》这篇课文中出现过，这句话说得非常有道理，圆明园内有中华民族建筑，也有外国的西洋景观，圆明园不但建筑宏伟，还收藏着历史上最珍贵的历史文物，上自先秦时代的青铜礼器，下自唐、宋、元、明、清等历代的名人名画。</w:t>
      </w:r>
    </w:p>
    <w:p>
      <w:pPr>
        <w:ind w:left="0" w:right="0" w:firstLine="560"/>
        <w:spacing w:before="450" w:after="450" w:line="312" w:lineRule="auto"/>
      </w:pPr>
      <w:r>
        <w:rPr>
          <w:rFonts w:ascii="宋体" w:hAnsi="宋体" w:eastAsia="宋体" w:cs="宋体"/>
          <w:color w:val="000"/>
          <w:sz w:val="28"/>
          <w:szCs w:val="28"/>
        </w:rPr>
        <w:t xml:space="preserve">但是外国人看中我们的财宝，这些侵略者在我们的国土上欺男霸女、横行霸道、烧杀抢掠，先是滥杀无辜，然后开始闯进圆明园，把能拿走的东西统统掠走，拿不动的，就用我们的人力和物力来搬运，用我们的牛，吃我们的饭，杀我们的人……拿不走的还任意破坏，过了几天，为了销毁罪证，侵略者下令3000多名反动派在院内放火，大火连烧三天，烟云笼罩了整个北京城，我们祖国这一园林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今天，沉睡的狮子苏醒了，在黑暗的雄鸡唤醒了光明，我来到了圆明园的遗址，我看见大门面前的两座石狮子，他们怒视前方，好像在咒骂那些侵略者，看到地上的那些嫩绿的小草，我明白了“野火烧不尽，春风吹又生”这句话的真正含义。</w:t>
      </w:r>
    </w:p>
    <w:p>
      <w:pPr>
        <w:ind w:left="0" w:right="0" w:firstLine="560"/>
        <w:spacing w:before="450" w:after="450" w:line="312" w:lineRule="auto"/>
      </w:pPr>
      <w:r>
        <w:rPr>
          <w:rFonts w:ascii="宋体" w:hAnsi="宋体" w:eastAsia="宋体" w:cs="宋体"/>
          <w:color w:val="000"/>
          <w:sz w:val="28"/>
          <w:szCs w:val="28"/>
        </w:rPr>
        <w:t xml:space="preserve">现在我们祖国科技发达了，我们有了先进的军事武器，有能力捍卫祖国领土，但我们决不掉以轻心，努力学习、奋发图强，长大为祖国效力，为世界和平道路而奋斗，决不能让那些侵略者再次残踏我们美丽和平的家园，希望我们的和平发展带给全世界美丽富饶的明天，唤醒侵略者的良知!作文</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圆明园的毁灭读后感5</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读了《圆明园的毁灭》这篇课文，我感到无比无奈与愤怒。</w:t>
      </w:r>
    </w:p>
    <w:p>
      <w:pPr>
        <w:ind w:left="0" w:right="0" w:firstLine="560"/>
        <w:spacing w:before="450" w:after="450" w:line="312" w:lineRule="auto"/>
      </w:pPr>
      <w:r>
        <w:rPr>
          <w:rFonts w:ascii="宋体" w:hAnsi="宋体" w:eastAsia="宋体" w:cs="宋体"/>
          <w:color w:val="000"/>
          <w:sz w:val="28"/>
          <w:szCs w:val="28"/>
        </w:rPr>
        <w:t xml:space="preserve">圆明园这座举世无双的皇家园林既有宏伟的\'建筑，是建筑艺术的精华;又有无数珍贵的历史文物，是个巨大的博物馆;还可以在这里浏览中外各地风景名胜，是园林艺术的瑰宝。这样一座领人赞不绝口的皇家园林，却被英法联军抢夺一空后放火，现已只剩几根残柱了。</w:t>
      </w:r>
    </w:p>
    <w:p>
      <w:pPr>
        <w:ind w:left="0" w:right="0" w:firstLine="560"/>
        <w:spacing w:before="450" w:after="450" w:line="312" w:lineRule="auto"/>
      </w:pPr>
      <w:r>
        <w:rPr>
          <w:rFonts w:ascii="宋体" w:hAnsi="宋体" w:eastAsia="宋体" w:cs="宋体"/>
          <w:color w:val="000"/>
          <w:sz w:val="28"/>
          <w:szCs w:val="28"/>
        </w:rPr>
        <w:t xml:space="preserve">这帮无耻的强盗，为了自己国家的强盛，竟在中国的领土上任意践踏。他们烧了圆明园，烧了一百五十年的血汗，烧了中国一百五十年智慧的结晶，唯一留下了中国人民对他们的仇恨。那些被掠走的物品放到法国的博物馆，也只能证明他们是一伙穿西装的强盗，而中国有一段如此辉煌的历史。我也对清政府的腐败无能深表无奈。他难道忍心让侵略者任意在自己的领土上为所欲为吗?眼看他那往日供他娱乐的、占地三百五十七公顷的园林就要随风而去了，他难道不抵抗吗?</w:t>
      </w:r>
    </w:p>
    <w:p>
      <w:pPr>
        <w:ind w:left="0" w:right="0" w:firstLine="560"/>
        <w:spacing w:before="450" w:after="450" w:line="312" w:lineRule="auto"/>
      </w:pPr>
      <w:r>
        <w:rPr>
          <w:rFonts w:ascii="宋体" w:hAnsi="宋体" w:eastAsia="宋体" w:cs="宋体"/>
          <w:color w:val="000"/>
          <w:sz w:val="28"/>
          <w:szCs w:val="28"/>
        </w:rPr>
        <w:t xml:space="preserve">然而，在一百多年后的今天，日本侵略者又向中国发起挑衅，妄想占领我们的岛。虽然中国以前有一百多年的耻辱，但他们现在还可以像夺走圆明园里的宝物一样夺走岛吗?所有中国人都可以斩钉截铁地说：“绝对不能!”为什么?因为中华人民共和国已经站起来了!圆明园毁灭的悲剧，永远不可能再发生第二次!想到这里，我又想到天安门上的几个大字：“中华人民共和国万岁!世界人民大团结万岁!”仅仅十八个字，却是多么深入人心啊!</w:t>
      </w:r>
    </w:p>
    <w:p>
      <w:pPr>
        <w:ind w:left="0" w:right="0" w:firstLine="560"/>
        <w:spacing w:before="450" w:after="450" w:line="312" w:lineRule="auto"/>
      </w:pPr>
      <w:r>
        <w:rPr>
          <w:rFonts w:ascii="宋体" w:hAnsi="宋体" w:eastAsia="宋体" w:cs="宋体"/>
          <w:color w:val="000"/>
          <w:sz w:val="28"/>
          <w:szCs w:val="28"/>
        </w:rPr>
        <w:t xml:space="preserve">想起圆明园的那几根残柱，我不禁感到无限的无奈与愤怒，唯一能让我感慨万分的就只有这几个字：中华人民共和国已经站起来了!读了《圆明园的毁灭》这篇课文，我知道了中国有这样一段历史，一定要“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圆明园毁灭的读后感作文600字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2025-06-21T08:25:13+08:00</dcterms:created>
  <dcterms:modified xsi:type="dcterms:W3CDTF">2025-06-21T08:25:13+08:00</dcterms:modified>
</cp:coreProperties>
</file>

<file path=docProps/custom.xml><?xml version="1.0" encoding="utf-8"?>
<Properties xmlns="http://schemas.openxmlformats.org/officeDocument/2006/custom-properties" xmlns:vt="http://schemas.openxmlformats.org/officeDocument/2006/docPropsVTypes"/>
</file>