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青鸟的读后感作文范文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鸟是让人幸福的。在一天圣诞夜里仙女蓓丽吕娜来到穷人蒂蒂和咪蒂的家，请他们为她生病的女儿去寻找象征幸福的青鸟。今天小编在这给大家整理了一些青鸟的读后感，我们一起来看看吧!《青鸟》读后感1《青鸟》是一本好书，非常适合我们学生看。《青鸟》是比利...</w:t>
      </w:r>
    </w:p>
    <w:p>
      <w:pPr>
        <w:ind w:left="0" w:right="0" w:firstLine="560"/>
        <w:spacing w:before="450" w:after="450" w:line="312" w:lineRule="auto"/>
      </w:pPr>
      <w:r>
        <w:rPr>
          <w:rFonts w:ascii="宋体" w:hAnsi="宋体" w:eastAsia="宋体" w:cs="宋体"/>
          <w:color w:val="000"/>
          <w:sz w:val="28"/>
          <w:szCs w:val="28"/>
        </w:rPr>
        <w:t xml:space="preserve">青鸟是让人幸福的。在一天圣诞夜里仙女蓓丽吕娜来到穷人蒂蒂和咪蒂的家，请他们为她生病的女儿去寻找象征幸福的青鸟。今天小编在这给大家整理了一些青鸟的读后感，我们一起来看看吧!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《青鸟》读后感1</w:t>
      </w:r>
    </w:p>
    <w:p>
      <w:pPr>
        <w:ind w:left="0" w:right="0" w:firstLine="560"/>
        <w:spacing w:before="450" w:after="450" w:line="312" w:lineRule="auto"/>
      </w:pPr>
      <w:r>
        <w:rPr>
          <w:rFonts w:ascii="宋体" w:hAnsi="宋体" w:eastAsia="宋体" w:cs="宋体"/>
          <w:color w:val="000"/>
          <w:sz w:val="28"/>
          <w:szCs w:val="28"/>
        </w:rPr>
        <w:t xml:space="preserve">《青鸟》是一本好书，非常适合我们学生看。</w:t>
      </w:r>
    </w:p>
    <w:p>
      <w:pPr>
        <w:ind w:left="0" w:right="0" w:firstLine="560"/>
        <w:spacing w:before="450" w:after="450" w:line="312" w:lineRule="auto"/>
      </w:pPr>
      <w:r>
        <w:rPr>
          <w:rFonts w:ascii="宋体" w:hAnsi="宋体" w:eastAsia="宋体" w:cs="宋体"/>
          <w:color w:val="000"/>
          <w:sz w:val="28"/>
          <w:szCs w:val="28"/>
        </w:rPr>
        <w:t xml:space="preserve">《青鸟》是比利时作者莫里斯·梅特林克写的，是世界经典童话。我特别敬佩这位比利时儿童文学作家，因为他能够写出这样一本能够启发孩子们的好书。</w:t>
      </w:r>
    </w:p>
    <w:p>
      <w:pPr>
        <w:ind w:left="0" w:right="0" w:firstLine="560"/>
        <w:spacing w:before="450" w:after="450" w:line="312" w:lineRule="auto"/>
      </w:pPr>
      <w:r>
        <w:rPr>
          <w:rFonts w:ascii="宋体" w:hAnsi="宋体" w:eastAsia="宋体" w:cs="宋体"/>
          <w:color w:val="000"/>
          <w:sz w:val="28"/>
          <w:szCs w:val="28"/>
        </w:rPr>
        <w:t xml:space="preserve">《青鸟》，是一本象征着勇敢，坚强和真正的幸福的书。</w:t>
      </w:r>
    </w:p>
    <w:p>
      <w:pPr>
        <w:ind w:left="0" w:right="0" w:firstLine="560"/>
        <w:spacing w:before="450" w:after="450" w:line="312" w:lineRule="auto"/>
      </w:pPr>
      <w:r>
        <w:rPr>
          <w:rFonts w:ascii="宋体" w:hAnsi="宋体" w:eastAsia="宋体" w:cs="宋体"/>
          <w:color w:val="000"/>
          <w:sz w:val="28"/>
          <w:szCs w:val="28"/>
        </w:rPr>
        <w:t xml:space="preserve">读了这本书，我觉得做人要勇敢，要坚强，不能为一点点小挫折或困难而低头，要勇敢面对生活。但是，有一种精神，叫勇敢，有一种精神，则叫做鲁莽。就拿冒险来说吧，有勇无谋的冒险，叫做“鲁莽”，有勇有谋的冒险，才是真正的“勇敢”。</w:t>
      </w:r>
    </w:p>
    <w:p>
      <w:pPr>
        <w:ind w:left="0" w:right="0" w:firstLine="560"/>
        <w:spacing w:before="450" w:after="450" w:line="312" w:lineRule="auto"/>
      </w:pPr>
      <w:r>
        <w:rPr>
          <w:rFonts w:ascii="宋体" w:hAnsi="宋体" w:eastAsia="宋体" w:cs="宋体"/>
          <w:color w:val="000"/>
          <w:sz w:val="28"/>
          <w:szCs w:val="28"/>
        </w:rPr>
        <w:t xml:space="preserve">《青鸟》是一本书，可是它却告诉了我一个很重要的真理。请听我细细说道。</w:t>
      </w:r>
    </w:p>
    <w:p>
      <w:pPr>
        <w:ind w:left="0" w:right="0" w:firstLine="560"/>
        <w:spacing w:before="450" w:after="450" w:line="312" w:lineRule="auto"/>
      </w:pPr>
      <w:r>
        <w:rPr>
          <w:rFonts w:ascii="宋体" w:hAnsi="宋体" w:eastAsia="宋体" w:cs="宋体"/>
          <w:color w:val="000"/>
          <w:sz w:val="28"/>
          <w:szCs w:val="28"/>
        </w:rPr>
        <w:t xml:space="preserve">有很多人认为自己不幸福，那是绝对不存在的现象。幸福是无处不在的，即使你遇到了灾难或是自家很贫困，无论怎么样，你都是幸福的。往往那些认为自己不幸福的人，就是身在福中不知福。就拿我前面句的两个例子来说吧。当你遇到灾难时，跟你在一起的人和你互相帮助，相依为命，难道，这不幸福吗?你的家里很贫困，但是你们一家人相亲相爱，即使家里不能取暖，但是，爱的力量不会是你暖融融的吗?难道这不幸福吗?幸福，是无处不在的。幸福，需要你来感受。</w:t>
      </w:r>
    </w:p>
    <w:p>
      <w:pPr>
        <w:ind w:left="0" w:right="0" w:firstLine="560"/>
        <w:spacing w:before="450" w:after="450" w:line="312" w:lineRule="auto"/>
      </w:pPr>
      <w:r>
        <w:rPr>
          <w:rFonts w:ascii="宋体" w:hAnsi="宋体" w:eastAsia="宋体" w:cs="宋体"/>
          <w:color w:val="000"/>
          <w:sz w:val="28"/>
          <w:szCs w:val="28"/>
        </w:rPr>
        <w:t xml:space="preserve">《青鸟》是本好书，一本非常不错的好书，大家也一定要细细品味哟!</w:t>
      </w:r>
    </w:p>
    <w:p>
      <w:pPr>
        <w:ind w:left="0" w:right="0" w:firstLine="560"/>
        <w:spacing w:before="450" w:after="450" w:line="312" w:lineRule="auto"/>
      </w:pPr>
      <w:r>
        <w:rPr>
          <w:rFonts w:ascii="黑体" w:hAnsi="黑体" w:eastAsia="黑体" w:cs="黑体"/>
          <w:color w:val="000000"/>
          <w:sz w:val="36"/>
          <w:szCs w:val="36"/>
          <w:b w:val="1"/>
          <w:bCs w:val="1"/>
        </w:rPr>
        <w:t xml:space="preserve">《青鸟》读后感2</w:t>
      </w:r>
    </w:p>
    <w:p>
      <w:pPr>
        <w:ind w:left="0" w:right="0" w:firstLine="560"/>
        <w:spacing w:before="450" w:after="450" w:line="312" w:lineRule="auto"/>
      </w:pPr>
      <w:r>
        <w:rPr>
          <w:rFonts w:ascii="宋体" w:hAnsi="宋体" w:eastAsia="宋体" w:cs="宋体"/>
          <w:color w:val="000"/>
          <w:sz w:val="28"/>
          <w:szCs w:val="28"/>
        </w:rPr>
        <w:t xml:space="preserve">在我们的世界上，许多事物表面并没有生命，但在比利时作家梅特林克笔下，却犹如施展了魔法一般，变成了一个个形形色色、性格怪异的生命。</w:t>
      </w:r>
    </w:p>
    <w:p>
      <w:pPr>
        <w:ind w:left="0" w:right="0" w:firstLine="560"/>
        <w:spacing w:before="450" w:after="450" w:line="312" w:lineRule="auto"/>
      </w:pPr>
      <w:r>
        <w:rPr>
          <w:rFonts w:ascii="宋体" w:hAnsi="宋体" w:eastAsia="宋体" w:cs="宋体"/>
          <w:color w:val="000"/>
          <w:sz w:val="28"/>
          <w:szCs w:val="28"/>
        </w:rPr>
        <w:t xml:space="preserve">在《青鸟》这本书当中，许多平凡的事物经过作者的“点晴之笔”变得不再平凡。书中的两位主人公迪迪与麦迪兄妹也经过美丽的仙女贝丽、和蔼可亲的光神带他们经历了一场旅行后脱胎换骨，从而拥有了珍贵的品质。在这场美妙的旅行中，迪迪与麦迪来到怀念国，见到了去世的爷爷和奶奶，还有恐怖夜宫里的鬼魂、享乐宫中的幸福、未来王国里的孩子、午夜墓地、不平静的森林……</w:t>
      </w:r>
    </w:p>
    <w:p>
      <w:pPr>
        <w:ind w:left="0" w:right="0" w:firstLine="560"/>
        <w:spacing w:before="450" w:after="450" w:line="312" w:lineRule="auto"/>
      </w:pPr>
      <w:r>
        <w:rPr>
          <w:rFonts w:ascii="宋体" w:hAnsi="宋体" w:eastAsia="宋体" w:cs="宋体"/>
          <w:color w:val="000"/>
          <w:sz w:val="28"/>
          <w:szCs w:val="28"/>
        </w:rPr>
        <w:t xml:space="preserve">读完这本书后，我在想：青鸟到底存在不存在呢?为什么后来平凡的白鸽会变成能带给人们幸福的青鸟?这一连串的不解使我陷入了苦苦地思索之中。</w:t>
      </w:r>
    </w:p>
    <w:p>
      <w:pPr>
        <w:ind w:left="0" w:right="0" w:firstLine="560"/>
        <w:spacing w:before="450" w:after="450" w:line="312" w:lineRule="auto"/>
      </w:pPr>
      <w:r>
        <w:rPr>
          <w:rFonts w:ascii="宋体" w:hAnsi="宋体" w:eastAsia="宋体" w:cs="宋体"/>
          <w:color w:val="000"/>
          <w:sz w:val="28"/>
          <w:szCs w:val="28"/>
        </w:rPr>
        <w:t xml:space="preserve">终于，我得出了答案：其实这个世界上并不存在青鸟，也不存在仙女、光神，一切都出于作者丰富的想像。至于后来白鸽为什么变成了青鸟，是因为迪迪眼中拥有了美，拥有了爱。只要学会发现美，学会感悟美，生上处处都是幸福。所以，生活中不是缺少美，而是缺少发现美的眼睛。我们应该学会乐观地看待一切，拥有发现美的眼睛。</w:t>
      </w:r>
    </w:p>
    <w:p>
      <w:pPr>
        <w:ind w:left="0" w:right="0" w:firstLine="560"/>
        <w:spacing w:before="450" w:after="450" w:line="312" w:lineRule="auto"/>
      </w:pPr>
      <w:r>
        <w:rPr>
          <w:rFonts w:ascii="宋体" w:hAnsi="宋体" w:eastAsia="宋体" w:cs="宋体"/>
          <w:color w:val="000"/>
          <w:sz w:val="28"/>
          <w:szCs w:val="28"/>
        </w:rPr>
        <w:t xml:space="preserve">青鸟在哪里?青鸟就在勇敢善良的人们身边。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《青鸟》读后感3</w:t>
      </w:r>
    </w:p>
    <w:p>
      <w:pPr>
        <w:ind w:left="0" w:right="0" w:firstLine="560"/>
        <w:spacing w:before="450" w:after="450" w:line="312" w:lineRule="auto"/>
      </w:pPr>
      <w:r>
        <w:rPr>
          <w:rFonts w:ascii="宋体" w:hAnsi="宋体" w:eastAsia="宋体" w:cs="宋体"/>
          <w:color w:val="000"/>
          <w:sz w:val="28"/>
          <w:szCs w:val="28"/>
        </w:rPr>
        <w:t xml:space="preserve">《青鸟》揉和了童话，寓言和幻想，它一开始是一部戏剧，是著名的象征主义戏剧家莫里斯·梅特林克创作的。梅特林克一生创作了二十多部戏剧，其中最著名的就是《青鸟》，它被视为梅特林克戏剧的巅峰之作。</w:t>
      </w:r>
    </w:p>
    <w:p>
      <w:pPr>
        <w:ind w:left="0" w:right="0" w:firstLine="560"/>
        <w:spacing w:before="450" w:after="450" w:line="312" w:lineRule="auto"/>
      </w:pPr>
      <w:r>
        <w:rPr>
          <w:rFonts w:ascii="宋体" w:hAnsi="宋体" w:eastAsia="宋体" w:cs="宋体"/>
          <w:color w:val="000"/>
          <w:sz w:val="28"/>
          <w:szCs w:val="28"/>
        </w:rPr>
        <w:t xml:space="preserve">舞台剧《青鸟》作于1909年，讲的是一对贫家小兄妹离家出走寻找青鸟的故事。</w:t>
      </w:r>
    </w:p>
    <w:p>
      <w:pPr>
        <w:ind w:left="0" w:right="0" w:firstLine="560"/>
        <w:spacing w:before="450" w:after="450" w:line="312" w:lineRule="auto"/>
      </w:pPr>
      <w:r>
        <w:rPr>
          <w:rFonts w:ascii="宋体" w:hAnsi="宋体" w:eastAsia="宋体" w:cs="宋体"/>
          <w:color w:val="000"/>
          <w:sz w:val="28"/>
          <w:szCs w:val="28"/>
        </w:rPr>
        <w:t xml:space="preserve">青鸟在剧中代表幸福。这对小兄妹受仙女的嘱托，与幻化人形的各种物品和动物走向神奇之旅，他们渡过了种种困难，在不同的地方一次次惊喜地找到青鸟，却一次次失去它。最后他们沮丧地回到家中，一觉醒来后，却发现青鸟就在自己家中，并把青鸟送给了生病的小女孩，治好了她的病。</w:t>
      </w:r>
    </w:p>
    <w:p>
      <w:pPr>
        <w:ind w:left="0" w:right="0" w:firstLine="560"/>
        <w:spacing w:before="450" w:after="450" w:line="312" w:lineRule="auto"/>
      </w:pPr>
      <w:r>
        <w:rPr>
          <w:rFonts w:ascii="宋体" w:hAnsi="宋体" w:eastAsia="宋体" w:cs="宋体"/>
          <w:color w:val="000"/>
          <w:sz w:val="28"/>
          <w:szCs w:val="28"/>
        </w:rPr>
        <w:t xml:space="preserve">在戏剧的结尾，青鸟又从小女孩手中飞走了。这个剧情也是充满象征意义的：人类不可能永远获得幸福，幸福只存在于永远的追求之中。而梅特林克多年的情人，法国歌剧女演员兼作家乔治特·莱勃伦克为少年儿童阅读方便，又将《青鸟》的剧本改写成一部散文童话。</w:t>
      </w:r>
    </w:p>
    <w:p>
      <w:pPr>
        <w:ind w:left="0" w:right="0" w:firstLine="560"/>
        <w:spacing w:before="450" w:after="450" w:line="312" w:lineRule="auto"/>
      </w:pPr>
      <w:r>
        <w:rPr>
          <w:rFonts w:ascii="宋体" w:hAnsi="宋体" w:eastAsia="宋体" w:cs="宋体"/>
          <w:color w:val="000"/>
          <w:sz w:val="28"/>
          <w:szCs w:val="28"/>
        </w:rPr>
        <w:t xml:space="preserve">《青鸟》这本书告诉了我们幸福是什么，这本书通过了一个童话故事来告诉我们幸福的含义，这种写作方法值得我们去学习!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《青鸟》读后感4</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守候”在窗边，望着对面富人家过着快乐的平安夜。后来，他们遇到了仙女，仙女说要找到一只青鸟，就是一只能治好仙女家的小姑娘的病的鸟。仙女给了兄妹俩一些道具，之后，他们就上路去寻找青鸟了。路途中，他们遇到了种种困难，他们都一一克服了。同时，他们看到了一些新奇的画面，他们看到了家中已故去的亲人、未来之国、幸福的国度……最终，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变得格外的青。他们把自己家的鸟送给了邻居家有病的小姑娘，邻居家的小姑娘拿到鸟后，病马上就好了。这时，他们发现一切是那么的美好。我觉得，他们之所以觉得一切变得那么的美好，是因为他们在寻找青鸟的过程中有了很多宝贵的经历，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其实，我们也有这样或者那样的幸福的生活，但是我们却从未感受到。我们总是觉得自己不够幸福，总觉得自己还没有达到那个向往的生活。我觉得，我们是最幸福的，幸福是因为现在我们就有这么好的环境，有这么好的家庭，有这么好的学校、同学和所有的一切。</w:t>
      </w:r>
    </w:p>
    <w:p>
      <w:pPr>
        <w:ind w:left="0" w:right="0" w:firstLine="560"/>
        <w:spacing w:before="450" w:after="450" w:line="312" w:lineRule="auto"/>
      </w:pPr>
      <w:r>
        <w:rPr>
          <w:rFonts w:ascii="宋体" w:hAnsi="宋体" w:eastAsia="宋体" w:cs="宋体"/>
          <w:color w:val="000"/>
          <w:sz w:val="28"/>
          <w:szCs w:val="28"/>
        </w:rPr>
        <w:t xml:space="preserve">现在的生活是幸福的，我希望你也能体会到，因为，幸福就在你身边!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《青鸟》读后感5</w:t>
      </w:r>
    </w:p>
    <w:p>
      <w:pPr>
        <w:ind w:left="0" w:right="0" w:firstLine="560"/>
        <w:spacing w:before="450" w:after="450" w:line="312" w:lineRule="auto"/>
      </w:pPr>
      <w:r>
        <w:rPr>
          <w:rFonts w:ascii="宋体" w:hAnsi="宋体" w:eastAsia="宋体" w:cs="宋体"/>
          <w:color w:val="000"/>
          <w:sz w:val="28"/>
          <w:szCs w:val="28"/>
        </w:rPr>
        <w:t xml:space="preserve">《青鸟》这本书是比利时的著名文学家莫里斯·梅特林克的作品。这本书以自己的玄妙深邃和明晰平易成为梅特林克著作中最独特的一部。我细细地品读了这一篇畅销世界的名篇佳作。</w:t>
      </w:r>
    </w:p>
    <w:p>
      <w:pPr>
        <w:ind w:left="0" w:right="0" w:firstLine="560"/>
        <w:spacing w:before="450" w:after="450" w:line="312" w:lineRule="auto"/>
      </w:pPr>
      <w:r>
        <w:rPr>
          <w:rFonts w:ascii="宋体" w:hAnsi="宋体" w:eastAsia="宋体" w:cs="宋体"/>
          <w:color w:val="000"/>
          <w:sz w:val="28"/>
          <w:szCs w:val="28"/>
        </w:rPr>
        <w:t xml:space="preserve">这本书主要讲小男孩狄狄和小女孩美狄在圣诞节前夜做梦的时候，为了寻找治疗仙女贝里吕娜女儿疾病的青鸟，与面包、火、水等一起踏上了探险之路的故事。他们路经思念之乡、夜宫、森林、墓地、幸福花园和未来之国后醒了过来，发现青鸟就在他们的家里。邻居的女儿生了重病，请求狄狄和美狄把青鸟送给她。小姑娘得到了青鸟后病就好了，青鸟却飞走了。原来，仙女的女儿根本就没有生病，仙女是要让孩子们懂得怎样追求真正的幸福。</w:t>
      </w:r>
    </w:p>
    <w:p>
      <w:pPr>
        <w:ind w:left="0" w:right="0" w:firstLine="560"/>
        <w:spacing w:before="450" w:after="450" w:line="312" w:lineRule="auto"/>
      </w:pPr>
      <w:r>
        <w:rPr>
          <w:rFonts w:ascii="宋体" w:hAnsi="宋体" w:eastAsia="宋体" w:cs="宋体"/>
          <w:color w:val="000"/>
          <w:sz w:val="28"/>
          <w:szCs w:val="28"/>
        </w:rPr>
        <w:t xml:space="preserve">当我读完这本书时，我一遍一遍地问自己：幸福是什么?对于我们小学生而言，幸福好像就是作业全部做完，躺着看电视。可是这本书说，幸福的真谛是：欣赏我们的思想和周围的简单完美的快乐。</w:t>
      </w:r>
    </w:p>
    <w:p>
      <w:pPr>
        <w:ind w:left="0" w:right="0" w:firstLine="560"/>
        <w:spacing w:before="450" w:after="450" w:line="312" w:lineRule="auto"/>
      </w:pPr>
      <w:r>
        <w:rPr>
          <w:rFonts w:ascii="宋体" w:hAnsi="宋体" w:eastAsia="宋体" w:cs="宋体"/>
          <w:color w:val="000"/>
          <w:sz w:val="28"/>
          <w:szCs w:val="28"/>
        </w:rPr>
        <w:t xml:space="preserve">为什么这样说呢?首先理解一下什么叫简单完美的\'快乐。举个例子来说吧，想象就是一种简单完美的快乐。它是很简单，你只需要一双远望的眼睛和思维开阔的头脑就足够了;它非常的完美，你可以把看到的东西变成另一幅美丽的画。当我看着我的家的时候，我就想像着衣柜里的衣服在热情地跳着华尔兹;灯光像一个美丽的少女走在每一个家庭里传着她的爱;冰箱里，肥肥胖胖的面包笑着挤了出来，它身上的面粉像是围绕着他的一团团的雾……</w:t>
      </w:r>
    </w:p>
    <w:p>
      <w:pPr>
        <w:ind w:left="0" w:right="0" w:firstLine="560"/>
        <w:spacing w:before="450" w:after="450" w:line="312" w:lineRule="auto"/>
      </w:pPr>
      <w:r>
        <w:rPr>
          <w:rFonts w:ascii="宋体" w:hAnsi="宋体" w:eastAsia="宋体" w:cs="宋体"/>
          <w:color w:val="000"/>
          <w:sz w:val="28"/>
          <w:szCs w:val="28"/>
        </w:rPr>
        <w:t xml:space="preserve">我经常发现，当我做这些事情时，我的心里会不由自主地萌发一种快乐之感。这种快乐，是除去复杂的困惑、不完美的缺憾以及心灵深处的邪恶杂质后留下的纯粹的快乐。</w:t>
      </w:r>
    </w:p>
    <w:p>
      <w:pPr>
        <w:ind w:left="0" w:right="0" w:firstLine="560"/>
        <w:spacing w:before="450" w:after="450" w:line="312" w:lineRule="auto"/>
      </w:pPr>
      <w:r>
        <w:rPr>
          <w:rFonts w:ascii="宋体" w:hAnsi="宋体" w:eastAsia="宋体" w:cs="宋体"/>
          <w:color w:val="000"/>
          <w:sz w:val="28"/>
          <w:szCs w:val="28"/>
        </w:rPr>
        <w:t xml:space="preserve">《青鸟》这本书用自己引人入胜的故事情节和字里行间蕴藏着的幸福密码让我喜欢上了它，它真是一本好书!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《青鸟》读后感6</w:t>
      </w:r>
    </w:p>
    <w:p>
      <w:pPr>
        <w:ind w:left="0" w:right="0" w:firstLine="560"/>
        <w:spacing w:before="450" w:after="450" w:line="312" w:lineRule="auto"/>
      </w:pPr>
      <w:r>
        <w:rPr>
          <w:rFonts w:ascii="宋体" w:hAnsi="宋体" w:eastAsia="宋体" w:cs="宋体"/>
          <w:color w:val="000"/>
          <w:sz w:val="28"/>
          <w:szCs w:val="28"/>
        </w:rPr>
        <w:t xml:space="preserve">幸福，是人们一生都在寻找的东西。但是，好像谁也说不清，幸福到底是什么。很多人认为幸福远在天边，所以每个人都寻寻觅觅，到处追寻自己想要的幸福。我也不例外。可读完比利时作家写的《青鸟》这篇散文童话之后，我对幸福有了另一种看法。</w:t>
      </w:r>
    </w:p>
    <w:p>
      <w:pPr>
        <w:ind w:left="0" w:right="0" w:firstLine="560"/>
        <w:spacing w:before="450" w:after="450" w:line="312" w:lineRule="auto"/>
      </w:pPr>
      <w:r>
        <w:rPr>
          <w:rFonts w:ascii="宋体" w:hAnsi="宋体" w:eastAsia="宋体" w:cs="宋体"/>
          <w:color w:val="000"/>
          <w:sz w:val="28"/>
          <w:szCs w:val="28"/>
        </w:rPr>
        <w:t xml:space="preserve">《青鸟》这本书讲述了一个用心灵寻找幸福的故事。故事的主人公是伐木人的两个孩子——蒂蒂和蒂咪。他们在圣诞节前做了一个梦：一位仙女，委托他俩去寻找一只青鸟，给她的小女儿，因为她病得很厉害，只有这只神鸟才能使她痊愈，才会让女儿幸福。仙女让孩子们有了能看见事物本质的仙法，并让狗、猫和各种东西的精灵陪伴下进入了另外一个世界，在光神的指引下去寻找这只青鸟。他们在怀念谷、夜宫、享乐宫、墓地和未来王国里，在光神的庙宇里，历尽了千辛万苦，可代表幸福青鸟总是得而复失，最终他们只好空手回家。早晨蒂蒂和蒂咪从梦中醒来，邻居柏林考脱太太为她的病孩索要蒂蒂养的鸽子，蒂蒂大方的送给了她的女儿，邻居的女儿拿到鸽子的时候，鸽子变成了青鸟，女孩的病好了。送给他人，让他人幸福的鸟就是青鸟!</w:t>
      </w:r>
    </w:p>
    <w:p>
      <w:pPr>
        <w:ind w:left="0" w:right="0" w:firstLine="560"/>
        <w:spacing w:before="450" w:after="450" w:line="312" w:lineRule="auto"/>
      </w:pPr>
      <w:r>
        <w:rPr>
          <w:rFonts w:ascii="宋体" w:hAnsi="宋体" w:eastAsia="宋体" w:cs="宋体"/>
          <w:color w:val="000"/>
          <w:sz w:val="28"/>
          <w:szCs w:val="28"/>
        </w:rPr>
        <w:t xml:space="preserve">幸福往往来的毫不起眼，只要你细心观察，就会在平凡的生活中，发现不平凡的幸福。幸福，是蒂蒂和蒂咪见到爷爷奶奶时激动的泪水;幸福，是小狗变成人后满足的笑声……</w:t>
      </w:r>
    </w:p>
    <w:p>
      <w:pPr>
        <w:ind w:left="0" w:right="0" w:firstLine="560"/>
        <w:spacing w:before="450" w:after="450" w:line="312" w:lineRule="auto"/>
      </w:pPr>
      <w:r>
        <w:rPr>
          <w:rFonts w:ascii="宋体" w:hAnsi="宋体" w:eastAsia="宋体" w:cs="宋体"/>
          <w:color w:val="000"/>
          <w:sz w:val="28"/>
          <w:szCs w:val="28"/>
        </w:rPr>
        <w:t xml:space="preserve">每个人有不同的幸福，也有不同的发现幸福的方式。但我们只要知道，幸福并不是非常遥远，幸福就在我们身边，并记住“我们给人以幸福，自己才更能接近幸福。”这就是赠人玫瑰手有余香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关于青鸟的读后感作文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2025-06-20T06:13:02+08:00</dcterms:created>
  <dcterms:modified xsi:type="dcterms:W3CDTF">2025-06-20T06:13:02+08:00</dcterms:modified>
</cp:coreProperties>
</file>

<file path=docProps/custom.xml><?xml version="1.0" encoding="utf-8"?>
<Properties xmlns="http://schemas.openxmlformats.org/officeDocument/2006/custom-properties" xmlns:vt="http://schemas.openxmlformats.org/officeDocument/2006/docPropsVTypes"/>
</file>