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绿野仙踪读后感1000字5篇范文</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绿野仙踪整本书的剧情是光怪陆离的，十分适合小孩子们去阅读，这本书的影响力很大，相当于我国的西游记，关于《绿野仙踪》读后感怎么写?下面是小编给大家整理的关于绿野仙踪读后感1000字，欢迎大家来参阅。绿野仙踪读后感1最近我读了《绿野仙踪》这本书...</w:t>
      </w:r>
    </w:p>
    <w:p>
      <w:pPr>
        <w:ind w:left="0" w:right="0" w:firstLine="560"/>
        <w:spacing w:before="450" w:after="450" w:line="312" w:lineRule="auto"/>
      </w:pPr>
      <w:r>
        <w:rPr>
          <w:rFonts w:ascii="宋体" w:hAnsi="宋体" w:eastAsia="宋体" w:cs="宋体"/>
          <w:color w:val="000"/>
          <w:sz w:val="28"/>
          <w:szCs w:val="28"/>
        </w:rPr>
        <w:t xml:space="preserve">绿野仙踪整本书的剧情是光怪陆离的，十分适合小孩子们去阅读，这本书的影响力很大，相当于我国的西游记，关于《绿野仙踪》读后感怎么写?下面是小编给大家整理的关于绿野仙踪读后感1000字，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绿野仙踪读后感1</w:t>
      </w:r>
    </w:p>
    <w:p>
      <w:pPr>
        <w:ind w:left="0" w:right="0" w:firstLine="560"/>
        <w:spacing w:before="450" w:after="450" w:line="312" w:lineRule="auto"/>
      </w:pPr>
      <w:r>
        <w:rPr>
          <w:rFonts w:ascii="宋体" w:hAnsi="宋体" w:eastAsia="宋体" w:cs="宋体"/>
          <w:color w:val="000"/>
          <w:sz w:val="28"/>
          <w:szCs w:val="28"/>
        </w:rPr>
        <w:t xml:space="preserve">最近我读了《绿野仙踪》这本书, 受益匪浅。</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领导者，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作者凭着自己熟能生巧的文笔，将呆板的人物、动物都描绘的栩栩如生。美丽善良，却又可怜的多萝茜;调皮、淘气的托托;聪明、幼稚的稻草人;胆小怕事的狮子;为正义而战、容易被事物所打动的铁樵夫，给我留下了深刻的印象。</w:t>
      </w:r>
    </w:p>
    <w:p>
      <w:pPr>
        <w:ind w:left="0" w:right="0" w:firstLine="560"/>
        <w:spacing w:before="450" w:after="450" w:line="312" w:lineRule="auto"/>
      </w:pPr>
      <w:r>
        <w:rPr>
          <w:rFonts w:ascii="宋体" w:hAnsi="宋体" w:eastAsia="宋体" w:cs="宋体"/>
          <w:color w:val="000"/>
          <w:sz w:val="28"/>
          <w:szCs w:val="28"/>
        </w:rPr>
        <w:t xml:space="preserve">《绿野仙踪》吸引我的不仅是它的故事情节，还给我带来了很多启迪。其中，最重要的一点就是：干任何事都必须一心一意，既有毅力又有恒心，否则，只有虎头蛇尾。如：故事中的多萝茜和她的伙伴们，为了自己的理想而不懈奋斗着。尽管旅途中，她们遇到了不少挫折，仍坚强不屈，这才造就了这个故事的完美结局。比起多萝茜来，我可就差远喽!因为我的体育实在不怎么样，这学期一开学，我便为自己制定了训练计划，我还信誓旦旦地说好早上要早起锻炼半小时的，还亲手在床前贴上了训练目标。第一天我遵守着计划，可第二天，就赖在床上不肯起床了，锻炼的目标终于还是抵挡不过被窝的诱惑，锻炼的事就这样泡汤了，只有开始，没有结尾。</w:t>
      </w:r>
    </w:p>
    <w:p>
      <w:pPr>
        <w:ind w:left="0" w:right="0" w:firstLine="560"/>
        <w:spacing w:before="450" w:after="450" w:line="312" w:lineRule="auto"/>
      </w:pPr>
      <w:r>
        <w:rPr>
          <w:rFonts w:ascii="宋体" w:hAnsi="宋体" w:eastAsia="宋体" w:cs="宋体"/>
          <w:color w:val="000"/>
          <w:sz w:val="28"/>
          <w:szCs w:val="28"/>
        </w:rPr>
        <w:t xml:space="preserve">看了《绿野仙踪》，我想：我以后一定多多学习多萝茜，有恒心有毅力。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绿野仙踪读后感2</w:t>
      </w:r>
    </w:p>
    <w:p>
      <w:pPr>
        <w:ind w:left="0" w:right="0" w:firstLine="560"/>
        <w:spacing w:before="450" w:after="450" w:line="312" w:lineRule="auto"/>
      </w:pPr>
      <w:r>
        <w:rPr>
          <w:rFonts w:ascii="宋体" w:hAnsi="宋体" w:eastAsia="宋体" w:cs="宋体"/>
          <w:color w:val="000"/>
          <w:sz w:val="28"/>
          <w:szCs w:val="28"/>
        </w:rPr>
        <w:t xml:space="preserve">《绿野仙踪》一个充满神秘色彩的名字，使我迫不及待的翻开了书本，津津有味地看了下去。这本书蕴含着深刻的道理，使我获益匪浅。</w:t>
      </w:r>
    </w:p>
    <w:p>
      <w:pPr>
        <w:ind w:left="0" w:right="0" w:firstLine="560"/>
        <w:spacing w:before="450" w:after="450" w:line="312" w:lineRule="auto"/>
      </w:pPr>
      <w:r>
        <w:rPr>
          <w:rFonts w:ascii="宋体" w:hAnsi="宋体" w:eastAsia="宋体" w:cs="宋体"/>
          <w:color w:val="000"/>
          <w:sz w:val="28"/>
          <w:szCs w:val="28"/>
        </w:rPr>
        <w:t xml:space="preserve">善良的小姑娘被一场龙卷风刮到了一个陌生而神奇的国度――奥兹国，并迷失了回家的路。在那里，她陆续结识了想要聪明的脑袋的稻草人、想要一颗心的铁皮人和胆小的狮子，他们为了实现各自的心愿，互相帮助，携手协作，历尽艰险，遇到许多稀奇古怪的事情。最终，他们凭借自己非凡的智能和顽强的毅力，都如愿以偿地完成自己的心愿。</w:t>
      </w:r>
    </w:p>
    <w:p>
      <w:pPr>
        <w:ind w:left="0" w:right="0" w:firstLine="560"/>
        <w:spacing w:before="450" w:after="450" w:line="312" w:lineRule="auto"/>
      </w:pPr>
      <w:r>
        <w:rPr>
          <w:rFonts w:ascii="宋体" w:hAnsi="宋体" w:eastAsia="宋体" w:cs="宋体"/>
          <w:color w:val="000"/>
          <w:sz w:val="28"/>
          <w:szCs w:val="28"/>
        </w:rPr>
        <w:t xml:space="preserve">回顾起小女孩与同伴们齐心协力、共渡难关，最后终于达成心愿。我不停地想是什么力量促使他们去坚持、忍耐，获得成功?在回味中，我看到了一种难得可贵的精神——团结，一样人生中必不可少的润滑剂——友谊。是的，友谊很重要。在你遇到困难时，需要朋友的帮助;当你遇到麻烦时，朋友会帮助你，那么你就能很好地解决困难。这不正是团结的精神吗?</w:t>
      </w:r>
    </w:p>
    <w:p>
      <w:pPr>
        <w:ind w:left="0" w:right="0" w:firstLine="560"/>
        <w:spacing w:before="450" w:after="450" w:line="312" w:lineRule="auto"/>
      </w:pPr>
      <w:r>
        <w:rPr>
          <w:rFonts w:ascii="宋体" w:hAnsi="宋体" w:eastAsia="宋体" w:cs="宋体"/>
          <w:color w:val="000"/>
          <w:sz w:val="28"/>
          <w:szCs w:val="28"/>
        </w:rPr>
        <w:t xml:space="preserve">朋友之间要互相学习，互相帮助，团结一致。就像这次军训，我们初一</w:t>
      </w:r>
    </w:p>
    <w:p>
      <w:pPr>
        <w:ind w:left="0" w:right="0" w:firstLine="560"/>
        <w:spacing w:before="450" w:after="450" w:line="312" w:lineRule="auto"/>
      </w:pPr>
      <w:r>
        <w:rPr>
          <w:rFonts w:ascii="宋体" w:hAnsi="宋体" w:eastAsia="宋体" w:cs="宋体"/>
          <w:color w:val="000"/>
          <w:sz w:val="28"/>
          <w:szCs w:val="28"/>
        </w:rPr>
        <w:t xml:space="preserve">(二)班荣获二等奖。正如我班的班名——一(二)一(二)，友谊友谊，优异优异。虽然我们只是第二名，但是这光荣的名次是胡编的吗?不，是靠我们那团结的力量，向上的动力友谊的支持所取得的好成绩。看见同学们的汗水与黑的发亮的皮肤，我看到的是希望，因为只有在互助前行、团结友爱的集体中才能看见星火。正所谓“一根筷子易折断,十根筷子折不弯 ”</w:t>
      </w:r>
    </w:p>
    <w:p>
      <w:pPr>
        <w:ind w:left="0" w:right="0" w:firstLine="560"/>
        <w:spacing w:before="450" w:after="450" w:line="312" w:lineRule="auto"/>
      </w:pPr>
      <w:r>
        <w:rPr>
          <w:rFonts w:ascii="宋体" w:hAnsi="宋体" w:eastAsia="宋体" w:cs="宋体"/>
          <w:color w:val="000"/>
          <w:sz w:val="28"/>
          <w:szCs w:val="28"/>
        </w:rPr>
        <w:t xml:space="preserve">要实现理想，是不容易的，达到每一个目标，是必须付出艰苦劳动的，要不怕困难，带着一颗善良的心，与同伴团结友爱、互相帮助，那么，你心中所想的美好的那天一定会到来;如果世界上的人，每人献出一点爱，那么世界上会是多么美满;如果世界上的人都团结，那么世界上会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绿野仙踪读后感3</w:t>
      </w:r>
    </w:p>
    <w:p>
      <w:pPr>
        <w:ind w:left="0" w:right="0" w:firstLine="560"/>
        <w:spacing w:before="450" w:after="450" w:line="312" w:lineRule="auto"/>
      </w:pPr>
      <w:r>
        <w:rPr>
          <w:rFonts w:ascii="宋体" w:hAnsi="宋体" w:eastAsia="宋体" w:cs="宋体"/>
          <w:color w:val="000"/>
          <w:sz w:val="28"/>
          <w:szCs w:val="28"/>
        </w:rPr>
        <w:t xml:space="preserve">我曾读过这样一本书，它的名字叫作《绿野仙踪》。在我的感觉里，可以说真的是十分精彩，内容里饱含着危险，危险中透露着精彩，精彩中显示着开心。我可以告诉你哦，这是一篇写开心的历险故事。</w:t>
      </w:r>
    </w:p>
    <w:p>
      <w:pPr>
        <w:ind w:left="0" w:right="0" w:firstLine="560"/>
        <w:spacing w:before="450" w:after="450" w:line="312" w:lineRule="auto"/>
      </w:pPr>
      <w:r>
        <w:rPr>
          <w:rFonts w:ascii="宋体" w:hAnsi="宋体" w:eastAsia="宋体" w:cs="宋体"/>
          <w:color w:val="000"/>
          <w:sz w:val="28"/>
          <w:szCs w:val="28"/>
        </w:rPr>
        <w:t xml:space="preserve">在《绿野仙踪》的奇幻冒险故事里，小主角是一个可爱的小女孩——多罗茜，她和她的宠物、小萌狗——托托。她们在一场龙卷风里意外来到了魔法世界——奥芝国，为了回到她的家——堪萨斯州的大草原，不得不到翡翠城里去找大魔法师——奥芝帮忙。在寻找回家办法的路上，先后结实了希望能有一个头脑的稻草人、希望能有一颗心的铁皮人、希望能有一些胆量的胆小狮子，于是几个好朋友结伴而行。为了完成各自的心愿，他们要面对邪恶女巫的算计、潜伏的危险、和大魔法师奥芝的刁难;但最后，他们还是圆满的完成了各自的心愿。</w:t>
      </w:r>
    </w:p>
    <w:p>
      <w:pPr>
        <w:ind w:left="0" w:right="0" w:firstLine="560"/>
        <w:spacing w:before="450" w:after="450" w:line="312" w:lineRule="auto"/>
      </w:pPr>
      <w:r>
        <w:rPr>
          <w:rFonts w:ascii="宋体" w:hAnsi="宋体" w:eastAsia="宋体" w:cs="宋体"/>
          <w:color w:val="000"/>
          <w:sz w:val="28"/>
          <w:szCs w:val="28"/>
        </w:rPr>
        <w:t xml:space="preserve">你可能会问，既然有这么多困难，多罗茜怎么会回到家呢? 他们怎么会完成各自的心愿呢?这是因为：在危机四伏的旅程里，有许多其它的好朋友(如:善良的北方女巫、鹳鸟、田鼠女王、大魔法师奥芝、好心的温基人、会飞翔的猴子和善良的南方女巫)的帮助，遇到危险时十分机灵，不畏惧重重的困难，总是有着乐观的精神。她们的脸上总是挂着微笑;在遇到接二连三的困难后，她们慢慢的也不再害怕;她们是在经历了种种冒险后慢慢成长起来。</w:t>
      </w:r>
    </w:p>
    <w:p>
      <w:pPr>
        <w:ind w:left="0" w:right="0" w:firstLine="560"/>
        <w:spacing w:before="450" w:after="450" w:line="312" w:lineRule="auto"/>
      </w:pPr>
      <w:r>
        <w:rPr>
          <w:rFonts w:ascii="宋体" w:hAnsi="宋体" w:eastAsia="宋体" w:cs="宋体"/>
          <w:color w:val="000"/>
          <w:sz w:val="28"/>
          <w:szCs w:val="28"/>
        </w:rPr>
        <w:t xml:space="preserve">如果是我，我也情愿去哪里做一个快乐开心的历险。在困难中有自信;在危险中有勇气;在磨练的慢慢、悄悄中成长;但愿我能有一个像这样的甜蜜的梦。</w:t>
      </w:r>
    </w:p>
    <w:p>
      <w:pPr>
        <w:ind w:left="0" w:right="0" w:firstLine="560"/>
        <w:spacing w:before="450" w:after="450" w:line="312" w:lineRule="auto"/>
      </w:pPr>
      <w:r>
        <w:rPr>
          <w:rFonts w:ascii="宋体" w:hAnsi="宋体" w:eastAsia="宋体" w:cs="宋体"/>
          <w:color w:val="000"/>
          <w:sz w:val="28"/>
          <w:szCs w:val="28"/>
        </w:rPr>
        <w:t xml:space="preserve">家长评语：读书很细致，能把各个人物的很细腻的内心世界表达出来，书中的童话故事从一个小女孩开始，通过书中的小女孩把善良表达出来，把孩子的梦想表达了出来。从书中看到了外面的世界，一个美丽的历险故事激发了孩子的善心。能使孩子受到启发和教育-----不畏重重困难，遇事乐观。</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绿野仙踪读后感4</w:t>
      </w:r>
    </w:p>
    <w:p>
      <w:pPr>
        <w:ind w:left="0" w:right="0" w:firstLine="560"/>
        <w:spacing w:before="450" w:after="450" w:line="312" w:lineRule="auto"/>
      </w:pPr>
      <w:r>
        <w:rPr>
          <w:rFonts w:ascii="宋体" w:hAnsi="宋体" w:eastAsia="宋体" w:cs="宋体"/>
          <w:color w:val="000"/>
          <w:sz w:val="28"/>
          <w:szCs w:val="28"/>
        </w:rPr>
        <w:t xml:space="preserve">暑假里，我读了《绿野仙踪》这本书，作者通过惊险曲折的幻想故事，赞扬善良勇敢的品质和友爱互助、为理想不懈奋斗的精神。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绿野仙踪》讲述了这样的故事：美丽善良的小姑娘多罗茜和亨利叔叔、艾姆婶婶居住在堪萨斯大草原上。一天，一场龙卷风把她刮到了一个陌生而神奇的国度——奥兹国。在那里，她陆续结识了没有头脑稻草人、容易生锈并且没有心的铁皮人和胆小的狮子，他们为了实现各自的心愿，互相帮助，携手协作，历尽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文中写道：“多萝茜和她的朋友度过了一个又一个的磨难，仍然有坚强的信念”回顾我们的生活中，想一想，现在有多少家庭都是独生子女，都是爸爸、妈妈、爷爷、奶奶的掌上明珠干什么事都是衣来伸手、饭来张口，从没有体验过辛苦和磨难。和多萝茜比起来我们所谓的磨难都是九牛一毛了。罗斯福夫人曾经说过：“和一个陌生人会晤并开始一种关系，这是生活中最令人感兴趣的。”可能很多人不知道这位着名的国际外交家，小时候竟羞羞滴滴，所以我们应该有勇气，胆量去面对生活。爸爸妈妈、爷爷奶奶时常以为我们还很小，不让我们做事情，一直袒护着我们，我们何尝不知道，自己已经长大了，爸爸妈妈们已经老了，我们不能再依靠爸爸妈妈，从一点一滴的小事做起，长大后才会对更大的磨难不屈服。</w:t>
      </w:r>
    </w:p>
    <w:p>
      <w:pPr>
        <w:ind w:left="0" w:right="0" w:firstLine="560"/>
        <w:spacing w:before="450" w:after="450" w:line="312" w:lineRule="auto"/>
      </w:pPr>
      <w:r>
        <w:rPr>
          <w:rFonts w:ascii="宋体" w:hAnsi="宋体" w:eastAsia="宋体" w:cs="宋体"/>
          <w:color w:val="000"/>
          <w:sz w:val="28"/>
          <w:szCs w:val="28"/>
        </w:rPr>
        <w:t xml:space="preserve">《绿野仙踪》吸引我的不仅是它扣人心弦的故事情节，还给我带来了许多启迪，其中最重要的一点就是：每个人都有自己的优点和缺点，要努力发现、发掘自己的优点，给自己以信心和希望。书中的稻草人希望拥有一颗智慧的头脑;铁皮人希望自己有一颗跳动的心脏;胆小的狮子希望自己拥有勇气和胆量。而其实稻草人在情况紧急的时候脑子比谁转得都快，总能想出一个个机灵的点子;而铁皮人很有爱心，时时助人为乐;胆小的狮</w:t>
      </w:r>
    </w:p>
    <w:p>
      <w:pPr>
        <w:ind w:left="0" w:right="0" w:firstLine="560"/>
        <w:spacing w:before="450" w:after="450" w:line="312" w:lineRule="auto"/>
      </w:pPr>
      <w:r>
        <w:rPr>
          <w:rFonts w:ascii="宋体" w:hAnsi="宋体" w:eastAsia="宋体" w:cs="宋体"/>
          <w:color w:val="000"/>
          <w:sz w:val="28"/>
          <w:szCs w:val="28"/>
        </w:rPr>
        <w:t xml:space="preserve">子在危险的时候也会胆大起来，甚至敢与怪兽奋力搏斗，它们在一次又一次的探险中，自身缺乏的本领都已展现出来，只是自己不知道罢了。</w:t>
      </w:r>
    </w:p>
    <w:p>
      <w:pPr>
        <w:ind w:left="0" w:right="0" w:firstLine="560"/>
        <w:spacing w:before="450" w:after="450" w:line="312" w:lineRule="auto"/>
      </w:pPr>
      <w:r>
        <w:rPr>
          <w:rFonts w:ascii="宋体" w:hAnsi="宋体" w:eastAsia="宋体" w:cs="宋体"/>
          <w:color w:val="000"/>
          <w:sz w:val="28"/>
          <w:szCs w:val="28"/>
        </w:rPr>
        <w:t xml:space="preserve">我从书中体会到这一点：人最大的敌人就是自己，如果自己打破了自己不敢战胜的东西，那么你就会越来越会超越自己!</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w:t>
      </w:r>
    </w:p>
    <w:p>
      <w:pPr>
        <w:ind w:left="0" w:right="0" w:firstLine="560"/>
        <w:spacing w:before="450" w:after="450" w:line="312" w:lineRule="auto"/>
      </w:pPr>
      <w:r>
        <w:rPr>
          <w:rFonts w:ascii="宋体" w:hAnsi="宋体" w:eastAsia="宋体" w:cs="宋体"/>
          <w:color w:val="000"/>
          <w:sz w:val="28"/>
          <w:szCs w:val="28"/>
        </w:rPr>
        <w:t xml:space="preserve">我曾读过这样一本书，它的名字叫作《绿野仙踪》。在我的感觉里，可以说真的是十分精彩，内容里饱含着危险，危险中透露着精彩，精彩中显示着开心。我可以告诉你哦，这是一篇写开心的历险故事。这本书主要讲述：住在美国堪萨斯州的小女孩和她的小狗拖拖被一阵威力无比的龙卷风吹到了一个遥远而又神奇的国度——奥兹国。</w:t>
      </w:r>
    </w:p>
    <w:p>
      <w:pPr>
        <w:ind w:left="0" w:right="0" w:firstLine="560"/>
        <w:spacing w:before="450" w:after="450" w:line="312" w:lineRule="auto"/>
      </w:pPr>
      <w:r>
        <w:rPr>
          <w:rFonts w:ascii="宋体" w:hAnsi="宋体" w:eastAsia="宋体" w:cs="宋体"/>
          <w:color w:val="000"/>
          <w:sz w:val="28"/>
          <w:szCs w:val="28"/>
        </w:rPr>
        <w:t xml:space="preserve">小女孩多萝茜为了返回家乡，回到亨利叔叔和艾姆婶婶的身边，多萝茜向翡翠城前进，一路上遇到种种惊险，经历了千辛万苦。在漫长的回家旅程中，多萝茜认识了没有脑子的“稻草人”，没有心的“铁皮人”，没有胆量的狮子。为了实现各自的愿望，它们和多萝西一行人历经千辛万苦，坚持不懈，努力向前，通过了许许多多的考验，终于实现了他们各自的愿望，而且稻草人做了奥兹国的国王，铁皮人做了威奇国的国王，胆小狮成了一片森林的百兽之王，当然多萝西也成功的回到了家乡。</w:t>
      </w:r>
    </w:p>
    <w:p>
      <w:pPr>
        <w:ind w:left="0" w:right="0" w:firstLine="560"/>
        <w:spacing w:before="450" w:after="450" w:line="312" w:lineRule="auto"/>
      </w:pPr>
      <w:r>
        <w:rPr>
          <w:rFonts w:ascii="宋体" w:hAnsi="宋体" w:eastAsia="宋体" w:cs="宋体"/>
          <w:color w:val="000"/>
          <w:sz w:val="28"/>
          <w:szCs w:val="28"/>
        </w:rPr>
        <w:t xml:space="preserve">友谊是珍贵的，多萝茜与稻草人铁皮人和狮子从互不相识到好朋友，然后一同共渡难关，互帮互助，让多萝茜更加努力地挑战困难，继续前进。</w:t>
      </w:r>
    </w:p>
    <w:p>
      <w:pPr>
        <w:ind w:left="0" w:right="0" w:firstLine="560"/>
        <w:spacing w:before="450" w:after="450" w:line="312" w:lineRule="auto"/>
      </w:pPr>
      <w:r>
        <w:rPr>
          <w:rFonts w:ascii="宋体" w:hAnsi="宋体" w:eastAsia="宋体" w:cs="宋体"/>
          <w:color w:val="000"/>
          <w:sz w:val="28"/>
          <w:szCs w:val="28"/>
        </w:rPr>
        <w:t xml:space="preserve">《绿野仙踪》吸引我的不仅是它扣人心弦的故事情节，还给我带来了许多启迪：每个人都有自己的优点，给自己信心和希望，要努力发现，发掘自己的优点。书中稻草人希望自</w:t>
      </w:r>
    </w:p>
    <w:p>
      <w:pPr>
        <w:ind w:left="0" w:right="0" w:firstLine="560"/>
        <w:spacing w:before="450" w:after="450" w:line="312" w:lineRule="auto"/>
      </w:pPr>
      <w:r>
        <w:rPr>
          <w:rFonts w:ascii="宋体" w:hAnsi="宋体" w:eastAsia="宋体" w:cs="宋体"/>
          <w:color w:val="000"/>
          <w:sz w:val="28"/>
          <w:szCs w:val="28"/>
        </w:rPr>
        <w:t xml:space="preserve">己拥有一颗智慧的头脑;铁皮人希望自己有一颗跳动的心，胆小的狮子希望自己拥有勇气和胆量。而其实稻草人在情况紧急的时候脑子比谁都转的都快，总能想出一个个机灵的点子;而铁皮人很有爱心，时时助人为乐，胆小的狮子在危险的时候也会胆大起来，甚至敢与怪兽奋力搏斗------</w:t>
      </w:r>
    </w:p>
    <w:p>
      <w:pPr>
        <w:ind w:left="0" w:right="0" w:firstLine="560"/>
        <w:spacing w:before="450" w:after="450" w:line="312" w:lineRule="auto"/>
      </w:pPr>
      <w:r>
        <w:rPr>
          <w:rFonts w:ascii="宋体" w:hAnsi="宋体" w:eastAsia="宋体" w:cs="宋体"/>
          <w:color w:val="000"/>
          <w:sz w:val="28"/>
          <w:szCs w:val="28"/>
        </w:rPr>
        <w:t xml:space="preserve">人最大的敌人就是自己，如果自己打破了自己不敢战胜的东西，那么你就会越来越会超越自己!我们应该学习多萝茜，为了实现自己的愿望而努力奋斗;也让我领悟到什么是美，什么是爱，什么是善良，什么是勇气，什么是信念------如果是我，我也情愿去那里做一个快乐开心的历险。在困难中有自信;在危险中有勇气;在磨练中慢慢、悄悄地成长;但愿我能有一个像这样的甜蜜的梦。</w:t>
      </w:r>
    </w:p>
    <w:p>
      <w:pPr>
        <w:ind w:left="0" w:right="0" w:firstLine="560"/>
        <w:spacing w:before="450" w:after="450" w:line="312" w:lineRule="auto"/>
      </w:pPr>
      <w:r>
        <w:rPr>
          <w:rFonts w:ascii="黑体" w:hAnsi="黑体" w:eastAsia="黑体" w:cs="黑体"/>
          <w:color w:val="000000"/>
          <w:sz w:val="36"/>
          <w:szCs w:val="36"/>
          <w:b w:val="1"/>
          <w:bCs w:val="1"/>
        </w:rPr>
        <w:t xml:space="preserve">关于绿野仙踪读后感1000字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2025-06-19T13:51:34+08:00</dcterms:created>
  <dcterms:modified xsi:type="dcterms:W3CDTF">2025-06-19T13:51:34+08:00</dcterms:modified>
</cp:coreProperties>
</file>

<file path=docProps/custom.xml><?xml version="1.0" encoding="utf-8"?>
<Properties xmlns="http://schemas.openxmlformats.org/officeDocument/2006/custom-properties" xmlns:vt="http://schemas.openxmlformats.org/officeDocument/2006/docPropsVTypes"/>
</file>