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三国演义读后感300字版8篇范文</w:t>
      </w:r>
      <w:bookmarkEnd w:id="1"/>
    </w:p>
    <w:p>
      <w:pPr>
        <w:jc w:val="center"/>
        <w:spacing w:before="0" w:after="450"/>
      </w:pPr>
      <w:r>
        <w:rPr>
          <w:rFonts w:ascii="Arial" w:hAnsi="Arial" w:eastAsia="Arial" w:cs="Arial"/>
          <w:color w:val="999999"/>
          <w:sz w:val="20"/>
          <w:szCs w:val="20"/>
        </w:rPr>
        <w:t xml:space="preserve">来源：网络  作者：风月无边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三国演义》以人物为载体形象地衍绎了中国传统文化的基本精神，即仁、义、礼、智、信、勇等中国传统文化价值体系中的核心因素。下面是小编为大家收集的三国演义读后感300字最新版例文，希望你喜欢。三国演义读后感300字最新版1在中华上下五千年的历史...</w:t>
      </w:r>
    </w:p>
    <w:p>
      <w:pPr>
        <w:ind w:left="0" w:right="0" w:firstLine="560"/>
        <w:spacing w:before="450" w:after="450" w:line="312" w:lineRule="auto"/>
      </w:pPr>
      <w:r>
        <w:rPr>
          <w:rFonts w:ascii="宋体" w:hAnsi="宋体" w:eastAsia="宋体" w:cs="宋体"/>
          <w:color w:val="000"/>
          <w:sz w:val="28"/>
          <w:szCs w:val="28"/>
        </w:rPr>
        <w:t xml:space="preserve">《三国演义》以人物为载体形象地衍绎了中国传统文化的基本精神，即仁、义、礼、智、信、勇等中国传统文化价值体系中的核心因素。下面是小编为大家收集的三国演义读后感300字最新版例文，希望你喜欢。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三国演义读后感300字最新版1</w:t>
      </w:r>
    </w:p>
    <w:p>
      <w:pPr>
        <w:ind w:left="0" w:right="0" w:firstLine="560"/>
        <w:spacing w:before="450" w:after="450" w:line="312" w:lineRule="auto"/>
      </w:pPr>
      <w:r>
        <w:rPr>
          <w:rFonts w:ascii="宋体" w:hAnsi="宋体" w:eastAsia="宋体" w:cs="宋体"/>
          <w:color w:val="000"/>
          <w:sz w:val="28"/>
          <w:szCs w:val="28"/>
        </w:rPr>
        <w:t xml:space="preserve">在中华上下五千年的历史长河中，总有一些承载着中华古典文化和灿烂文明的东西泛着耀眼夺目的光芒，犹如沉淀在河中的金子，底蕴深厚，吸引着无数人灼热而坚定的目光，它就是流芳百世的千古绝唱——《三国演义》。</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一首大气磅礴却饱含历史沧桑的英雄赞歌拉开了三国的序幕。罗贯中将一部豪杰四起、群雄逐鹿的历史话剧展现在我们的眼前。忠厚的刘备不仅布施仁政，广得民心，还礼贤下士，三顾茅庐更是他的佳话;“智绝”诸葛亮有胆有谋，未出草庐便知天下三分之大势，作战时洞察敌我，利用司马懿多疑的性格巧施“空城计”，一人抚琴独退百万雄狮;曹操虽有时奸诈狠毒，但所拥有的雄才大略和高瞻远瞩却是其他人所比不上的;义重如山的关羽，对先主忠心耿耿，一颗赤诚之心，博得无所读者的敬佩。</w:t>
      </w:r>
    </w:p>
    <w:p>
      <w:pPr>
        <w:ind w:left="0" w:right="0" w:firstLine="560"/>
        <w:spacing w:before="450" w:after="450" w:line="312" w:lineRule="auto"/>
      </w:pPr>
      <w:r>
        <w:rPr>
          <w:rFonts w:ascii="宋体" w:hAnsi="宋体" w:eastAsia="宋体" w:cs="宋体"/>
          <w:color w:val="000"/>
          <w:sz w:val="28"/>
          <w:szCs w:val="28"/>
        </w:rPr>
        <w:t xml:space="preserve">《三国演义》是四大名著之一，它告诉了我们许多为人处事的道理：只有谨慎，才能获得成功。刘备告诉我只有仁德宽厚，为人大度，才能受到大家的爱戴;曹操告诉我为人奸诈不会有好下场;关羽告诉我对待朋友一定要真诚，在别人困难时伸出援手，别人也会回报你。这些深刻的道理无不使我受益匪浅，这本书教会了我如何做人。</w:t>
      </w:r>
    </w:p>
    <w:p>
      <w:pPr>
        <w:ind w:left="0" w:right="0" w:firstLine="560"/>
        <w:spacing w:before="450" w:after="450" w:line="312" w:lineRule="auto"/>
      </w:pPr>
      <w:r>
        <w:rPr>
          <w:rFonts w:ascii="宋体" w:hAnsi="宋体" w:eastAsia="宋体" w:cs="宋体"/>
          <w:color w:val="000"/>
          <w:sz w:val="28"/>
          <w:szCs w:val="28"/>
        </w:rPr>
        <w:t xml:space="preserve">《三国演义》是一幅辉煌的历史画卷，作者呕心沥血，将一个个形态各异的人物勾画的栩栩如生。这部小说，承载着作者的灵魂，屹立在文学的巅峰，实为中华文化中的瑰宝，万世不朽。</w:t>
      </w:r>
    </w:p>
    <w:p>
      <w:pPr>
        <w:ind w:left="0" w:right="0" w:firstLine="560"/>
        <w:spacing w:before="450" w:after="450" w:line="312" w:lineRule="auto"/>
      </w:pPr>
      <w:r>
        <w:rPr>
          <w:rFonts w:ascii="宋体" w:hAnsi="宋体" w:eastAsia="宋体" w:cs="宋体"/>
          <w:color w:val="000"/>
          <w:sz w:val="28"/>
          <w:szCs w:val="28"/>
        </w:rPr>
        <w:t xml:space="preserve">它催人奋进，激励我在学海中竭力探索，为了心中的目标，砥励前行，不懈奋斗!</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三国演义读后感300字最新版2</w:t>
      </w:r>
    </w:p>
    <w:p>
      <w:pPr>
        <w:ind w:left="0" w:right="0" w:firstLine="560"/>
        <w:spacing w:before="450" w:after="450" w:line="312" w:lineRule="auto"/>
      </w:pPr>
      <w:r>
        <w:rPr>
          <w:rFonts w:ascii="宋体" w:hAnsi="宋体" w:eastAsia="宋体" w:cs="宋体"/>
          <w:color w:val="000"/>
          <w:sz w:val="28"/>
          <w:szCs w:val="28"/>
        </w:rPr>
        <w:t xml:space="preserve">“天下大势，分久必合，合久必分”，这是从周朝以来对于天下的定义。而《三国演义》一书所呈现的便是东汉末年分三国的史诗。读罢后，我陷于遐想之中。</w:t>
      </w:r>
    </w:p>
    <w:p>
      <w:pPr>
        <w:ind w:left="0" w:right="0" w:firstLine="560"/>
        <w:spacing w:before="450" w:after="450" w:line="312" w:lineRule="auto"/>
      </w:pPr>
      <w:r>
        <w:rPr>
          <w:rFonts w:ascii="宋体" w:hAnsi="宋体" w:eastAsia="宋体" w:cs="宋体"/>
          <w:color w:val="000"/>
          <w:sz w:val="28"/>
          <w:szCs w:val="28"/>
        </w:rPr>
        <w:t xml:space="preserve">东汉末年，卖草鞋为生的贵族刘备，与杀人而逃的关公和杀猪卖酒的张飞“桃园三结义”，共创大业。三分天下时，因为刘备文有卧龙、凤雏等经天纬地之贤臣;武有关公、张飞、赵云、马超、黄忠等虎将。所以，刘备也有一席之地。</w:t>
      </w:r>
    </w:p>
    <w:p>
      <w:pPr>
        <w:ind w:left="0" w:right="0" w:firstLine="560"/>
        <w:spacing w:before="450" w:after="450" w:line="312" w:lineRule="auto"/>
      </w:pPr>
      <w:r>
        <w:rPr>
          <w:rFonts w:ascii="宋体" w:hAnsi="宋体" w:eastAsia="宋体" w:cs="宋体"/>
          <w:color w:val="000"/>
          <w:sz w:val="28"/>
          <w:szCs w:val="28"/>
        </w:rPr>
        <w:t xml:space="preserve">曹操虽然兵少粮少，可是他却讨董卓、伐袁术、杀吕布、降张绣、灭袁绍、攻刘表……可见，曹__十分聪明，正如他《短歌行》所写的“山不厌高，水不厌深。周公吐哺，天下归心”之豪情壮志。刘备他虽然兵也少，但他仁义宽厚、爱民如子、礼贤下士、知人信人……所以有陶谦三让徐州、临难时携民渡江、风雪中三顾茅庐、白帝城托孤……因此，有民心的刘备成就了伟业。</w:t>
      </w:r>
    </w:p>
    <w:p>
      <w:pPr>
        <w:ind w:left="0" w:right="0" w:firstLine="560"/>
        <w:spacing w:before="450" w:after="450" w:line="312" w:lineRule="auto"/>
      </w:pPr>
      <w:r>
        <w:rPr>
          <w:rFonts w:ascii="宋体" w:hAnsi="宋体" w:eastAsia="宋体" w:cs="宋体"/>
          <w:color w:val="000"/>
          <w:sz w:val="28"/>
          <w:szCs w:val="28"/>
        </w:rPr>
        <w:t xml:space="preserve">当我看到东吴和曹操打“赤壁之战”，诸葛亮“草船借箭”，一下子收了十万有余的箭时，我觉得诸葛亮十分聪明，而周瑜是多么惊讶，又多么想杀了诸葛亮呀!他以为诸葛亮日后会成为江东大患。当看见“周瑜打黄盖——一个愿打，一个愿挨”时，马上在脑海中想到：江东的将士们对周瑜如此忠心耿耿，“赤壁之战”的胜利也是理所当然的了。</w:t>
      </w:r>
    </w:p>
    <w:p>
      <w:pPr>
        <w:ind w:left="0" w:right="0" w:firstLine="560"/>
        <w:spacing w:before="450" w:after="450" w:line="312" w:lineRule="auto"/>
      </w:pPr>
      <w:r>
        <w:rPr>
          <w:rFonts w:ascii="宋体" w:hAnsi="宋体" w:eastAsia="宋体" w:cs="宋体"/>
          <w:color w:val="000"/>
          <w:sz w:val="28"/>
          <w:szCs w:val="28"/>
        </w:rPr>
        <w:t xml:space="preserve">三国中，我最喜欢的还是关公了，他温酒斩华雄、千里走单骑、过五关斩六将、刮骨疗毒、单刀赴会……可惜关公败走麦城，被东吴杀之，一世英明画上了一个句号，可惜、可叹、可恨。</w:t>
      </w:r>
    </w:p>
    <w:p>
      <w:pPr>
        <w:ind w:left="0" w:right="0" w:firstLine="560"/>
        <w:spacing w:before="450" w:after="450" w:line="312" w:lineRule="auto"/>
      </w:pPr>
      <w:r>
        <w:rPr>
          <w:rFonts w:ascii="宋体" w:hAnsi="宋体" w:eastAsia="宋体" w:cs="宋体"/>
          <w:color w:val="000"/>
          <w:sz w:val="28"/>
          <w:szCs w:val="28"/>
        </w:rPr>
        <w:t xml:space="preserve">在三国的最后时候，三分归一统，司马炎成了这个世界的主人。</w:t>
      </w:r>
    </w:p>
    <w:p>
      <w:pPr>
        <w:ind w:left="0" w:right="0" w:firstLine="560"/>
        <w:spacing w:before="450" w:after="450" w:line="312" w:lineRule="auto"/>
      </w:pPr>
      <w:r>
        <w:rPr>
          <w:rFonts w:ascii="宋体" w:hAnsi="宋体" w:eastAsia="宋体" w:cs="宋体"/>
          <w:color w:val="000"/>
          <w:sz w:val="28"/>
          <w:szCs w:val="28"/>
        </w:rPr>
        <w:t xml:space="preserve">“纷纷世事无穷尽，天数茫茫不可逃。鼎足三分已成梦，后人凭吊空牢骚。</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三国演义读后感300字最新版3</w:t>
      </w:r>
    </w:p>
    <w:p>
      <w:pPr>
        <w:ind w:left="0" w:right="0" w:firstLine="560"/>
        <w:spacing w:before="450" w:after="450" w:line="312" w:lineRule="auto"/>
      </w:pPr>
      <w:r>
        <w:rPr>
          <w:rFonts w:ascii="宋体" w:hAnsi="宋体" w:eastAsia="宋体" w:cs="宋体"/>
          <w:color w:val="000"/>
          <w:sz w:val="28"/>
          <w:szCs w:val="28"/>
        </w:rPr>
        <w:t xml:space="preserve">《三国演义》是由明朝时期的罗贯中所著，是一本历史性综合小说，结合了真实的历史所著此书。</w:t>
      </w:r>
    </w:p>
    <w:p>
      <w:pPr>
        <w:ind w:left="0" w:right="0" w:firstLine="560"/>
        <w:spacing w:before="450" w:after="450" w:line="312" w:lineRule="auto"/>
      </w:pPr>
      <w:r>
        <w:rPr>
          <w:rFonts w:ascii="宋体" w:hAnsi="宋体" w:eastAsia="宋体" w:cs="宋体"/>
          <w:color w:val="000"/>
          <w:sz w:val="28"/>
          <w:szCs w:val="28"/>
        </w:rPr>
        <w:t xml:space="preserve">在《三国演义》中的三国为人们描绘一幅精彩动人的画面，我最喜欢的国家是蜀国正是凭借每一次胜仗才走向兴盛!吴国在江南一带一直称雄，然而吴国最不同于其他两国了，因为吴国的地形要素，迫使吴国以防守见长，但吴国水上的攻击力是最强的，因此它的船业也十分发达，魏国是由曹操统治的，魏国在三国时期一直是最厉害的，拥有百万大军，粮食万担，最后统一三国的也正是魏国。</w:t>
      </w:r>
    </w:p>
    <w:p>
      <w:pPr>
        <w:ind w:left="0" w:right="0" w:firstLine="560"/>
        <w:spacing w:before="450" w:after="450" w:line="312" w:lineRule="auto"/>
      </w:pPr>
      <w:r>
        <w:rPr>
          <w:rFonts w:ascii="宋体" w:hAnsi="宋体" w:eastAsia="宋体" w:cs="宋体"/>
          <w:color w:val="000"/>
          <w:sz w:val="28"/>
          <w:szCs w:val="28"/>
        </w:rPr>
        <w:t xml:space="preserve">这本书中我最喜欢的大将赵云、典韦、关羽和军师诸葛亮，遥想当年赵云紧靠一匹马，一把枪，一身盔甲这四样东西东西在长板坡勇闯八十万大军，在赵云眼中这八十万大军只是虚张声势，他视大军如草芥，勇猛杀敌，背着小主公阿斗硬是杀出一条血路，他在其他的战役当中，也立下了赫赫战功。赵云比吕布的战斗力少，但比吕布更有计划，爱护部下。</w:t>
      </w:r>
    </w:p>
    <w:p>
      <w:pPr>
        <w:ind w:left="0" w:right="0" w:firstLine="560"/>
        <w:spacing w:before="450" w:after="450" w:line="312" w:lineRule="auto"/>
      </w:pPr>
      <w:r>
        <w:rPr>
          <w:rFonts w:ascii="宋体" w:hAnsi="宋体" w:eastAsia="宋体" w:cs="宋体"/>
          <w:color w:val="000"/>
          <w:sz w:val="28"/>
          <w:szCs w:val="28"/>
        </w:rPr>
        <w:t xml:space="preserve">我听别人说关羽最讲义气，但我认为典韦是最讲义气的，比关羽更能报答别人，我喜欢他的是他战死沙场的时候。那时曹操正在讨伐张绣。曹操在被张绣的军队围困之际，典韦本可以跳马，却又念他的义气，与曹操当年对他的恩情，他回来救曹操却不幸牺牲了，然而在他马上终结的那一刻他向主公曹操大吼了四个字“主公，快逃!”在典韦死的时候，他帮助了曹操，大败了袁绍，统一了大部分北方。</w:t>
      </w:r>
    </w:p>
    <w:p>
      <w:pPr>
        <w:ind w:left="0" w:right="0" w:firstLine="560"/>
        <w:spacing w:before="450" w:after="450" w:line="312" w:lineRule="auto"/>
      </w:pPr>
      <w:r>
        <w:rPr>
          <w:rFonts w:ascii="宋体" w:hAnsi="宋体" w:eastAsia="宋体" w:cs="宋体"/>
          <w:color w:val="000"/>
          <w:sz w:val="28"/>
          <w:szCs w:val="28"/>
        </w:rPr>
        <w:t xml:space="preserve">《三国演义》的结构宏伟而又严密、精巧，语言简洁、生动，不仅是我国历史章回小说的开山之作，而且是我国古代小说中成就最高，影响最大的一部小说。</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三国演义读后感300字最新版4</w:t>
      </w:r>
    </w:p>
    <w:p>
      <w:pPr>
        <w:ind w:left="0" w:right="0" w:firstLine="560"/>
        <w:spacing w:before="450" w:after="450" w:line="312" w:lineRule="auto"/>
      </w:pPr>
      <w:r>
        <w:rPr>
          <w:rFonts w:ascii="宋体" w:hAnsi="宋体" w:eastAsia="宋体" w:cs="宋体"/>
          <w:color w:val="000"/>
          <w:sz w:val="28"/>
          <w:szCs w:val="28"/>
        </w:rPr>
        <w:t xml:space="preserve">最近，我读了一本书，书名是《三国演义》。其中，曹操的印象令我最为深刻。</w:t>
      </w:r>
    </w:p>
    <w:p>
      <w:pPr>
        <w:ind w:left="0" w:right="0" w:firstLine="560"/>
        <w:spacing w:before="450" w:after="450" w:line="312" w:lineRule="auto"/>
      </w:pPr>
      <w:r>
        <w:rPr>
          <w:rFonts w:ascii="宋体" w:hAnsi="宋体" w:eastAsia="宋体" w:cs="宋体"/>
          <w:color w:val="000"/>
          <w:sz w:val="28"/>
          <w:szCs w:val="28"/>
        </w:rPr>
        <w:t xml:space="preserve">谈起曹操这个人，有人会纷纷摇头。他阴险狡猾，还挟天子以令诸侯。这些都会让大家对他的印象不佳。可我却不这么认为，他不是一个嫉贤妒能的人。因为一个嫉贤妒能的人是不可能称霸于各诸侯的。他也是一个能接受失败的人，不像袁绍一样，输都输不起。曹操每次出征的时候，都是武装齐全，从来不丢三落四。他善于吸取教训，把自己的想法告诉士兵。比如上次讨伐袁术的时候粮食紧迫，他便把食物全部拿出来，这说明他有打胜仗的坚定决心，他的军令也颇为严厉。就从刚刚那件事，他规定：如果攻不下来全部人斩首，使得军队的士气大增。</w:t>
      </w:r>
    </w:p>
    <w:p>
      <w:pPr>
        <w:ind w:left="0" w:right="0" w:firstLine="560"/>
        <w:spacing w:before="450" w:after="450" w:line="312" w:lineRule="auto"/>
      </w:pPr>
      <w:r>
        <w:rPr>
          <w:rFonts w:ascii="宋体" w:hAnsi="宋体" w:eastAsia="宋体" w:cs="宋体"/>
          <w:color w:val="000"/>
          <w:sz w:val="28"/>
          <w:szCs w:val="28"/>
        </w:rPr>
        <w:t xml:space="preserve">因为他有名望，所以他敢挟天子令诸侯。同时，他这一举动也是深谋远虑的，他一眼就看中了中原地区的富裕，于是，他认真地经营中原这块根据地，为他以后的发展壮大打下了良好的基础，就像万丈高楼平地起一样。</w:t>
      </w:r>
    </w:p>
    <w:p>
      <w:pPr>
        <w:ind w:left="0" w:right="0" w:firstLine="560"/>
        <w:spacing w:before="450" w:after="450" w:line="312" w:lineRule="auto"/>
      </w:pPr>
      <w:r>
        <w:rPr>
          <w:rFonts w:ascii="宋体" w:hAnsi="宋体" w:eastAsia="宋体" w:cs="宋体"/>
          <w:color w:val="000"/>
          <w:sz w:val="28"/>
          <w:szCs w:val="28"/>
        </w:rPr>
        <w:t xml:space="preserve">从中我懂得我们平时生活中可以像曹操一样，心胸宽广，目标明确，学习他的长处，为我们长大做一些铺垫。让我们值得肯定的是，成大事者不拘小节。军事家，政治家，谁说不是一个阴谋家呢?</w:t>
      </w:r>
    </w:p>
    <w:p>
      <w:pPr>
        <w:ind w:left="0" w:right="0" w:firstLine="560"/>
        <w:spacing w:before="450" w:after="450" w:line="312" w:lineRule="auto"/>
      </w:pPr>
      <w:r>
        <w:rPr>
          <w:rFonts w:ascii="宋体" w:hAnsi="宋体" w:eastAsia="宋体" w:cs="宋体"/>
          <w:color w:val="000"/>
          <w:sz w:val="28"/>
          <w:szCs w:val="28"/>
        </w:rPr>
        <w:t xml:space="preserve">成大事者要有原则，违反原则的即使是小节也要拘。有人把“不拘小节”当成自身开脱的“万金油”，只要做了有损他人利益的事，就把错误归咎于“不拘小节”。只要稍加留意就会发现，在一些公共场所有人大声喧哗、随地吐痰、乱丢垃圾、购物插队等等，这种不拘小节的行为，已经影响和破坏了他人的生活环境，侵犯了别人的合法权益。这样的“小节”还是多“拘”一点的好。</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三国演义读后感300字最新版5</w:t>
      </w:r>
    </w:p>
    <w:p>
      <w:pPr>
        <w:ind w:left="0" w:right="0" w:firstLine="560"/>
        <w:spacing w:before="450" w:after="450" w:line="312" w:lineRule="auto"/>
      </w:pPr>
      <w:r>
        <w:rPr>
          <w:rFonts w:ascii="宋体" w:hAnsi="宋体" w:eastAsia="宋体" w:cs="宋体"/>
          <w:color w:val="000"/>
          <w:sz w:val="28"/>
          <w:szCs w:val="28"/>
        </w:rPr>
        <w:t xml:space="preserve">我喜欢上三国是从唐国强老师版的《三国演义》电视剧开始的，印象最深的就是那首主题曲：“滚滚长江东逝水，浪花淘尽英雄……”。那时候的看不太懂里面发生的故事，只是喜欢那些英雄人物，比如诸葛亮，张飞，关羽等。唐国强老师饰演的诸葛亮有一种“谈笑间樯橹灰飞烟灭”的感觉，很儒雅。然后慢慢长大了，就去看了这本书，我觉得看书比看电视还要过瘾，看完整本书有了更深的的体会。</w:t>
      </w:r>
    </w:p>
    <w:p>
      <w:pPr>
        <w:ind w:left="0" w:right="0" w:firstLine="560"/>
        <w:spacing w:before="450" w:after="450" w:line="312" w:lineRule="auto"/>
      </w:pPr>
      <w:r>
        <w:rPr>
          <w:rFonts w:ascii="宋体" w:hAnsi="宋体" w:eastAsia="宋体" w:cs="宋体"/>
          <w:color w:val="000"/>
          <w:sz w:val="28"/>
          <w:szCs w:val="28"/>
        </w:rPr>
        <w:t xml:space="preserve">我觉得《三国演义》就是一本英雄故事书籍，他描写了1000多个人物，是四大名著里面人物最多的一部，尽管《水浒传》，《红楼梦》和《西游记》的人物也不少。《三国演义》也是出了神话故事《西游记》之外，历史跨度最长的小说故事，从东汉末年到晋朝。人物刻画很深刻，每一个人都有着鲜明的性格特征，每个人都有缺点。诸葛亮聪明过人，谦虚谨慎;赵云勇冠三军，一生无败仗;刘备仁爱的之心，体恤平民;曹操一代奸雄，爱惜人才;吕布武艺天下无双，但是有用无谋。对于三国中谁是英雄的争论，一直都没有停止过。有人说是曹操，因为成王败寇，有人说是刘备，因为他礼贤下士，三顾草庐，有人说是孙权，凭借天险独占一方。我觉得他们说的都挺有道理，因为历史都是他们这帮英雄所写的。</w:t>
      </w:r>
    </w:p>
    <w:p>
      <w:pPr>
        <w:ind w:left="0" w:right="0" w:firstLine="560"/>
        <w:spacing w:before="450" w:after="450" w:line="312" w:lineRule="auto"/>
      </w:pPr>
      <w:r>
        <w:rPr>
          <w:rFonts w:ascii="宋体" w:hAnsi="宋体" w:eastAsia="宋体" w:cs="宋体"/>
          <w:color w:val="000"/>
          <w:sz w:val="28"/>
          <w:szCs w:val="28"/>
        </w:rPr>
        <w:t xml:space="preserve">当代社会我们也有无数的英雄楷模，为全国的解放牺牲的烈士们是英雄，新中国成立做出杰出贡献的人是英雄，默默无闻在平凡岗位做着对国家和人民有意的事情的人同样是英雄。我们要以他们为榜样，不忘初心，努力奋进。</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三国演义读后感300字最新版6</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一首气势磅礴，气势雄伟的赞歌拉开了《三国演义》的帷幕。《三国演义》是我最喜欢的书，没有之一，它记录着中国的历史文化，记载着中国杰出的伟大历史人物和奋斗的精神。细细品味后会留下深刻的昂象。</w:t>
      </w:r>
    </w:p>
    <w:p>
      <w:pPr>
        <w:ind w:left="0" w:right="0" w:firstLine="560"/>
        <w:spacing w:before="450" w:after="450" w:line="312" w:lineRule="auto"/>
      </w:pPr>
      <w:r>
        <w:rPr>
          <w:rFonts w:ascii="宋体" w:hAnsi="宋体" w:eastAsia="宋体" w:cs="宋体"/>
          <w:color w:val="000"/>
          <w:sz w:val="28"/>
          <w:szCs w:val="28"/>
        </w:rPr>
        <w:t xml:space="preserve">《三国演》记述了一大批的风流人物。诸葛亮他有着“期尽瘁，死而后已的为祖国奉献的精神，他没有出山前就知天下大事，出山后便一展雄风巧惜东风、草船借箭，斗气阑雨、空城计都是他的点子，周看是一个心胸狭窄、小唐鸡肠的人，老是诡计多端。算然非常的聪明但是没有用对地方，他的诡计也总是被诸葛亮识破却从来不改，鲁肃是一个身性梗直的人虽是周瑜的手下却因老实这一特点常常跟诸葛亮计谋一些事，草船借剪中他和诸葛亮一起“打败了周瑜。</w:t>
      </w:r>
    </w:p>
    <w:p>
      <w:pPr>
        <w:ind w:left="0" w:right="0" w:firstLine="560"/>
        <w:spacing w:before="450" w:after="450" w:line="312" w:lineRule="auto"/>
      </w:pPr>
      <w:r>
        <w:rPr>
          <w:rFonts w:ascii="宋体" w:hAnsi="宋体" w:eastAsia="宋体" w:cs="宋体"/>
          <w:color w:val="000"/>
          <w:sz w:val="28"/>
          <w:szCs w:val="28"/>
        </w:rPr>
        <w:t xml:space="preserve">曹操是一个身性多凝的人，草船借箭中诸葛亮二十几支船上绑上稻草人向他的阵地开去，曹操怕是有人要执击他的国家便让次手下的钢护射箭注射的筋全搞在了稻草人身人就这样结果先生向曹操指“到了十万多支箭在全国演习还有跟曹操性格组相似的人他就是司马都他非常的莲在空城计中孔明先饶生披着鹤堂，大戴纶刀，坐在城楼前悠然自得的弹着琴，司马懿到城下看到这一情景便知道件事肯定没自己想的缅甸单就自主退兵。后来司马懿知道这是箔葛亮的计谋变感叹!”我还是不如孔明阿!</w:t>
      </w:r>
    </w:p>
    <w:p>
      <w:pPr>
        <w:ind w:left="0" w:right="0" w:firstLine="560"/>
        <w:spacing w:before="450" w:after="450" w:line="312" w:lineRule="auto"/>
      </w:pPr>
      <w:r>
        <w:rPr>
          <w:rFonts w:ascii="宋体" w:hAnsi="宋体" w:eastAsia="宋体" w:cs="宋体"/>
          <w:color w:val="000"/>
          <w:sz w:val="28"/>
          <w:szCs w:val="28"/>
        </w:rPr>
        <w:t xml:space="preserve">同学们，三国演义是一本很有意思的书，他告诉了我们很多道理，我们要认真的读。</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三国演义读后感300字最新版7</w:t>
      </w:r>
    </w:p>
    <w:p>
      <w:pPr>
        <w:ind w:left="0" w:right="0" w:firstLine="560"/>
        <w:spacing w:before="450" w:after="450" w:line="312" w:lineRule="auto"/>
      </w:pPr>
      <w:r>
        <w:rPr>
          <w:rFonts w:ascii="宋体" w:hAnsi="宋体" w:eastAsia="宋体" w:cs="宋体"/>
          <w:color w:val="000"/>
          <w:sz w:val="28"/>
          <w:szCs w:val="28"/>
        </w:rPr>
        <w:t xml:space="preserve">一本书，就像一个世界，里面有许多东西等待你去发掘。我国古代有四本名著，里面蕴含了许多道理，而这四大名著中，我却独宠《三国演义》。</w:t>
      </w:r>
    </w:p>
    <w:p>
      <w:pPr>
        <w:ind w:left="0" w:right="0" w:firstLine="560"/>
        <w:spacing w:before="450" w:after="450" w:line="312" w:lineRule="auto"/>
      </w:pPr>
      <w:r>
        <w:rPr>
          <w:rFonts w:ascii="宋体" w:hAnsi="宋体" w:eastAsia="宋体" w:cs="宋体"/>
          <w:color w:val="000"/>
          <w:sz w:val="28"/>
          <w:szCs w:val="28"/>
        </w:rPr>
        <w:t xml:space="preserve">《三国演义》这本书的作者是罗贯中，他以东汉末年为写作背景，记叙了魏、蜀、吴三个国家鼎立三方，争夺国家权力，最后被晋国一网打尽的故事。</w:t>
      </w:r>
    </w:p>
    <w:p>
      <w:pPr>
        <w:ind w:left="0" w:right="0" w:firstLine="560"/>
        <w:spacing w:before="450" w:after="450" w:line="312" w:lineRule="auto"/>
      </w:pPr>
      <w:r>
        <w:rPr>
          <w:rFonts w:ascii="宋体" w:hAnsi="宋体" w:eastAsia="宋体" w:cs="宋体"/>
          <w:color w:val="000"/>
          <w:sz w:val="28"/>
          <w:szCs w:val="28"/>
        </w:rPr>
        <w:t xml:space="preserve">三国演义中的英雄令我敬佩，也令我惋惜。关云长的忠心赤胆。赵云的舍身救助，吕蒙的勤奋好学，诸葛亮的神机妙算，黄盖的顾全大局无厷使我尊敬;而关羽的败走麦城，张飞的部下叛变，周瑜的气血攻心，华佗的好心当成驴肝肺都让我感到可惜。</w:t>
      </w:r>
    </w:p>
    <w:p>
      <w:pPr>
        <w:ind w:left="0" w:right="0" w:firstLine="560"/>
        <w:spacing w:before="450" w:after="450" w:line="312" w:lineRule="auto"/>
      </w:pPr>
      <w:r>
        <w:rPr>
          <w:rFonts w:ascii="宋体" w:hAnsi="宋体" w:eastAsia="宋体" w:cs="宋体"/>
          <w:color w:val="000"/>
          <w:sz w:val="28"/>
          <w:szCs w:val="28"/>
        </w:rPr>
        <w:t xml:space="preserve">在《三国演义》》中，有一章我最为深刻，那就是“子龙单骑救主”。</w:t>
      </w:r>
    </w:p>
    <w:p>
      <w:pPr>
        <w:ind w:left="0" w:right="0" w:firstLine="560"/>
        <w:spacing w:before="450" w:after="450" w:line="312" w:lineRule="auto"/>
      </w:pPr>
      <w:r>
        <w:rPr>
          <w:rFonts w:ascii="宋体" w:hAnsi="宋体" w:eastAsia="宋体" w:cs="宋体"/>
          <w:color w:val="000"/>
          <w:sz w:val="28"/>
          <w:szCs w:val="28"/>
        </w:rPr>
        <w:t xml:space="preserve">话说子龙策马扬鞭，孤军深入，行军几十里，杀人几百，最后找到了阿斗，随后阿斗一手持枪，杀出重围，在百万雄师中杀出一条血路，在长坂坡与张飞成功会合，而阿斗正在赵云怀里睡觉呢!这是多么勇猛啊!当曹操的百万雄师过来，甘夫人和阿斗失踪后，赵云竟然不顾危险和困难，仅凭一己之力救出了甘夫人和阿斗，真是赤胆忠心，一心为国着想。</w:t>
      </w:r>
    </w:p>
    <w:p>
      <w:pPr>
        <w:ind w:left="0" w:right="0" w:firstLine="560"/>
        <w:spacing w:before="450" w:after="450" w:line="312" w:lineRule="auto"/>
      </w:pPr>
      <w:r>
        <w:rPr>
          <w:rFonts w:ascii="宋体" w:hAnsi="宋体" w:eastAsia="宋体" w:cs="宋体"/>
          <w:color w:val="000"/>
          <w:sz w:val="28"/>
          <w:szCs w:val="28"/>
        </w:rPr>
        <w:t xml:space="preserve">在读《三国演义》的同时，它也教会了我许多。诸葛亮教会了我做事要多思考，黄盖教会了我要顾全大局，周瑜教会了我要沉稳……在读古典名著时，我们要深入的去读，去学习书中人物的精神。</w:t>
      </w:r>
    </w:p>
    <w:p>
      <w:pPr>
        <w:ind w:left="0" w:right="0" w:firstLine="560"/>
        <w:spacing w:before="450" w:after="450" w:line="312" w:lineRule="auto"/>
      </w:pPr>
      <w:r>
        <w:rPr>
          <w:rFonts w:ascii="宋体" w:hAnsi="宋体" w:eastAsia="宋体" w:cs="宋体"/>
          <w:color w:val="000"/>
          <w:sz w:val="28"/>
          <w:szCs w:val="28"/>
        </w:rPr>
        <w:t xml:space="preserve">俗话说：“书读百遍，其义自见。”我们要读好书，好读书，爱上读书。</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三国演义读后感300字最新版8</w:t>
      </w:r>
    </w:p>
    <w:p>
      <w:pPr>
        <w:ind w:left="0" w:right="0" w:firstLine="560"/>
        <w:spacing w:before="450" w:after="450" w:line="312" w:lineRule="auto"/>
      </w:pPr>
      <w:r>
        <w:rPr>
          <w:rFonts w:ascii="宋体" w:hAnsi="宋体" w:eastAsia="宋体" w:cs="宋体"/>
          <w:color w:val="000"/>
          <w:sz w:val="28"/>
          <w:szCs w:val="28"/>
        </w:rPr>
        <w:t xml:space="preserve">三国演义是我国的四大名著之一，它是我国古代文化的瑰宝。读了这本书后，我收获了非常多的东西。</w:t>
      </w:r>
    </w:p>
    <w:p>
      <w:pPr>
        <w:ind w:left="0" w:right="0" w:firstLine="560"/>
        <w:spacing w:before="450" w:after="450" w:line="312" w:lineRule="auto"/>
      </w:pPr>
      <w:r>
        <w:rPr>
          <w:rFonts w:ascii="宋体" w:hAnsi="宋体" w:eastAsia="宋体" w:cs="宋体"/>
          <w:color w:val="000"/>
          <w:sz w:val="28"/>
          <w:szCs w:val="28"/>
        </w:rPr>
        <w:t xml:space="preserve">《三国演义》描写了从东汉末年到西晋初年之间，近105年的历史风云，以描写战争为主，诉说了东汉末年群雄割据混战和汉魏吴三国之间的政治和军事斗争，最终，司马炎一统三国建立晋朝的故事。</w:t>
      </w:r>
    </w:p>
    <w:p>
      <w:pPr>
        <w:ind w:left="0" w:right="0" w:firstLine="560"/>
        <w:spacing w:before="450" w:after="450" w:line="312" w:lineRule="auto"/>
      </w:pPr>
      <w:r>
        <w:rPr>
          <w:rFonts w:ascii="宋体" w:hAnsi="宋体" w:eastAsia="宋体" w:cs="宋体"/>
          <w:color w:val="000"/>
          <w:sz w:val="28"/>
          <w:szCs w:val="28"/>
        </w:rPr>
        <w:t xml:space="preserve">反映了三国时代各类社会斗争与矛盾的转化，并概括了这一时代的历史云变，塑造了一批叱咤风云的三国英雄人物。</w:t>
      </w:r>
    </w:p>
    <w:p>
      <w:pPr>
        <w:ind w:left="0" w:right="0" w:firstLine="560"/>
        <w:spacing w:before="450" w:after="450" w:line="312" w:lineRule="auto"/>
      </w:pPr>
      <w:r>
        <w:rPr>
          <w:rFonts w:ascii="宋体" w:hAnsi="宋体" w:eastAsia="宋体" w:cs="宋体"/>
          <w:color w:val="000"/>
          <w:sz w:val="28"/>
          <w:szCs w:val="28"/>
        </w:rPr>
        <w:t xml:space="preserve">要说在那个时代，三国战乱不休，没个半年就要大战一场，而斗争过程中，平民百姓们有的死了，有的残了，如果要让抗日时期和三国时期进行比较，那么，抗日时期就只能算毛头小孩了。因为在这个时期，刑算是最可怕的了，什么五马分尸，斩首应有尽有，而有些国家的官府非常腐败，不仅要平民百姓们钱，还打他们，要是说了他几句，就要立刻斩首，如果我看到了这一面，我看着这几个字，我的腰都隐隐约约有点痛。</w:t>
      </w:r>
    </w:p>
    <w:p>
      <w:pPr>
        <w:ind w:left="0" w:right="0" w:firstLine="560"/>
        <w:spacing w:before="450" w:after="450" w:line="312" w:lineRule="auto"/>
      </w:pPr>
      <w:r>
        <w:rPr>
          <w:rFonts w:ascii="宋体" w:hAnsi="宋体" w:eastAsia="宋体" w:cs="宋体"/>
          <w:color w:val="000"/>
          <w:sz w:val="28"/>
          <w:szCs w:val="28"/>
        </w:rPr>
        <w:t xml:space="preserve">所以，就一个这样恶劣的时代的洗礼下，一批英雄人物登场了:刘备，张飞，关羽……其中我最喜欢关羽了，他拿着一把偃月刀，曾经一刀把华雄的首级砍了下来，他厉害。而且他还知道感恩，不像那有武功没孝心的吕布一样，所以我最喜欢的就是关羽。</w:t>
      </w:r>
    </w:p>
    <w:p>
      <w:pPr>
        <w:ind w:left="0" w:right="0" w:firstLine="560"/>
        <w:spacing w:before="450" w:after="450" w:line="312" w:lineRule="auto"/>
      </w:pPr>
      <w:r>
        <w:rPr>
          <w:rFonts w:ascii="宋体" w:hAnsi="宋体" w:eastAsia="宋体" w:cs="宋体"/>
          <w:color w:val="000"/>
          <w:sz w:val="28"/>
          <w:szCs w:val="28"/>
        </w:rPr>
        <w:t xml:space="preserve">作为新时代的少先队员，我们的国家强大起来了，而我们也要好好学习，让祖国变得更加强大。</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三国演义读后感300字最新版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2025-06-21T02:53:21+08:00</dcterms:created>
  <dcterms:modified xsi:type="dcterms:W3CDTF">2025-06-21T02:53:21+08:00</dcterms:modified>
</cp:coreProperties>
</file>

<file path=docProps/custom.xml><?xml version="1.0" encoding="utf-8"?>
<Properties xmlns="http://schemas.openxmlformats.org/officeDocument/2006/custom-properties" xmlns:vt="http://schemas.openxmlformats.org/officeDocument/2006/docPropsVTypes"/>
</file>