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蛙读后感400字</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蛙读后感400字(通用7篇)蛙读后感400字要怎么写，才更标准规范？根据多年的文秘写作经验，参考优秀的蛙读后感400字样本能让你事半功倍，下面分享【蛙读后感400字(通用7篇)】，供你选择借鉴。&gt;蛙读后感400字篇1其实本来是想写一篇《秦腔...</w:t>
      </w:r>
    </w:p>
    <w:p>
      <w:pPr>
        <w:ind w:left="0" w:right="0" w:firstLine="560"/>
        <w:spacing w:before="450" w:after="450" w:line="312" w:lineRule="auto"/>
      </w:pPr>
      <w:r>
        <w:rPr>
          <w:rFonts w:ascii="宋体" w:hAnsi="宋体" w:eastAsia="宋体" w:cs="宋体"/>
          <w:color w:val="000"/>
          <w:sz w:val="28"/>
          <w:szCs w:val="28"/>
        </w:rPr>
        <w:t xml:space="preserve">蛙读后感400字(通用7篇)</w:t>
      </w:r>
    </w:p>
    <w:p>
      <w:pPr>
        <w:ind w:left="0" w:right="0" w:firstLine="560"/>
        <w:spacing w:before="450" w:after="450" w:line="312" w:lineRule="auto"/>
      </w:pPr>
      <w:r>
        <w:rPr>
          <w:rFonts w:ascii="宋体" w:hAnsi="宋体" w:eastAsia="宋体" w:cs="宋体"/>
          <w:color w:val="000"/>
          <w:sz w:val="28"/>
          <w:szCs w:val="28"/>
        </w:rPr>
        <w:t xml:space="preserve">蛙读后感400字要怎么写，才更标准规范？根据多年的文秘写作经验，参考优秀的蛙读后感400字样本能让你事半功倍，下面分享【蛙读后感400字(通用7篇)】，供你选择借鉴。</w:t>
      </w:r>
    </w:p>
    <w:p>
      <w:pPr>
        <w:ind w:left="0" w:right="0" w:firstLine="560"/>
        <w:spacing w:before="450" w:after="450" w:line="312" w:lineRule="auto"/>
      </w:pPr>
      <w:r>
        <w:rPr>
          <w:rFonts w:ascii="宋体" w:hAnsi="宋体" w:eastAsia="宋体" w:cs="宋体"/>
          <w:color w:val="000"/>
          <w:sz w:val="28"/>
          <w:szCs w:val="28"/>
        </w:rPr>
        <w:t xml:space="preserve">&gt;蛙读后感400字篇1</w:t>
      </w:r>
    </w:p>
    <w:p>
      <w:pPr>
        <w:ind w:left="0" w:right="0" w:firstLine="560"/>
        <w:spacing w:before="450" w:after="450" w:line="312" w:lineRule="auto"/>
      </w:pPr>
      <w:r>
        <w:rPr>
          <w:rFonts w:ascii="宋体" w:hAnsi="宋体" w:eastAsia="宋体" w:cs="宋体"/>
          <w:color w:val="000"/>
          <w:sz w:val="28"/>
          <w:szCs w:val="28"/>
        </w:rPr>
        <w:t xml:space="preserve">其实本来是想写一篇《秦腔》的都后感来着，但读完秦腔后发现，自己整个就没有书中所描绘的那种代入感，以至于读起来味同嚼蜡。毫无感触，可能读这本书得需要到达某个年龄段或某个阶段。于是就写个《蛙》的读后感吧。</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政策黑暗的一面，但如果不是那些-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&gt;蛙读后感400字篇2</w:t>
      </w:r>
    </w:p>
    <w:p>
      <w:pPr>
        <w:ind w:left="0" w:right="0" w:firstLine="560"/>
        <w:spacing w:before="450" w:after="450" w:line="312" w:lineRule="auto"/>
      </w:pPr>
      <w:r>
        <w:rPr>
          <w:rFonts w:ascii="宋体" w:hAnsi="宋体" w:eastAsia="宋体" w:cs="宋体"/>
          <w:color w:val="000"/>
          <w:sz w:val="28"/>
          <w:szCs w:val="28"/>
        </w:rPr>
        <w:t xml:space="preserve">说起来有点儿惭愧，今早读完的莫言的《蛙》，才是我今年完整看完的第二部书籍。就是这样一本不算厚的书本，却也整整看了2个星期有余。</w:t>
      </w:r>
    </w:p>
    <w:p>
      <w:pPr>
        <w:ind w:left="0" w:right="0" w:firstLine="560"/>
        <w:spacing w:before="450" w:after="450" w:line="312" w:lineRule="auto"/>
      </w:pPr>
      <w:r>
        <w:rPr>
          <w:rFonts w:ascii="宋体" w:hAnsi="宋体" w:eastAsia="宋体" w:cs="宋体"/>
          <w:color w:val="000"/>
          <w:sz w:val="28"/>
          <w:szCs w:val="28"/>
        </w:rPr>
        <w:t xml:space="preserve">作为一本“新世纪和谐文学”的代表作，莫言花了大半笔墨描写了一个高密县东北乡的普通妇产科女医生——我的姑姑的带有传奇色彩的人生经历。而记叙这样一个鲜为人知的身份，又能微言大义，通过“姑姑”内心的挣扎，反映时代的变革堕落，人内心的矛盾变化，无疑在选题上已经获得了巨大的成功。</w:t>
      </w:r>
    </w:p>
    <w:p>
      <w:pPr>
        <w:ind w:left="0" w:right="0" w:firstLine="560"/>
        <w:spacing w:before="450" w:after="450" w:line="312" w:lineRule="auto"/>
      </w:pPr>
      <w:r>
        <w:rPr>
          <w:rFonts w:ascii="宋体" w:hAnsi="宋体" w:eastAsia="宋体" w:cs="宋体"/>
          <w:color w:val="000"/>
          <w:sz w:val="28"/>
          <w:szCs w:val="28"/>
        </w:rPr>
        <w:t xml:space="preserve">书本的题目叫《蛙》，如果没有看过书，光看这个题目，想必是怎么也不会和妇产科医生联系到一块儿去的。但莫言取这么个貌似奇怪的题目显然有着深刻的寓意，这在作品中也作了充分的阐释：首先，蛙和“娃”读音相同，而主人公“姑姑”从一个受人敬重、人见人爱的“送子娘娘”被无数人唾骂和诅咒的“杀人魔头”，说到底，她的一生都在和娃娃打交道，她的爱恨情仇，都和孩子有关;其次，青蛙和叫声和孩子的哭声狠相似，都是“哇哇”的声音，这让后期的“姑姑”一听到蛙声，想起那些还未出生就被自己扼杀在子宫里孩子，立刻变得毛骨悚然，神神叨叨，备受煎熬。就像“姑姑”独白说的那样：我的双手，一半是芳香，一半是腥臭。</w:t>
      </w:r>
    </w:p>
    <w:p>
      <w:pPr>
        <w:ind w:left="0" w:right="0" w:firstLine="560"/>
        <w:spacing w:before="450" w:after="450" w:line="312" w:lineRule="auto"/>
      </w:pPr>
      <w:r>
        <w:rPr>
          <w:rFonts w:ascii="宋体" w:hAnsi="宋体" w:eastAsia="宋体" w:cs="宋体"/>
          <w:color w:val="000"/>
          <w:sz w:val="28"/>
          <w:szCs w:val="28"/>
        </w:rPr>
        <w:t xml:space="preserve">作品中，“姑姑”性格非常鲜明，一个敢作敢当，雷厉风行的女子。她是一名光荣的党员，她果敢地执行着国家政策，忠实于党的方针战略，甚至为了这一点，牺牲了自己的声誉，甘心被他人唾骂。“姑姑”强行让张拳的老婆、让蝌蚪的妻子王仁美，让陈鼻的妻子王胆强行去做人流的一幕幕，至今时刻在我的脑海浮现，但“姑姑”显然不是一个泯灭人性的人，她爱孩子，喜欢自己的事业，事实上，她做这项残酷的工作，受到的折磨肯定要比寻常人去做多得多。从迎接新生命到扼杀新生命，“姑姑”内心实有不忍.</w:t>
      </w:r>
    </w:p>
    <w:p>
      <w:pPr>
        <w:ind w:left="0" w:right="0" w:firstLine="560"/>
        <w:spacing w:before="450" w:after="450" w:line="312" w:lineRule="auto"/>
      </w:pPr>
      <w:r>
        <w:rPr>
          <w:rFonts w:ascii="宋体" w:hAnsi="宋体" w:eastAsia="宋体" w:cs="宋体"/>
          <w:color w:val="000"/>
          <w:sz w:val="28"/>
          <w:szCs w:val="28"/>
        </w:rPr>
        <w:t xml:space="preserve">所以，我也时常陷入沉思，“姑姑”到底有没有错，她在晚年时的内疚、失眠，罪魁祸首到底是谁。是那些思想愚昧，重男轻女的农村人，还是执着的、不讲情面的姑姑本身?还是三者都有一定的成分掺杂其中。而可怜的“姑姑”，却显然是错生了一个时代，成了那个时代国家政策和家族利益冲突对立的代罪羊和牺牲品。没错，她的选择是“反政策”的，但谁又能说政策本身不是呢，谁又能说明知这个政策还怀着侥幸心理偷生的男人女人不是呢?</w:t>
      </w:r>
    </w:p>
    <w:p>
      <w:pPr>
        <w:ind w:left="0" w:right="0" w:firstLine="560"/>
        <w:spacing w:before="450" w:after="450" w:line="312" w:lineRule="auto"/>
      </w:pPr>
      <w:r>
        <w:rPr>
          <w:rFonts w:ascii="宋体" w:hAnsi="宋体" w:eastAsia="宋体" w:cs="宋体"/>
          <w:color w:val="000"/>
          <w:sz w:val="28"/>
          <w:szCs w:val="28"/>
        </w:rPr>
        <w:t xml:space="preserve">&gt;蛙读后感400字篇3</w:t>
      </w:r>
    </w:p>
    <w:p>
      <w:pPr>
        <w:ind w:left="0" w:right="0" w:firstLine="560"/>
        <w:spacing w:before="450" w:after="450" w:line="312" w:lineRule="auto"/>
      </w:pPr>
      <w:r>
        <w:rPr>
          <w:rFonts w:ascii="宋体" w:hAnsi="宋体" w:eastAsia="宋体" w:cs="宋体"/>
          <w:color w:val="000"/>
          <w:sz w:val="28"/>
          <w:szCs w:val="28"/>
        </w:rPr>
        <w:t xml:space="preserve">《蛙》是中国当代作家莫言创作的长篇小说。这部小说以新中国近60年波澜起伏的农村生育史为背景，讲述了从事妇产科工作50多年的乡村女医生万心的人生经历，也反映出中国-的艰难历程。</w:t>
      </w:r>
    </w:p>
    <w:p>
      <w:pPr>
        <w:ind w:left="0" w:right="0" w:firstLine="560"/>
        <w:spacing w:before="450" w:after="450" w:line="312" w:lineRule="auto"/>
      </w:pPr>
      <w:r>
        <w:rPr>
          <w:rFonts w:ascii="宋体" w:hAnsi="宋体" w:eastAsia="宋体" w:cs="宋体"/>
          <w:color w:val="000"/>
          <w:sz w:val="28"/>
          <w:szCs w:val="28"/>
        </w:rPr>
        <w:t xml:space="preserve">以前只是从妈妈那里听说-在1990-1995年的时候抓得特别严，所以刚好就是我与所有和我一起长大的同学们都中招了，谁家里有个兄弟姐妹，我们就会觉得特别新鲜，“肯定是做生意的吧?\"“是因为农村抓得不严吧?””你们抢玩具么?”到了美国后、别人问起有没有sibling，你说没有，无论中国人美国人都说“ah，one child policy\"然后相视一笑，仿佛在那一刻达成了前所未有的默契。</w:t>
      </w:r>
    </w:p>
    <w:p>
      <w:pPr>
        <w:ind w:left="0" w:right="0" w:firstLine="560"/>
        <w:spacing w:before="450" w:after="450" w:line="312" w:lineRule="auto"/>
      </w:pPr>
      <w:r>
        <w:rPr>
          <w:rFonts w:ascii="宋体" w:hAnsi="宋体" w:eastAsia="宋体" w:cs="宋体"/>
          <w:color w:val="000"/>
          <w:sz w:val="28"/>
          <w:szCs w:val="28"/>
        </w:rPr>
        <w:t xml:space="preserve">所以我对-其实没什么感觉，直到看完这本书。书中的`女主角”姑姑“作为一个乡村医生，从为人接生、迎接生命的英雄到逼人引产、万人唾弃、手刃生命的”罪犯“，自己与自己之间就可以有这么多冲突。</w:t>
      </w:r>
    </w:p>
    <w:p>
      <w:pPr>
        <w:ind w:left="0" w:right="0" w:firstLine="560"/>
        <w:spacing w:before="450" w:after="450" w:line="312" w:lineRule="auto"/>
      </w:pPr>
      <w:r>
        <w:rPr>
          <w:rFonts w:ascii="宋体" w:hAnsi="宋体" w:eastAsia="宋体" w:cs="宋体"/>
          <w:color w:val="000"/>
          <w:sz w:val="28"/>
          <w:szCs w:val="28"/>
        </w:rPr>
        <w:t xml:space="preserve">乡村里的民众简单地认为：传宗接代、延续生命、自然规律、天经地义，更何况曾经这么被鼓励生孩子，现在突然间说不生就不让生了，就好比大人一直让你好好吃饭多点吃饭然后你爱上了吃饭、不吃就不行了，结果现在突然间揪着你的喉咙说、不许吃饭!如果吃下了必须给我吐出来。</w:t>
      </w:r>
    </w:p>
    <w:p>
      <w:pPr>
        <w:ind w:left="0" w:right="0" w:firstLine="560"/>
        <w:spacing w:before="450" w:after="450" w:line="312" w:lineRule="auto"/>
      </w:pPr>
      <w:r>
        <w:rPr>
          <w:rFonts w:ascii="宋体" w:hAnsi="宋体" w:eastAsia="宋体" w:cs="宋体"/>
          <w:color w:val="000"/>
          <w:sz w:val="28"/>
          <w:szCs w:val="28"/>
        </w:rPr>
        <w:t xml:space="preserve">“姑姑”为了配合-，不断地给人引产、打胎，在不发达的医疗条件下、不仅送走了未诞生的婴儿，也送走了不少孕妇的生命。莫言举了好几个这样的例子、但是每个都各不相同，每个都惊心动魄、让人冷汗直下。最ridiculous的一个，大概是孕妇王胆躲起来想生第二胎(因为第一胎是女儿)，直到将要临盆了终于被“姑姑”发现了。“姑姑”带兵在河上围剿想要逃走的王胆一家，结果最后孕妇竟在河上生产，保住了孩子，没保住自己的生命。</w:t>
      </w:r>
    </w:p>
    <w:p>
      <w:pPr>
        <w:ind w:left="0" w:right="0" w:firstLine="560"/>
        <w:spacing w:before="450" w:after="450" w:line="312" w:lineRule="auto"/>
      </w:pPr>
      <w:r>
        <w:rPr>
          <w:rFonts w:ascii="宋体" w:hAnsi="宋体" w:eastAsia="宋体" w:cs="宋体"/>
          <w:color w:val="000"/>
          <w:sz w:val="28"/>
          <w:szCs w:val="28"/>
        </w:rPr>
        <w:t xml:space="preserve">书里的人都恨“姑姑”，但是作为一个读者，我却格外同情她，她是时代的产物，她在对国家忠心耿耿与人们的爱戴中间选择了前者，并走向了极端;作为一个女性、日日被恐吓、被殴打、被控诉，成为众矢之的，把所有人心里的不忿、不理解与抗拒聚焦到她的身上。</w:t>
      </w:r>
    </w:p>
    <w:p>
      <w:pPr>
        <w:ind w:left="0" w:right="0" w:firstLine="560"/>
        <w:spacing w:before="450" w:after="450" w:line="312" w:lineRule="auto"/>
      </w:pPr>
      <w:r>
        <w:rPr>
          <w:rFonts w:ascii="宋体" w:hAnsi="宋体" w:eastAsia="宋体" w:cs="宋体"/>
          <w:color w:val="000"/>
          <w:sz w:val="28"/>
          <w:szCs w:val="28"/>
        </w:rPr>
        <w:t xml:space="preserve">这本书我是在过年的时候看完的;在老家看到渐渐枝繁叶茂的家族时、心里说不出的复杂，年轻的一代是很难体会年长的一代所经历过的挣扎和痛楚的。</w:t>
      </w:r>
    </w:p>
    <w:p>
      <w:pPr>
        <w:ind w:left="0" w:right="0" w:firstLine="560"/>
        <w:spacing w:before="450" w:after="450" w:line="312" w:lineRule="auto"/>
      </w:pPr>
      <w:r>
        <w:rPr>
          <w:rFonts w:ascii="宋体" w:hAnsi="宋体" w:eastAsia="宋体" w:cs="宋体"/>
          <w:color w:val="000"/>
          <w:sz w:val="28"/>
          <w:szCs w:val="28"/>
        </w:rPr>
        <w:t xml:space="preserve">&gt;蛙读后感400字篇4</w:t>
      </w:r>
    </w:p>
    <w:p>
      <w:pPr>
        <w:ind w:left="0" w:right="0" w:firstLine="560"/>
        <w:spacing w:before="450" w:after="450" w:line="312" w:lineRule="auto"/>
      </w:pPr>
      <w:r>
        <w:rPr>
          <w:rFonts w:ascii="宋体" w:hAnsi="宋体" w:eastAsia="宋体" w:cs="宋体"/>
          <w:color w:val="000"/>
          <w:sz w:val="28"/>
          <w:szCs w:val="28"/>
        </w:rPr>
        <w:t xml:space="preserve">花了半天的时间总算看完这本书，我说‘总算’是因为如果说作为一个故事来说的话它并没能引我入胜，尽管有时候我会忍不住笑出声来而另外的更多一些时候我不由得陷入默默地沉思。也许纯粹只是我个人的喜好，我喜欢我看的时候会让我停不下来、会让我情不自禁地把自己代入到主人公的生活当中、会让我会意地微微一笑、会让我强抑住盈眶的泪水、会让我哈哈大笑地同时有种想哭的冲动(比如许三观卖血记中许三观用口给全家人炒菜的时候);而当看完后我的心情会久久不能平静、会好想找个人来说说，又或者只是想长长地舒一口气后若无其事地做其它的事而心里却有一种丰收的甜蜜。</w:t>
      </w:r>
    </w:p>
    <w:p>
      <w:pPr>
        <w:ind w:left="0" w:right="0" w:firstLine="560"/>
        <w:spacing w:before="450" w:after="450" w:line="312" w:lineRule="auto"/>
      </w:pPr>
      <w:r>
        <w:rPr>
          <w:rFonts w:ascii="宋体" w:hAnsi="宋体" w:eastAsia="宋体" w:cs="宋体"/>
          <w:color w:val="000"/>
          <w:sz w:val="28"/>
          <w:szCs w:val="28"/>
        </w:rPr>
        <w:t xml:space="preserve">很遗憾地，这部作品只给了我其中的某一些感觉：书信体部分其实给我的阅读体验与看其它结构的小说并没有任何的不同，我觉得好的是写姑姑的前半生部分，不管是5，60年代时的部分还是7，80年代时的部分我都觉得很是生动，让我感觉作者写了一些活生生的事，一些活生生的人，一些确实发生过确实存在过的人(不一定是其中的主人公)，从人物说话的口气，做事的方法，我都觉得真实可信，姑姑的形象栩栩如生地出现在我的眼前;而当时间到了现在，我觉得就要黯淡了许多(我觉得很多我喜欢的作家都是这样)，我想是因为没有深刻地体验生活吧?(还有因为不敢写?)</w:t>
      </w:r>
    </w:p>
    <w:p>
      <w:pPr>
        <w:ind w:left="0" w:right="0" w:firstLine="560"/>
        <w:spacing w:before="450" w:after="450" w:line="312" w:lineRule="auto"/>
      </w:pPr>
      <w:r>
        <w:rPr>
          <w:rFonts w:ascii="宋体" w:hAnsi="宋体" w:eastAsia="宋体" w:cs="宋体"/>
          <w:color w:val="000"/>
          <w:sz w:val="28"/>
          <w:szCs w:val="28"/>
        </w:rPr>
        <w:t xml:space="preserve">话剧部分我倒是很喜欢，一直以来，《百年孤独》是我最喜欢的书之一，记得当时看完时，所有的一切都随风逝去，我感觉自己已经活过了一个世纪。我想之所以说这部作品有马尔科斯的魔幻现实主义影响在话剧部分体现得最明显吧(山洞场景、蛙们、断案)，尽管其实我对什么主义是不太懂也不太在乎的。 断案的部分我最喜欢，为什么是一个演员来断案，为什么这个演员所演的时代不是在当代，哪怕只是一个演员来断案也免不了还要跟姑姑、蝌蚪一起演，我在想这些问题的时候我就很喜欢 ，我觉得作者以一个没有评价的态度来写我觉得很高明，只是把事情说两件我亲身经历的事吧(也许很多人也经历过或看到过)：1.我姨家用全部积蓄没建多久的房子当时被扒得只剩一半;2.很多次坐火车回家人都要被挤变形了。 不屑而言，已让人心稍有宽慰。</w:t>
      </w:r>
    </w:p>
    <w:p>
      <w:pPr>
        <w:ind w:left="0" w:right="0" w:firstLine="560"/>
        <w:spacing w:before="450" w:after="450" w:line="312" w:lineRule="auto"/>
      </w:pPr>
      <w:r>
        <w:rPr>
          <w:rFonts w:ascii="宋体" w:hAnsi="宋体" w:eastAsia="宋体" w:cs="宋体"/>
          <w:color w:val="000"/>
          <w:sz w:val="28"/>
          <w:szCs w:val="28"/>
        </w:rPr>
        <w:t xml:space="preserve">&gt;蛙读后感400字篇5</w:t>
      </w:r>
    </w:p>
    <w:p>
      <w:pPr>
        <w:ind w:left="0" w:right="0" w:firstLine="560"/>
        <w:spacing w:before="450" w:after="450" w:line="312" w:lineRule="auto"/>
      </w:pPr>
      <w:r>
        <w:rPr>
          <w:rFonts w:ascii="宋体" w:hAnsi="宋体" w:eastAsia="宋体" w:cs="宋体"/>
          <w:color w:val="000"/>
          <w:sz w:val="28"/>
          <w:szCs w:val="28"/>
        </w:rPr>
        <w:t xml:space="preserve">莫言的《蛙》应该是去年深秋就要读的，当时朋友推荐给我，我正忙着读毕飞宇的《推拿》，就耽搁下了，要不是莫言获诺奖，我也许还想不起要去读它，现在再读，就有点追风的嫌疑了。大概是“书非借不能读”的缘故，我在忙碌的工作间隙里，竟然只用了两三天的时间，就把书读完了。</w:t>
      </w:r>
    </w:p>
    <w:p>
      <w:pPr>
        <w:ind w:left="0" w:right="0" w:firstLine="560"/>
        <w:spacing w:before="450" w:after="450" w:line="312" w:lineRule="auto"/>
      </w:pPr>
      <w:r>
        <w:rPr>
          <w:rFonts w:ascii="宋体" w:hAnsi="宋体" w:eastAsia="宋体" w:cs="宋体"/>
          <w:color w:val="000"/>
          <w:sz w:val="28"/>
          <w:szCs w:val="28"/>
        </w:rPr>
        <w:t xml:space="preserve">合起书来，想想初读印象，大概可以用九个字来概括吧：一个人、一段情、一场梦。</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这个人是全书的主人公——姑姑，名字叫做万心。万心卫校毕业，一辈子跟妇女打交道。在上世纪七十年代，她是接生员，无论多么困难的分娩，只要经她接手，就会转危为安，就连母牛难产，大家都请万心出马，那时候，她是四里八村妇女的大救星，活菩萨。到了八十年代，她一下子由天使变成了魔鬼。张拳的老婆因她溺死水中，她侄子万足的老婆王仁美被她大义灭亲引产失败大出血死了，袖珍美人王胆在被她追赶的途中所幸生下女孩陈眉，但王胆的命也没保住……当时人口膨胀得厉害，可能带来灭顶之灾，万心就是计生工作的推土机，开到哪儿都压死一片，虽然讲法不容情，但我还是极端地厌恶这个时期的万心，以至于厌恶到要放弃读下去的地步。万心那种惨绝人寰的围追堵截实在是太血腥了，有谁愿意欣赏这样一个灭绝师太赶尽杀绝的表演呢?妇女工作本是最神圣的，可是，万心却被时代扭曲成了一个杀人恶魔，后来她途经芦苇地，被无数的蛙围攻，撕碎衣服，咬破耳朵，喷射黏液甚至是精液，再后来，她夜夜失眠，猫头鹰的叫声被她幻化成蛙的惨叫，她觉得这是那些无辜的生灵来讨债了。“蛙”，就是“娃”啊，万心的这双手，接生了上万个娃，又残害了多少个娃啊!如果她不仅仅是一个妇女工作者，如果她能在当嫁的年纪嫁掉，在该生的年纪生产，她的心就不会这么硬，这么冷。可惜，她年轻的时候与那个英俊的飞行员擦肩而过，后来在她徐娘半老的年纪里，戏剧性地嫁给了郝大手，一辈子接生了上万个孩子，却没有一个属于她，这也许就是对她作恶的报应吧?万心，愿你来生做一个完整的女人。</w:t>
      </w:r>
    </w:p>
    <w:p>
      <w:pPr>
        <w:ind w:left="0" w:right="0" w:firstLine="560"/>
        <w:spacing w:before="450" w:after="450" w:line="312" w:lineRule="auto"/>
      </w:pPr>
      <w:r>
        <w:rPr>
          <w:rFonts w:ascii="宋体" w:hAnsi="宋体" w:eastAsia="宋体" w:cs="宋体"/>
          <w:color w:val="000"/>
          <w:sz w:val="28"/>
          <w:szCs w:val="28"/>
        </w:rPr>
        <w:t xml:space="preserve">一段情。</w:t>
      </w:r>
    </w:p>
    <w:p>
      <w:pPr>
        <w:ind w:left="0" w:right="0" w:firstLine="560"/>
        <w:spacing w:before="450" w:after="450" w:line="312" w:lineRule="auto"/>
      </w:pPr>
      <w:r>
        <w:rPr>
          <w:rFonts w:ascii="宋体" w:hAnsi="宋体" w:eastAsia="宋体" w:cs="宋体"/>
          <w:color w:val="000"/>
          <w:sz w:val="28"/>
          <w:szCs w:val="28"/>
        </w:rPr>
        <w:t xml:space="preserve">这段情不是秦河对万心的忠诚，不是陈鼻对王胆的呵护，不是万足对王仁美的愧疚，而是王肝对小狮子的单恋。十二年的时间，王肝给小狮子写了五百多封情书，可以想象，王肝是怎么把一颗惴惴不安的心装进信封，等待小狮子的回信，可是，没有，直到小狮子嫁给万足，也没有给王肝回过只言片语，因为王肝的信小狮子一封也没看到，信全被万心扣下了。没有回信，王肝依然痴痴地写下去，从第一封到第五百多封，这是怎样的痴情啊!令人费解的是，头发蓬松，塌鼻</w:t>
      </w:r>
    </w:p>
    <w:p>
      <w:pPr>
        <w:ind w:left="0" w:right="0" w:firstLine="560"/>
        <w:spacing w:before="450" w:after="450" w:line="312" w:lineRule="auto"/>
      </w:pPr>
      <w:r>
        <w:rPr>
          <w:rFonts w:ascii="宋体" w:hAnsi="宋体" w:eastAsia="宋体" w:cs="宋体"/>
          <w:color w:val="000"/>
          <w:sz w:val="28"/>
          <w:szCs w:val="28"/>
        </w:rPr>
        <w:t xml:space="preserve">方口，满脸粉刺的小狮子，在王肝的眼里竟然是“小狮子真美啊!”就是这么一个其貌不扬的灰姑娘，让王肝远远地看见就激动地眼含泪花浑身颤抖，让王肝情愿跪在地上亲吻小狮子留下的脚印，当他得知小狮子嫁给万足之后，他没有痛不欲生，反倒很冷静地说：“爱情就是生一场重病，现在病好了!”看来，爱情是不拘于形式的，比如婚姻。</w:t>
      </w:r>
    </w:p>
    <w:p>
      <w:pPr>
        <w:ind w:left="0" w:right="0" w:firstLine="560"/>
        <w:spacing w:before="450" w:after="450" w:line="312" w:lineRule="auto"/>
      </w:pPr>
      <w:r>
        <w:rPr>
          <w:rFonts w:ascii="宋体" w:hAnsi="宋体" w:eastAsia="宋体" w:cs="宋体"/>
          <w:color w:val="000"/>
          <w:sz w:val="28"/>
          <w:szCs w:val="28"/>
        </w:rPr>
        <w:t xml:space="preserve">一场梦。</w:t>
      </w:r>
    </w:p>
    <w:p>
      <w:pPr>
        <w:ind w:left="0" w:right="0" w:firstLine="560"/>
        <w:spacing w:before="450" w:after="450" w:line="312" w:lineRule="auto"/>
      </w:pPr>
      <w:r>
        <w:rPr>
          <w:rFonts w:ascii="宋体" w:hAnsi="宋体" w:eastAsia="宋体" w:cs="宋体"/>
          <w:color w:val="000"/>
          <w:sz w:val="28"/>
          <w:szCs w:val="28"/>
        </w:rPr>
        <w:t xml:space="preserve">这部作品是从上个世纪七八十年代的高密东北乡写起的，农村的落后贫穷，在我的记忆里模模糊糊若隐若现，书中许多描写，使我不禁想起儿时的一些事情，就像唤醒了沉睡已久的梦。比如吃，虽然我没有吃煤块的经历，但是，小时候关于吃的记忆，我还是很清晰的。那时候几乎顿顿吃煎饼，能抹点猪油或者卷点红糖白糖，就算是十分奢侈了，至于钙奶饼干，那更是不可多得的人间美味了。如果能捡到飞机上投下来的压缩饼干，真是好运气了，更多的时候，见到的是印刷十分精美的传单，至于传单的内容，早就忘得一干二净了，飞行员降落伞，还有在手腕上画手表，每家每户发布票，小孩子吹避孕套当气球玩，哪个女人子宫下垂到体外等等这些记忆都被唤醒。还有那个时代村里的一个接生婆，我的表嫂，会安胎，会接生，会打针，还会算卦，巫婆一样神乎其神。</w:t>
      </w:r>
    </w:p>
    <w:p>
      <w:pPr>
        <w:ind w:left="0" w:right="0" w:firstLine="560"/>
        <w:spacing w:before="450" w:after="450" w:line="312" w:lineRule="auto"/>
      </w:pPr>
      <w:r>
        <w:rPr>
          <w:rFonts w:ascii="宋体" w:hAnsi="宋体" w:eastAsia="宋体" w:cs="宋体"/>
          <w:color w:val="000"/>
          <w:sz w:val="28"/>
          <w:szCs w:val="28"/>
        </w:rPr>
        <w:t xml:space="preserve">写到这里，感觉自己的思想浅陋贫乏，文笔生涩干巴，罢了，咱又不去争诺奖，在乎那些干什么呢，自娱自乐吧。</w:t>
      </w:r>
    </w:p>
    <w:p>
      <w:pPr>
        <w:ind w:left="0" w:right="0" w:firstLine="560"/>
        <w:spacing w:before="450" w:after="450" w:line="312" w:lineRule="auto"/>
      </w:pPr>
      <w:r>
        <w:rPr>
          <w:rFonts w:ascii="宋体" w:hAnsi="宋体" w:eastAsia="宋体" w:cs="宋体"/>
          <w:color w:val="000"/>
          <w:sz w:val="28"/>
          <w:szCs w:val="28"/>
        </w:rPr>
        <w:t xml:space="preserve">&gt;蛙读后感400字篇6</w:t>
      </w:r>
    </w:p>
    <w:p>
      <w:pPr>
        <w:ind w:left="0" w:right="0" w:firstLine="560"/>
        <w:spacing w:before="450" w:after="450" w:line="312" w:lineRule="auto"/>
      </w:pPr>
      <w:r>
        <w:rPr>
          <w:rFonts w:ascii="宋体" w:hAnsi="宋体" w:eastAsia="宋体" w:cs="宋体"/>
          <w:color w:val="000"/>
          <w:sz w:val="28"/>
          <w:szCs w:val="28"/>
        </w:rPr>
        <w:t xml:space="preserve">以前的诺贝尔奖老让中国人添堵，现在莫言获奖中国人终于可以激动一把了，其作品自然也是水涨船高，洛阳纸贵，全国人民趋之若鹜，争相阅读。我自然也难免俗，拜读了莫言的名作《蛙》。严格执法，导致无数未出生的或者已经出生的生命丧生，甚至母子俱丧，全家遭受灭顶之灾。到了晚年，姑姑回想自己的罪过，无限悔恨，只得以捏泥人来进行心灵的自我救赎。</w:t>
      </w:r>
    </w:p>
    <w:p>
      <w:pPr>
        <w:ind w:left="0" w:right="0" w:firstLine="560"/>
        <w:spacing w:before="450" w:after="450" w:line="312" w:lineRule="auto"/>
      </w:pPr>
      <w:r>
        <w:rPr>
          <w:rFonts w:ascii="宋体" w:hAnsi="宋体" w:eastAsia="宋体" w:cs="宋体"/>
          <w:color w:val="000"/>
          <w:sz w:val="28"/>
          <w:szCs w:val="28"/>
        </w:rPr>
        <w:t xml:space="preserve">看完这篇文章，我不禁迷惑：民生福祉和国家利益之间是相互矛盾的吗?人民群众的合理诉求是否该得到尊重呢?</w:t>
      </w:r>
    </w:p>
    <w:p>
      <w:pPr>
        <w:ind w:left="0" w:right="0" w:firstLine="560"/>
        <w:spacing w:before="450" w:after="450" w:line="312" w:lineRule="auto"/>
      </w:pPr>
      <w:r>
        <w:rPr>
          <w:rFonts w:ascii="宋体" w:hAnsi="宋体" w:eastAsia="宋体" w:cs="宋体"/>
          <w:color w:val="000"/>
          <w:sz w:val="28"/>
          <w:szCs w:val="28"/>
        </w:rPr>
        <w:t xml:space="preserve">作为每个普通人，传宗接代似乎自古以来就是理所当然的，所谓“不孝有三无后为大”，这显然并不仅仅是个封建残余的理念问题，而是人的生存权的一种体现。即使在动物界，生存也是最高法则，为了繁衍生息，有的雌性动物甚至把雄性吃掉，繁衍需求显然高于个体生命的存在。生存权的研究早在多年前就是中国学者对付外国学者的一个利器，成就了不少中国学者。但是，繁衍权似乎远远没有完成任务更重要，所谓“上吊不解绳儿，喝药不夺瓶儿”，无数的家庭在这种极端残酷的高压政策下家破人亡，姑姑作为一个出色的妇产科医生，为了保证完成任务，曾经将孕妇赶到河里淹死，曾经将无数即将分娩的生命扼杀，她自叹双手“沾满了腥臭的鲜血”。</w:t>
      </w:r>
    </w:p>
    <w:p>
      <w:pPr>
        <w:ind w:left="0" w:right="0" w:firstLine="560"/>
        <w:spacing w:before="450" w:after="450" w:line="312" w:lineRule="auto"/>
      </w:pPr>
      <w:r>
        <w:rPr>
          <w:rFonts w:ascii="宋体" w:hAnsi="宋体" w:eastAsia="宋体" w:cs="宋体"/>
          <w:color w:val="000"/>
          <w:sz w:val="28"/>
          <w:szCs w:val="28"/>
        </w:rPr>
        <w:t xml:space="preserve">尤其是在中国的养老制度还不健全的时候，一开始宣传说：没有孩子不要紧，国家给你养老送终。后来，又说：养老不能单靠国家，要自己承担一部分。再后来又说：养老金缺口太大，要延长退休年龄。真是公说公有理婆说婆有理，反正道理都在你那里。人民群众哪有说理的地方。现在看看，过度严厉的一对夫妇一个孩的政策已经造成了较为严重的社会问题，失独老人、空巢家庭、老年社会的提前到来等等社会问题都将接踵而至。</w:t>
      </w:r>
    </w:p>
    <w:p>
      <w:pPr>
        <w:ind w:left="0" w:right="0" w:firstLine="560"/>
        <w:spacing w:before="450" w:after="450" w:line="312" w:lineRule="auto"/>
      </w:pPr>
      <w:r>
        <w:rPr>
          <w:rFonts w:ascii="宋体" w:hAnsi="宋体" w:eastAsia="宋体" w:cs="宋体"/>
          <w:color w:val="000"/>
          <w:sz w:val="28"/>
          <w:szCs w:val="28"/>
        </w:rPr>
        <w:t xml:space="preserve">现在看来这种政策的合理性实在值得怀疑，为了这种未必合理的政策，无数的家庭支离破碎，无数的姑姑陷入深深的自责。当然，在当时政府未必能认识到政策的非理性，但是，作为人民政府，以为人民服务为宗旨，无论在制定什么政策的时候，是否应当考虑人民的感受、群众的意志?</w:t>
      </w:r>
    </w:p>
    <w:p>
      <w:pPr>
        <w:ind w:left="0" w:right="0" w:firstLine="560"/>
        <w:spacing w:before="450" w:after="450" w:line="312" w:lineRule="auto"/>
      </w:pPr>
      <w:r>
        <w:rPr>
          <w:rFonts w:ascii="宋体" w:hAnsi="宋体" w:eastAsia="宋体" w:cs="宋体"/>
          <w:color w:val="000"/>
          <w:sz w:val="28"/>
          <w:szCs w:val="28"/>
        </w:rPr>
        <w:t xml:space="preserve">现在看来，这种并不过分的要求似乎依然遥不可及。我们看到，“表哥”杨达才在网友千呼万唤之后才被撤职，我们在感叹网友的执着的同时，也不得不考虑为什么网友随便一拍就能揪出贪官，那些高居庙堂之上的达官显贵专门司职于此的却熟视无睹呢?</w:t>
      </w:r>
    </w:p>
    <w:p>
      <w:pPr>
        <w:ind w:left="0" w:right="0" w:firstLine="560"/>
        <w:spacing w:before="450" w:after="450" w:line="312" w:lineRule="auto"/>
      </w:pPr>
      <w:r>
        <w:rPr>
          <w:rFonts w:ascii="宋体" w:hAnsi="宋体" w:eastAsia="宋体" w:cs="宋体"/>
          <w:color w:val="000"/>
          <w:sz w:val="28"/>
          <w:szCs w:val="28"/>
        </w:rPr>
        <w:t xml:space="preserve">多少年来，舆论一直在呼吁官员的官员的财产公示制度，但都是光听楼梯响，不见人下来。</w:t>
      </w:r>
    </w:p>
    <w:p>
      <w:pPr>
        <w:ind w:left="0" w:right="0" w:firstLine="560"/>
        <w:spacing w:before="450" w:after="450" w:line="312" w:lineRule="auto"/>
      </w:pPr>
      <w:r>
        <w:rPr>
          <w:rFonts w:ascii="宋体" w:hAnsi="宋体" w:eastAsia="宋体" w:cs="宋体"/>
          <w:color w:val="000"/>
          <w:sz w:val="28"/>
          <w:szCs w:val="28"/>
        </w:rPr>
        <w:t xml:space="preserve">可见舆论的要求、群众的福祉、社会的责任在一些掌权者的脑海里实在是无足轻重。这一段时间CCTV一直在做是否幸福的调查，问莫言是否幸福，莫言说：“我现在是忧虑重重，怎么可能幸福呢?”这种感受可能全国绝大多数都是感同身受吧。750万元的诺贝尔奖，在北京仅仅能买个120平方的房子，还可能因为没有北京户口而泡汤，诺贝尔奖获得者尚且如此，我们一个汗珠子摔八瓣儿、土里刨食的普通老百姓自然只能是望洋兴叹了。怪不得CCTV记者问到一个老者是否幸福的时候，他似乎耳聋，说：“我姓曾。”</w:t>
      </w:r>
    </w:p>
    <w:p>
      <w:pPr>
        <w:ind w:left="0" w:right="0" w:firstLine="560"/>
        <w:spacing w:before="450" w:after="450" w:line="312" w:lineRule="auto"/>
      </w:pPr>
      <w:r>
        <w:rPr>
          <w:rFonts w:ascii="宋体" w:hAnsi="宋体" w:eastAsia="宋体" w:cs="宋体"/>
          <w:color w:val="000"/>
          <w:sz w:val="28"/>
          <w:szCs w:val="28"/>
        </w:rPr>
        <w:t xml:space="preserve">幸福感必须要有物质生活的保障，同时必须有社会分配的公平，还必须有人民心理的宁静，莫言说幸福必须要没有心理压力，正是此意。可是全国人民除了既得利益者之外，谁不是亚历山大、忧心忡忡呢?</w:t>
      </w:r>
    </w:p>
    <w:p>
      <w:pPr>
        <w:ind w:left="0" w:right="0" w:firstLine="560"/>
        <w:spacing w:before="450" w:after="450" w:line="312" w:lineRule="auto"/>
      </w:pPr>
      <w:r>
        <w:rPr>
          <w:rFonts w:ascii="宋体" w:hAnsi="宋体" w:eastAsia="宋体" w:cs="宋体"/>
          <w:color w:val="000"/>
          <w:sz w:val="28"/>
          <w:szCs w:val="28"/>
        </w:rPr>
        <w:t xml:space="preserve">社情民意、人民福祉在以为人民服务为宗旨的政府应当是首先考虑的问题，似乎天经地义，毫无疑问。但是我们看到某些官员竟然说什么“你是替共产党说话还是替老百姓说话?”显然将人民群众和共产党对立起来了。这可能是一种极端的少数，但是这是部分人的真实的心理写照，在他们心里哪还有人民呢?</w:t>
      </w:r>
    </w:p>
    <w:p>
      <w:pPr>
        <w:ind w:left="0" w:right="0" w:firstLine="560"/>
        <w:spacing w:before="450" w:after="450" w:line="312" w:lineRule="auto"/>
      </w:pPr>
      <w:r>
        <w:rPr>
          <w:rFonts w:ascii="宋体" w:hAnsi="宋体" w:eastAsia="宋体" w:cs="宋体"/>
          <w:color w:val="000"/>
          <w:sz w:val="28"/>
          <w:szCs w:val="28"/>
        </w:rPr>
        <w:t xml:space="preserve">扯得有些远了，还是回到姑姑吧。一个心地善良的人，为了执行政府的政策违心地执行命令，到了老年难逃良心的责问。我们在为老人太息的同时，也该考虑考虑我们自己的眼前，是否还存在着这样的不如人意?我们是否也可以问一句：我幸福吗?</w:t>
      </w:r>
    </w:p>
    <w:p>
      <w:pPr>
        <w:ind w:left="0" w:right="0" w:firstLine="560"/>
        <w:spacing w:before="450" w:after="450" w:line="312" w:lineRule="auto"/>
      </w:pPr>
      <w:r>
        <w:rPr>
          <w:rFonts w:ascii="宋体" w:hAnsi="宋体" w:eastAsia="宋体" w:cs="宋体"/>
          <w:color w:val="000"/>
          <w:sz w:val="28"/>
          <w:szCs w:val="28"/>
        </w:rPr>
        <w:t xml:space="preserve">幸福可能是每个人的愿望，但是不如意总是如影随形，从政治到经济，从社会到个人，但愿这样的不如意越来越少些吧!</w:t>
      </w:r>
    </w:p>
    <w:p>
      <w:pPr>
        <w:ind w:left="0" w:right="0" w:firstLine="560"/>
        <w:spacing w:before="450" w:after="450" w:line="312" w:lineRule="auto"/>
      </w:pPr>
      <w:r>
        <w:rPr>
          <w:rFonts w:ascii="宋体" w:hAnsi="宋体" w:eastAsia="宋体" w:cs="宋体"/>
          <w:color w:val="000"/>
          <w:sz w:val="28"/>
          <w:szCs w:val="28"/>
        </w:rPr>
        <w:t xml:space="preserve">&gt;蛙读后感400字篇7</w:t>
      </w:r>
    </w:p>
    <w:p>
      <w:pPr>
        <w:ind w:left="0" w:right="0" w:firstLine="560"/>
        <w:spacing w:before="450" w:after="450" w:line="312" w:lineRule="auto"/>
      </w:pPr>
      <w:r>
        <w:rPr>
          <w:rFonts w:ascii="宋体" w:hAnsi="宋体" w:eastAsia="宋体" w:cs="宋体"/>
          <w:color w:val="000"/>
          <w:sz w:val="28"/>
          <w:szCs w:val="28"/>
        </w:rPr>
        <w:t xml:space="preserve">随着莫言获得诺贝尔文学奖，其作品也一时洛阳纸贵，闲来无事抽空看了其代表作《蛙》，这部被誉为是莫言“酝酿十余年、笔耕四载、三易其稿，潜心打造的一部触及国人灵魂最痛处的长篇力作”。</w:t>
      </w:r>
    </w:p>
    <w:p>
      <w:pPr>
        <w:ind w:left="0" w:right="0" w:firstLine="560"/>
        <w:spacing w:before="450" w:after="450" w:line="312" w:lineRule="auto"/>
      </w:pPr>
      <w:r>
        <w:rPr>
          <w:rFonts w:ascii="宋体" w:hAnsi="宋体" w:eastAsia="宋体" w:cs="宋体"/>
          <w:color w:val="000"/>
          <w:sz w:val="28"/>
          <w:szCs w:val="28"/>
        </w:rPr>
        <w:t xml:space="preserve">小说是乡土中国六、七十年波澜起伏的生育史为背景，并以作者姑姑为原型讲述了主人公“姑姑”这个山东高密地区妇产科医生传奇而复杂的一生，并通过“蝌蚪”揭示了当代中国知识分子灵魂深处的尴尬与矛盾，闪烁着对生命强烈的人道关怀和敬畏。</w:t>
      </w:r>
    </w:p>
    <w:p>
      <w:pPr>
        <w:ind w:left="0" w:right="0" w:firstLine="560"/>
        <w:spacing w:before="450" w:after="450" w:line="312" w:lineRule="auto"/>
      </w:pPr>
      <w:r>
        <w:rPr>
          <w:rFonts w:ascii="宋体" w:hAnsi="宋体" w:eastAsia="宋体" w:cs="宋体"/>
          <w:color w:val="000"/>
          <w:sz w:val="28"/>
          <w:szCs w:val="28"/>
        </w:rPr>
        <w:t xml:space="preserve">小说中的“姑姑”是一位身份复杂的乡村医生，她一生坎坷的命运贯穿了整部小说。“姑姑”的身份特殊，是因为抗日时期她曾与父亲勇闯平谷日本驻军地，而后因男友叛逃到台湾惹上了一身骂名;老年时她面对“我”的超生或者说是代孕却睁只眼闭只眼。文中可笑的是“姑姑”曾是高密东北乡的送子观音，她又不得不在自己无奈的叹息声里中止一个个幼小生命的成长发育，被视为杀人的魔王，在那场与那些想超生的妇女们的艰苦卓绝的战斗与争夺中，结果造成她的侄媳王仁美、张拳的老婆死去，或许陈鼻老婆王胆的死与她没有根本关系，但是也与她有着不可推卸的责任。小说是带有悲剧性的，其实她是珍视、敬畏生命的，对强制性人工流产的做法有意见却无能为力，内心遭受了痛苦的折磨和煎熬，而姑姑从本性上说是对生命充满了尊重和关爱。然而到了晚年的“姑姑”充满了不安与自责，天不怕地不怕的她却被蛙吓着。在她看来蛙声是那些被她堕掉的成千上万个婴儿的哭啼声和控诉，那些蛙是回来索命的，为自己所做的一切感到惭愧与后悔，而自己也因为蛙与自己身份不符的捏泥艺人结婚，到最后有些精神疯癫，而小说最后那句台词“万心，你不得好死!”是对她生命意义的一种拷问和问责!</w:t>
      </w:r>
    </w:p>
    <w:p>
      <w:pPr>
        <w:ind w:left="0" w:right="0" w:firstLine="560"/>
        <w:spacing w:before="450" w:after="450" w:line="312" w:lineRule="auto"/>
      </w:pPr>
      <w:r>
        <w:rPr>
          <w:rFonts w:ascii="宋体" w:hAnsi="宋体" w:eastAsia="宋体" w:cs="宋体"/>
          <w:color w:val="000"/>
          <w:sz w:val="28"/>
          <w:szCs w:val="28"/>
        </w:rPr>
        <w:t xml:space="preserve">小说中的另一主人公“蝌蚪”，为了个人的前途，最终决定把自己的妻子和差不多足月就要降生的孩子推上手术台，最终导致两人的死亡。而后来却因为姑姑的劝说娶了自己好友王肝苦苦追求的对象“小狮子”，完全没有自己的一点主见。名义上是为了照顾自己年幼的女儿，实则是满足自己的私欲，被小狮子“荡漾起伏”的胸给征服了，还说什么对王仁美有多爱，真的是多么的可笑。后来到了五十出头的时候又因为代孕更体现出其重男轻女的思想，尽管是小狮子背着他去弄的，可是到孩子出生后发现是个儿子后那个喜悦与前面的愤怒形成强烈的反差。其实小说中的那些超生的人都是想生个儿子来传宗接代，这折射出的是对那一代甚至是现在社会依然存在的重男轻女这一不良风气的一种唾弃和一种拷问!特别是对蝌蚪这一知识分子的不屑与讥讽嘲笑。</w:t>
      </w:r>
    </w:p>
    <w:p>
      <w:pPr>
        <w:ind w:left="0" w:right="0" w:firstLine="560"/>
        <w:spacing w:before="450" w:after="450" w:line="312" w:lineRule="auto"/>
      </w:pPr>
      <w:r>
        <w:rPr>
          <w:rFonts w:ascii="宋体" w:hAnsi="宋体" w:eastAsia="宋体" w:cs="宋体"/>
          <w:color w:val="000"/>
          <w:sz w:val="28"/>
          <w:szCs w:val="28"/>
        </w:rPr>
        <w:t xml:space="preserve">小说中那些小人物特别是张拳老婆、陈眉，前者为了能逃脱姑姑的魔掌，跳入水中就是想生下肚里的孩子，忍受着痛苦盼望着孩子能早点生下来，然而却逃不过死亡的命运。而陈眉的出生就预示着她是一个悲剧人物，母亲日思夜想想替陈鼻生一个儿子不顾自己的身体健康，最后生下陈眉后便逝去。而她父亲沉痛在她母亲死去的悲痛中将其遗弃给姑姑抚养，即使以后被父亲接回去抚养后也逃不过父亲的痛骂与折磨，长大后与姐姐在工厂里打工却遭遇大火毁容并失去姐姐，最后沦落到为别人代孕的地步，这是多么地惨痛。其实小说中那些近似疯癫的人比如晚年的陈鼻、郝大手、秦河都是某种社会畸形的代表，他们用疯癫的方式来反映这个社会存在的某些阴暗，只能用这种无声的手法来表达自己的想法。</w:t>
      </w:r>
    </w:p>
    <w:p>
      <w:pPr>
        <w:ind w:left="0" w:right="0" w:firstLine="560"/>
        <w:spacing w:before="450" w:after="450" w:line="312" w:lineRule="auto"/>
      </w:pPr>
      <w:r>
        <w:rPr>
          <w:rFonts w:ascii="宋体" w:hAnsi="宋体" w:eastAsia="宋体" w:cs="宋体"/>
          <w:color w:val="000"/>
          <w:sz w:val="28"/>
          <w:szCs w:val="28"/>
        </w:rPr>
        <w:t xml:space="preserve">而小说中出现的代孕现象也是一种对现实的揭露和批判，因为目前社会也的确存在这一现象，什么地下卵子市场等，这都说明那些陈旧的思想还没有剔除干净，这是一种畸形的变态心理的反应，作者呼吁的是一种平等和人性，以及唤醒我们对这一现象的思考。</w:t>
      </w:r>
    </w:p>
    <w:p>
      <w:pPr>
        <w:ind w:left="0" w:right="0" w:firstLine="560"/>
        <w:spacing w:before="450" w:after="450" w:line="312" w:lineRule="auto"/>
      </w:pPr>
      <w:r>
        <w:rPr>
          <w:rFonts w:ascii="宋体" w:hAnsi="宋体" w:eastAsia="宋体" w:cs="宋体"/>
          <w:color w:val="000"/>
          <w:sz w:val="28"/>
          <w:szCs w:val="28"/>
        </w:rPr>
        <w:t xml:space="preserve">小说从始至终都一直贯彻的一条线就是对生命和人性的敬畏，阐释了生命的坚韧与坚强：生命的坚强与脆弱会因环境而变，因此人性的诸多因素也并非一成不变。作者在自我剖析和反思中萌生了对生命的期待与虔敬，也是对自己心灵的一次洗礼，折射着我们民族伟大生存斗争中历程的困难和考验，闪耀着母爱的伟大和对人性的思考!这些都是值得我们思考与琢磨的，也是我们需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2025-06-20T21:23:02+08:00</dcterms:created>
  <dcterms:modified xsi:type="dcterms:W3CDTF">2025-06-20T21:23:02+08:00</dcterms:modified>
</cp:coreProperties>
</file>

<file path=docProps/custom.xml><?xml version="1.0" encoding="utf-8"?>
<Properties xmlns="http://schemas.openxmlformats.org/officeDocument/2006/custom-properties" xmlns:vt="http://schemas.openxmlformats.org/officeDocument/2006/docPropsVTypes"/>
</file>