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《三剑客》读后感200字10篇范文</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三个火枪手》，又译《三剑客》、《侠隐记》，是法国19世纪浪漫主义作家大仲马的代表作之一。该书曾五次被翻拍成电影作品。故事主角为达达尼昂，三个火枪手分别是阿多斯，波尔多斯，和阿拉密斯.下面是小编收集整理的《三剑客》读后感200字，大家一起来...</w:t>
      </w:r>
    </w:p>
    <w:p>
      <w:pPr>
        <w:ind w:left="0" w:right="0" w:firstLine="560"/>
        <w:spacing w:before="450" w:after="450" w:line="312" w:lineRule="auto"/>
      </w:pPr>
      <w:r>
        <w:rPr>
          <w:rFonts w:ascii="宋体" w:hAnsi="宋体" w:eastAsia="宋体" w:cs="宋体"/>
          <w:color w:val="000"/>
          <w:sz w:val="28"/>
          <w:szCs w:val="28"/>
        </w:rPr>
        <w:t xml:space="preserve">《三个火枪手》，又译《三剑客》、《侠隐记》，是法国19世纪浪漫主义作家大仲马的代表作之一。该书曾五次被翻拍成电影作品。故事主角为达达尼昂，三个火枪手分别是阿多斯，波尔多斯，和阿拉密斯.下面是小编收集整理的《三剑客》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《三剑客》读后感200字1</w:t>
      </w:r>
    </w:p>
    <w:p>
      <w:pPr>
        <w:ind w:left="0" w:right="0" w:firstLine="560"/>
        <w:spacing w:before="450" w:after="450" w:line="312" w:lineRule="auto"/>
      </w:pPr>
      <w:r>
        <w:rPr>
          <w:rFonts w:ascii="宋体" w:hAnsi="宋体" w:eastAsia="宋体" w:cs="宋体"/>
          <w:color w:val="000"/>
          <w:sz w:val="28"/>
          <w:szCs w:val="28"/>
        </w:rPr>
        <w:t xml:space="preserve">今天，我阅读完了大仲马的《三剑客》深有感触。</w:t>
      </w:r>
    </w:p>
    <w:p>
      <w:pPr>
        <w:ind w:left="0" w:right="0" w:firstLine="560"/>
        <w:spacing w:before="450" w:after="450" w:line="312" w:lineRule="auto"/>
      </w:pPr>
      <w:r>
        <w:rPr>
          <w:rFonts w:ascii="宋体" w:hAnsi="宋体" w:eastAsia="宋体" w:cs="宋体"/>
          <w:color w:val="000"/>
          <w:sz w:val="28"/>
          <w:szCs w:val="28"/>
        </w:rPr>
        <w:t xml:space="preserve">故事讲述了英国的红衣主教，暗地里同英国皇后展开了一场权力争夺。他发现皇后跟法国的公爵白金汉有来往时，便派女囚米莱迪去刺杀公爵白金汉。白金汉为了皇后，不惜跟英国交战。这时英国的一位名叫达德尼昂的年轻人去投靠特雷维尔，特雷维尔是宫廷里的第三号人物。在他帮助下，达德尼昂结交了三剑客，无意中探听到了这个机密。他和朋友三剑客决定实行一个大胆的计划，去偷渡法国阻止米莱迪。后来米莱迪被抓住了，但她买通了一位官员，刺杀了白金汉。四个年轻人愤怒至极，杀了米莱迪。</w:t>
      </w:r>
    </w:p>
    <w:p>
      <w:pPr>
        <w:ind w:left="0" w:right="0" w:firstLine="560"/>
        <w:spacing w:before="450" w:after="450" w:line="312" w:lineRule="auto"/>
      </w:pPr>
      <w:r>
        <w:rPr>
          <w:rFonts w:ascii="宋体" w:hAnsi="宋体" w:eastAsia="宋体" w:cs="宋体"/>
          <w:color w:val="000"/>
          <w:sz w:val="28"/>
          <w:szCs w:val="28"/>
        </w:rPr>
        <w:t xml:space="preserve">我最欣赏里面的主人公达德尼昂，他正直勇敢，为了国家，可以不惜一切代价。在偷渡英国的时候，有一位船长发现了达德尼昂的真实身份，他只好跳水潜入船底。船长知道后便在水里投了一枚炸弹，这时达德尼昂又机智地从水里悄悄钻出来，跳到船上，躲在一个小角落里隐蔽起来。炸弹在水里爆炸了，但他依然安然无恙。</w:t>
      </w:r>
    </w:p>
    <w:p>
      <w:pPr>
        <w:ind w:left="0" w:right="0" w:firstLine="560"/>
        <w:spacing w:before="450" w:after="450" w:line="312" w:lineRule="auto"/>
      </w:pPr>
      <w:r>
        <w:rPr>
          <w:rFonts w:ascii="宋体" w:hAnsi="宋体" w:eastAsia="宋体" w:cs="宋体"/>
          <w:color w:val="000"/>
          <w:sz w:val="28"/>
          <w:szCs w:val="28"/>
        </w:rPr>
        <w:t xml:space="preserve">他也从不鲁莽行事，任何事情都是有计划进行。他和三剑客力挽狂澜，最终阻止了一场战争。</w:t>
      </w:r>
    </w:p>
    <w:p>
      <w:pPr>
        <w:ind w:left="0" w:right="0" w:firstLine="560"/>
        <w:spacing w:before="450" w:after="450" w:line="312" w:lineRule="auto"/>
      </w:pPr>
      <w:r>
        <w:rPr>
          <w:rFonts w:ascii="宋体" w:hAnsi="宋体" w:eastAsia="宋体" w:cs="宋体"/>
          <w:color w:val="000"/>
          <w:sz w:val="28"/>
          <w:szCs w:val="28"/>
        </w:rPr>
        <w:t xml:space="preserve">这本书让我很入迷，它让我看到了人性的善与恶，美与丑。正义终将战胜邪恶……</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《三剑客》读后感200字2</w:t>
      </w:r>
    </w:p>
    <w:p>
      <w:pPr>
        <w:ind w:left="0" w:right="0" w:firstLine="560"/>
        <w:spacing w:before="450" w:after="450" w:line="312" w:lineRule="auto"/>
      </w:pPr>
      <w:r>
        <w:rPr>
          <w:rFonts w:ascii="宋体" w:hAnsi="宋体" w:eastAsia="宋体" w:cs="宋体"/>
          <w:color w:val="000"/>
          <w:sz w:val="28"/>
          <w:szCs w:val="28"/>
        </w:rPr>
        <w:t xml:space="preserve">有人说，大仲马的作品是小说化的历史，也有人说是历史化的小说。还有些评论家说大仲马不过是将史实化为衬底的色布，要把他的幻想绣上去，于是有时漏了光，就映出了历史底色的纹痕来。其实，不管是小说化的历史，还是历史化的小说，也不管绣上幻想的衬布是否漏光，这都不是评论这部作品的本质，就如文人墨客中，有的专长言情小说，有的谙熟人物传记，有的精于随笔散文一样，大仲马则拿手通俗历史小说，并且在通俗历史小说这块园地里，无论是过去还是现在，无论在法国还是在全世界，无论在数量上或是质量上，他无疑是且又无人与之匹敌的高手。这一评价也是举世公认的。</w:t>
      </w:r>
    </w:p>
    <w:p>
      <w:pPr>
        <w:ind w:left="0" w:right="0" w:firstLine="560"/>
        <w:spacing w:before="450" w:after="450" w:line="312" w:lineRule="auto"/>
      </w:pPr>
      <w:r>
        <w:rPr>
          <w:rFonts w:ascii="宋体" w:hAnsi="宋体" w:eastAsia="宋体" w:cs="宋体"/>
          <w:color w:val="000"/>
          <w:sz w:val="28"/>
          <w:szCs w:val="28"/>
        </w:rPr>
        <w:t xml:space="preserve">有些作品被推向社会，只不过是有文字记载的过眼云烟，在人们的心目中没有留下一丝回味的痕迹，时隔不久，便被抛进历史的垃圾或被打进历史的冷宫。而大仲马的《三剑客》和他的另一部世界名著《基督山伯爵》一样，已被世界各国译成多种文字。一个多世纪以来，尽管人事沧桑，星移斗转，该书始终风靡于世，脍炙人口，一直久畅不衰，成了一部受世人推崇的世界文学名著。这就说明，这部著作成功地经受了社会的检验，得到了包括法国在内的世界读者的一致认可，经受了历史的检验。这个评价又是举世公认的。大仲马生活的年代，正是法国保皇派和共和派激烈斗争的多事之秋，他在政治上倾向资产阶级，主张共和，反对查理十世，反对波旁王朝的复辟。反映这种思想倾向的他的第一部浪漫戏剧《亨利三世及其宫廷》，在《三剑客》问世十多年前就已大获成功。一八二八年二月十一日第一次公演时，共和派和保皇派均有人出席，剧场坐无虚席，雨果和奥尔良公爵夫妇也光临观赏，结果在共和派获得压倒性胜利的气氛中降下了帷幕。因此，大仲马主张共和这种基本的进步政治倾向，不能不在他以后的创作中反映出来，不能不成为他策划通俗历史小说的基本格调，当然也不能不是贯串《三剑客》的一根思想主线。</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《三剑客》读后感200字3</w:t>
      </w:r>
    </w:p>
    <w:p>
      <w:pPr>
        <w:ind w:left="0" w:right="0" w:firstLine="560"/>
        <w:spacing w:before="450" w:after="450" w:line="312" w:lineRule="auto"/>
      </w:pPr>
      <w:r>
        <w:rPr>
          <w:rFonts w:ascii="宋体" w:hAnsi="宋体" w:eastAsia="宋体" w:cs="宋体"/>
          <w:color w:val="000"/>
          <w:sz w:val="28"/>
          <w:szCs w:val="28"/>
        </w:rPr>
        <w:t xml:space="preserve">看了两个半月才将这本书看完，又一次跟着书中的人物，走进了西方人的爱情世界。</w:t>
      </w:r>
    </w:p>
    <w:p>
      <w:pPr>
        <w:ind w:left="0" w:right="0" w:firstLine="560"/>
        <w:spacing w:before="450" w:after="450" w:line="312" w:lineRule="auto"/>
      </w:pPr>
      <w:r>
        <w:rPr>
          <w:rFonts w:ascii="宋体" w:hAnsi="宋体" w:eastAsia="宋体" w:cs="宋体"/>
          <w:color w:val="000"/>
          <w:sz w:val="28"/>
          <w:szCs w:val="28"/>
        </w:rPr>
        <w:t xml:space="preserve">书里描写一个叫达达尼昂的青年，闯荡法国高层社会的故事，由于他的勇猛，结交了三个火枪手，看完这本书我脑子里有一个疑问。这本书的名字为什么叫三剑客呢?我想了想可能是里面有三个火枪手，或者是因为达达尼昂跟这三个火枪手决斗，因为决斗了三次，而叫三剑客。如果那些爱情是真的话，这本书让我感触最深的是西方人对爱情的那种开明，那种珍贵。</w:t>
      </w:r>
    </w:p>
    <w:p>
      <w:pPr>
        <w:ind w:left="0" w:right="0" w:firstLine="560"/>
        <w:spacing w:before="450" w:after="450" w:line="312" w:lineRule="auto"/>
      </w:pPr>
      <w:r>
        <w:rPr>
          <w:rFonts w:ascii="宋体" w:hAnsi="宋体" w:eastAsia="宋体" w:cs="宋体"/>
          <w:color w:val="000"/>
          <w:sz w:val="28"/>
          <w:szCs w:val="28"/>
        </w:rPr>
        <w:t xml:space="preserve">在法国社会里，很多人都有自己的情妇，并且可以为了自己的情妇去死，为了自己的情妇去冒险，推动整个故事发展的，也都是因为情妇。在他们的那个社会，并不会因为女孩曾经嫁过人而遭到嫌弃，只要是真正爱上，什么都会不顾，哪怕发动两个国家的战争。在他们的那个社会里，爱情永远是放在第一位，这也许就是提起法国，浪漫的原因。看着书里，为了自己心爱的人，去决斗，真是羡慕那些剑客的生活，关于剑术方面，没有中国的武侠小说看着带劲，很多人因为剑伤死不了。</w:t>
      </w:r>
    </w:p>
    <w:p>
      <w:pPr>
        <w:ind w:left="0" w:right="0" w:firstLine="560"/>
        <w:spacing w:before="450" w:after="450" w:line="312" w:lineRule="auto"/>
      </w:pPr>
      <w:r>
        <w:rPr>
          <w:rFonts w:ascii="宋体" w:hAnsi="宋体" w:eastAsia="宋体" w:cs="宋体"/>
          <w:color w:val="000"/>
          <w:sz w:val="28"/>
          <w:szCs w:val="28"/>
        </w:rPr>
        <w:t xml:space="preserve">书里没有提及到一个小孩，我不是想说法国社会的计划生育做得有多么的好，只是想说，故事里，没有了小孩，才会有了情妇，可能是这个原因。有时候，很佩服自己的这种坚持，吃过午饭，静卧在床头，看上一会儿书，当困意爬上脑际，便轻轻地将书合上，侧卧而眠，书里的故事是吸引人的。喜欢看书的感觉，可以让人忘记一切烦恼，让身心在另一个世界里感动着里面的故事。</w:t>
      </w:r>
    </w:p>
    <w:p>
      <w:pPr>
        <w:ind w:left="0" w:right="0" w:firstLine="560"/>
        <w:spacing w:before="450" w:after="450" w:line="312" w:lineRule="auto"/>
      </w:pPr>
      <w:r>
        <w:rPr>
          <w:rFonts w:ascii="宋体" w:hAnsi="宋体" w:eastAsia="宋体" w:cs="宋体"/>
          <w:color w:val="000"/>
          <w:sz w:val="28"/>
          <w:szCs w:val="28"/>
        </w:rPr>
        <w:t xml:space="preserve">当一本书看完的时候，内心又会觉得特别的恐惧，又开始为下一本书发愁，希望能够找到一本好书，一本能够让自己走进故事里的书，这样的书很难得。</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《三剑客》读后感200字4</w:t>
      </w:r>
    </w:p>
    <w:p>
      <w:pPr>
        <w:ind w:left="0" w:right="0" w:firstLine="560"/>
        <w:spacing w:before="450" w:after="450" w:line="312" w:lineRule="auto"/>
      </w:pPr>
      <w:r>
        <w:rPr>
          <w:rFonts w:ascii="宋体" w:hAnsi="宋体" w:eastAsia="宋体" w:cs="宋体"/>
          <w:color w:val="000"/>
          <w:sz w:val="28"/>
          <w:szCs w:val="28"/>
        </w:rPr>
        <w:t xml:space="preserve">《三剑客》应该有许多人看过，写了达德尼昂和三剑客之间的友谊，既经历了血与火的战争，也体现在当朋友珍爱的女子遭劫后，不惜以生命的代价去拯救的狭义与忠诚。</w:t>
      </w:r>
    </w:p>
    <w:p>
      <w:pPr>
        <w:ind w:left="0" w:right="0" w:firstLine="560"/>
        <w:spacing w:before="450" w:after="450" w:line="312" w:lineRule="auto"/>
      </w:pPr>
      <w:r>
        <w:rPr>
          <w:rFonts w:ascii="宋体" w:hAnsi="宋体" w:eastAsia="宋体" w:cs="宋体"/>
          <w:color w:val="000"/>
          <w:sz w:val="28"/>
          <w:szCs w:val="28"/>
        </w:rPr>
        <w:t xml:space="preserve">其中，达德尼昂接受父亲的三件礼物是故事的开端，也像是一个无底洞一样，引诱你走出下步，一口气把它吃完。</w:t>
      </w:r>
    </w:p>
    <w:p>
      <w:pPr>
        <w:ind w:left="0" w:right="0" w:firstLine="560"/>
        <w:spacing w:before="450" w:after="450" w:line="312" w:lineRule="auto"/>
      </w:pPr>
      <w:r>
        <w:rPr>
          <w:rFonts w:ascii="宋体" w:hAnsi="宋体" w:eastAsia="宋体" w:cs="宋体"/>
          <w:color w:val="000"/>
          <w:sz w:val="28"/>
          <w:szCs w:val="28"/>
        </w:rPr>
        <w:t xml:space="preserve">达德尼昂与三位火枪手在二小时之内认识的，都是与他们结了怨。后来，又因为种种事情，使他们成为亲密无间的朋友。他们同时喜欢过一个人，又放弃了她，他们总是互相谦让，要好的不得了。</w:t>
      </w:r>
    </w:p>
    <w:p>
      <w:pPr>
        <w:ind w:left="0" w:right="0" w:firstLine="560"/>
        <w:spacing w:before="450" w:after="450" w:line="312" w:lineRule="auto"/>
      </w:pPr>
      <w:r>
        <w:rPr>
          <w:rFonts w:ascii="宋体" w:hAnsi="宋体" w:eastAsia="宋体" w:cs="宋体"/>
          <w:color w:val="000"/>
          <w:sz w:val="28"/>
          <w:szCs w:val="28"/>
        </w:rPr>
        <w:t xml:space="preserve">有一件事，使我记忆深刻，那就是让达德尼昂帮助王后送东西的那一段，他们费了千辛万苦才把信送给白金汉，当他把坠饰奉还时，却发现少了两颗钻石，后来找人重造了两颗钻石。</w:t>
      </w:r>
    </w:p>
    <w:p>
      <w:pPr>
        <w:ind w:left="0" w:right="0" w:firstLine="560"/>
        <w:spacing w:before="450" w:after="450" w:line="312" w:lineRule="auto"/>
      </w:pPr>
      <w:r>
        <w:rPr>
          <w:rFonts w:ascii="宋体" w:hAnsi="宋体" w:eastAsia="宋体" w:cs="宋体"/>
          <w:color w:val="000"/>
          <w:sz w:val="28"/>
          <w:szCs w:val="28"/>
        </w:rPr>
        <w:t xml:space="preserve">他们所经历的坎坷，实在是太难过了。他们那坚持不懈，要到困难不退缩的精神，值得我们学习。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《三剑客》读后感200字5</w:t>
      </w:r>
    </w:p>
    <w:p>
      <w:pPr>
        <w:ind w:left="0" w:right="0" w:firstLine="560"/>
        <w:spacing w:before="450" w:after="450" w:line="312" w:lineRule="auto"/>
      </w:pPr>
      <w:r>
        <w:rPr>
          <w:rFonts w:ascii="宋体" w:hAnsi="宋体" w:eastAsia="宋体" w:cs="宋体"/>
          <w:color w:val="000"/>
          <w:sz w:val="28"/>
          <w:szCs w:val="28"/>
        </w:rPr>
        <w:t xml:space="preserve">《三剑客》是法国作家——大仲马写的。这个故事发生在法国路易十三一个明争暗斗的时期。当时的人有依靠火枪营统领的，也有依靠国王的，还有依靠红衣主教的。</w:t>
      </w:r>
    </w:p>
    <w:p>
      <w:pPr>
        <w:ind w:left="0" w:right="0" w:firstLine="560"/>
        <w:spacing w:before="450" w:after="450" w:line="312" w:lineRule="auto"/>
      </w:pPr>
      <w:r>
        <w:rPr>
          <w:rFonts w:ascii="宋体" w:hAnsi="宋体" w:eastAsia="宋体" w:cs="宋体"/>
          <w:color w:val="000"/>
          <w:sz w:val="28"/>
          <w:szCs w:val="28"/>
        </w:rPr>
        <w:t xml:space="preserve">一位叫达德尼昂的老人有一位既是战友又是老乡的朋友，当上了保护国王火枪手的统领。他吩咐他的儿子小达德尼昂去他的那位朋友家谋个职位。小达德尼昂在火枪手的队伍中结识了三个朋友。他们分别是英勇讲阿托斯、阿拉密斯、波尔多斯。达德尼昂经过多层磨练之后，终于修成正果——成为了火枪营副统领。</w:t>
      </w:r>
    </w:p>
    <w:p>
      <w:pPr>
        <w:ind w:left="0" w:right="0" w:firstLine="560"/>
        <w:spacing w:before="450" w:after="450" w:line="312" w:lineRule="auto"/>
      </w:pPr>
      <w:r>
        <w:rPr>
          <w:rFonts w:ascii="宋体" w:hAnsi="宋体" w:eastAsia="宋体" w:cs="宋体"/>
          <w:color w:val="000"/>
          <w:sz w:val="28"/>
          <w:szCs w:val="28"/>
        </w:rPr>
        <w:t xml:space="preserve">从小达德尼昂的故事中，我懂得了：只有经过磨砺才能取得成功。这样的例子有很多。如：朱元璋历经磨难终于成为了至高无上的皇帝。拿破仑小时候受法国贵族的欺负，经过重重磨难终于成为了欧洲的统治者。海伦凯勒从小双目失明，又聋又哑，但她仍然努力学习，最终成为了大作家。</w:t>
      </w:r>
    </w:p>
    <w:p>
      <w:pPr>
        <w:ind w:left="0" w:right="0" w:firstLine="560"/>
        <w:spacing w:before="450" w:after="450" w:line="312" w:lineRule="auto"/>
      </w:pPr>
      <w:r>
        <w:rPr>
          <w:rFonts w:ascii="宋体" w:hAnsi="宋体" w:eastAsia="宋体" w:cs="宋体"/>
          <w:color w:val="000"/>
          <w:sz w:val="28"/>
          <w:szCs w:val="28"/>
        </w:rPr>
        <w:t xml:space="preserve">我希望也有达德尼昂这样的朋友。大仲马，这个混学的天才作家，一生写的各类文学作品达三百卷之多。虽然我不曾领略过他所有的作品，但我觉得，《三剑客》使我感触最为深刻。</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《三剑客》读后感200字6</w:t>
      </w:r>
    </w:p>
    <w:p>
      <w:pPr>
        <w:ind w:left="0" w:right="0" w:firstLine="560"/>
        <w:spacing w:before="450" w:after="450" w:line="312" w:lineRule="auto"/>
      </w:pPr>
      <w:r>
        <w:rPr>
          <w:rFonts w:ascii="宋体" w:hAnsi="宋体" w:eastAsia="宋体" w:cs="宋体"/>
          <w:color w:val="000"/>
          <w:sz w:val="28"/>
          <w:szCs w:val="28"/>
        </w:rPr>
        <w:t xml:space="preserve">法国作家大仲马是十九世纪法国作家之一，《三剑客》读后感。他的小说代表作《三剑客》(又名《三个火枪手》)，讲述的是国王路易十三统治时期朝廷宫闱错综复杂的斗争。这是一部历史题材小说，全书以十七世纪法国路易十三时期历史为背景，描写了那个时代王权与教会之间的明争暗斗的矛盾，以及这种矛盾下的法国朝廷宫闱中复杂的政治生态环境。</w:t>
      </w:r>
    </w:p>
    <w:p>
      <w:pPr>
        <w:ind w:left="0" w:right="0" w:firstLine="560"/>
        <w:spacing w:before="450" w:after="450" w:line="312" w:lineRule="auto"/>
      </w:pPr>
      <w:r>
        <w:rPr>
          <w:rFonts w:ascii="宋体" w:hAnsi="宋体" w:eastAsia="宋体" w:cs="宋体"/>
          <w:color w:val="000"/>
          <w:sz w:val="28"/>
          <w:szCs w:val="28"/>
        </w:rPr>
        <w:t xml:space="preserve">书中主人公达德尼昂，是一个富有理想和激情的外籍青年，为了实现自己的人生“抱负”，他背负着父亲的嘱托，千里迢迢只身来到巴黎，寻找父亲昔日的朋友——火枪营长特雷维尔，一心想在特雷维尔摩下服务王室的安保工作。他英俊、有胆略，好斗不服输;他豪气，有仁义，忠诚于爱情。认准了的事物一头走到黑决不回头。在与被巴黎社会称作“三剑客”的阿托斯、波尔多斯、阿拉密斯三人的交往中，达德尼昂得到三剑客的信任，与三剑客成了生死与共的兄弟，读后感《《三剑客》读后感》。他们同甘共苦，身上的钱花光了就同去友人家蹲饭吃;面对红衣主教的杀戮威胁，他们生死相依，共同去完成安娜王后的信件护送。</w:t>
      </w:r>
    </w:p>
    <w:p>
      <w:pPr>
        <w:ind w:left="0" w:right="0" w:firstLine="560"/>
        <w:spacing w:before="450" w:after="450" w:line="312" w:lineRule="auto"/>
      </w:pPr>
      <w:r>
        <w:rPr>
          <w:rFonts w:ascii="宋体" w:hAnsi="宋体" w:eastAsia="宋体" w:cs="宋体"/>
          <w:color w:val="000"/>
          <w:sz w:val="28"/>
          <w:szCs w:val="28"/>
        </w:rPr>
        <w:t xml:space="preserve">小说中另外一段重要情节，即米莱迪奉黎舍留密令赴伦敦从白金汉身上窃得两颗钻石坠饰，红衣主教遂以此为把柄要挟王后，达德尼昂得到三位伙伴相助，历尽艰险抵达伦敦面见白金公爵，取回仿造的钻研坠饰，挫败黎舍留的计谋。米莱迪是巴士底狱一名身上烙印了的女囚犯，她美丽、聪明能干而又狡猾，王室的政治宿敌红衣主教利用她作为间谍，以达到离间国王与王后的目的。这一情节是该书所叙故事内容的一条主线，《三剑客》的故事就是围绕这条主线而铺开的。</w:t>
      </w:r>
    </w:p>
    <w:p>
      <w:pPr>
        <w:ind w:left="0" w:right="0" w:firstLine="560"/>
        <w:spacing w:before="450" w:after="450" w:line="312" w:lineRule="auto"/>
      </w:pPr>
      <w:r>
        <w:rPr>
          <w:rFonts w:ascii="宋体" w:hAnsi="宋体" w:eastAsia="宋体" w:cs="宋体"/>
          <w:color w:val="000"/>
          <w:sz w:val="28"/>
          <w:szCs w:val="28"/>
        </w:rPr>
        <w:t xml:space="preserve">让我值得深思的是：那时的法国为什么教会能够与朝廷抗衡?参考历史，虽然那时候的欧洲发生过教会之间的战争，但像法国红衣主教有自己的武装势力，敢与国王的权势抗衡，国王在主教面前还有点唯唯诺诺，实在是让人觉得不可思议。这到底是西方国家的普通现象还是特殊范例?这种现象与中国的皇权是无可比拟的，我想这就是所谓的“历史有相同也有各自的不同点”吧。中国的历史，无论哪个朝代，哪个帝王时期，宗教和教会都必须尊重皇权。换句话说，在中国，皇室的权力是至高无上的。然而，他们的宗教与教会，有时可以强加在王权之上。比如此书中所描述的红衣主教;再比如现在的伊朗——权力领袖是教会的哈梅内伊而不是总统内贾德。中国历也曾有过教会起义，如红巾军、白莲教起义等，但都被朝廷镇压下去。在中国，宗教与教会不可能与皇权平起平坐。</w:t>
      </w:r>
    </w:p>
    <w:p>
      <w:pPr>
        <w:ind w:left="0" w:right="0" w:firstLine="560"/>
        <w:spacing w:before="450" w:after="450" w:line="312" w:lineRule="auto"/>
      </w:pPr>
      <w:r>
        <w:rPr>
          <w:rFonts w:ascii="宋体" w:hAnsi="宋体" w:eastAsia="宋体" w:cs="宋体"/>
          <w:color w:val="000"/>
          <w:sz w:val="28"/>
          <w:szCs w:val="28"/>
        </w:rPr>
        <w:t xml:space="preserve">弄清这一点算是读此书的收获。余则也就没有更多的留念了!</w:t>
      </w:r>
    </w:p>
    <w:p>
      <w:pPr>
        <w:ind w:left="0" w:right="0" w:firstLine="560"/>
        <w:spacing w:before="450" w:after="450" w:line="312" w:lineRule="auto"/>
      </w:pPr>
      <w:r>
        <w:rPr>
          <w:rFonts w:ascii="宋体" w:hAnsi="宋体" w:eastAsia="宋体" w:cs="宋体"/>
          <w:color w:val="000"/>
          <w:sz w:val="28"/>
          <w:szCs w:val="28"/>
        </w:rPr>
        <w:t xml:space="preserve">此书虽然在描写主人公达德尼昂与三剑客这几个主要人物上性格鲜明、情节生动，读来栩栩如生，深受青年朋友们的热衷。血气方刚的人正是需要这种激励!但对于有阅历的人来说，因此书终归是写宫廷的、写历史的，其现实意义除了仁义之外，再没有可以引起共鸣的地方。就如我们的《清宫秘史》。一本书如果失去了在读者心中产生共鸣感，那当然会丧失读者读下去的兴趣。里面的侠肝义胆之英勇打斗情节，可能够激起青少年的兴奋，但对早已历经世事、看破人间的老年人来说，实在是缺少可聊以欣慰的东西。读此书另一点收获就算是见识大仲马的笔调吧。</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《三剑客》读后感200字7</w:t>
      </w:r>
    </w:p>
    <w:p>
      <w:pPr>
        <w:ind w:left="0" w:right="0" w:firstLine="560"/>
        <w:spacing w:before="450" w:after="450" w:line="312" w:lineRule="auto"/>
      </w:pPr>
      <w:r>
        <w:rPr>
          <w:rFonts w:ascii="宋体" w:hAnsi="宋体" w:eastAsia="宋体" w:cs="宋体"/>
          <w:color w:val="000"/>
          <w:sz w:val="28"/>
          <w:szCs w:val="28"/>
        </w:rPr>
        <w:t xml:space="preserve">今天，我阅读完了大仲马的《三剑客》，深有感触。</w:t>
      </w:r>
    </w:p>
    <w:p>
      <w:pPr>
        <w:ind w:left="0" w:right="0" w:firstLine="560"/>
        <w:spacing w:before="450" w:after="450" w:line="312" w:lineRule="auto"/>
      </w:pPr>
      <w:r>
        <w:rPr>
          <w:rFonts w:ascii="宋体" w:hAnsi="宋体" w:eastAsia="宋体" w:cs="宋体"/>
          <w:color w:val="000"/>
          <w:sz w:val="28"/>
          <w:szCs w:val="28"/>
        </w:rPr>
        <w:t xml:space="preserve">故事讲述了英国的红衣主教，暗地里同英国皇后展开了一场权力争夺。他发现皇后跟法国的公爵白金汉有来往时，便派女囚米莱迪去刺杀公爵白金汉。白金汉为了皇后，不惜跟英国交战。这时英国的一位名叫达德尼昂的年轻人去投靠特雷维尔，特雷维尔是宫廷里的第三号人物。在他帮助下，达德尼昂结交了三剑客，无意中探听到了这个机密。他和朋友三剑客决定实行一个大胆的计划，去偷渡法国阻止米莱迪。后来米莱迪被抓住了，但她买通了一位官员，刺杀了白金汉。四个年轻人愤怒至极，杀了米莱迪。</w:t>
      </w:r>
    </w:p>
    <w:p>
      <w:pPr>
        <w:ind w:left="0" w:right="0" w:firstLine="560"/>
        <w:spacing w:before="450" w:after="450" w:line="312" w:lineRule="auto"/>
      </w:pPr>
      <w:r>
        <w:rPr>
          <w:rFonts w:ascii="宋体" w:hAnsi="宋体" w:eastAsia="宋体" w:cs="宋体"/>
          <w:color w:val="000"/>
          <w:sz w:val="28"/>
          <w:szCs w:val="28"/>
        </w:rPr>
        <w:t xml:space="preserve">我最欣赏里面的主人公达德尼昂，他正直勇敢，为了国家，可以不惜一切代价。在偷渡英国的时候，有一位船长发现了达德尼昂的真实身份，他只好跳水潜入船底。船长知道后便在水里投了一枚炸弹，这时达德尼昂又机智地从水里悄悄钻出来，跳到船上，躲在一个小角落里隐蔽起来。炸弹在水里了，但他依然安然无恙。</w:t>
      </w:r>
    </w:p>
    <w:p>
      <w:pPr>
        <w:ind w:left="0" w:right="0" w:firstLine="560"/>
        <w:spacing w:before="450" w:after="450" w:line="312" w:lineRule="auto"/>
      </w:pPr>
      <w:r>
        <w:rPr>
          <w:rFonts w:ascii="宋体" w:hAnsi="宋体" w:eastAsia="宋体" w:cs="宋体"/>
          <w:color w:val="000"/>
          <w:sz w:val="28"/>
          <w:szCs w:val="28"/>
        </w:rPr>
        <w:t xml:space="preserve">他也从不鲁莽行事，任何事情都是有计划进行。他和三剑客力挽狂澜，最终阻止了一场战争。</w:t>
      </w:r>
    </w:p>
    <w:p>
      <w:pPr>
        <w:ind w:left="0" w:right="0" w:firstLine="560"/>
        <w:spacing w:before="450" w:after="450" w:line="312" w:lineRule="auto"/>
      </w:pPr>
      <w:r>
        <w:rPr>
          <w:rFonts w:ascii="宋体" w:hAnsi="宋体" w:eastAsia="宋体" w:cs="宋体"/>
          <w:color w:val="000"/>
          <w:sz w:val="28"/>
          <w:szCs w:val="28"/>
        </w:rPr>
        <w:t xml:space="preserve">这本书让我很入迷，它让我看到了人性的善与恶，美与丑。正义终将战胜邪恶……</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《三剑客》读后感200字8</w:t>
      </w:r>
    </w:p>
    <w:p>
      <w:pPr>
        <w:ind w:left="0" w:right="0" w:firstLine="560"/>
        <w:spacing w:before="450" w:after="450" w:line="312" w:lineRule="auto"/>
      </w:pPr>
      <w:r>
        <w:rPr>
          <w:rFonts w:ascii="宋体" w:hAnsi="宋体" w:eastAsia="宋体" w:cs="宋体"/>
          <w:color w:val="000"/>
          <w:sz w:val="28"/>
          <w:szCs w:val="28"/>
        </w:rPr>
        <w:t xml:space="preserve">《三个火枪手》是法国十九世纪作家亚历山大·仲马1844年出版的小说，又译作《三剑客》或《三铳士》。</w:t>
      </w:r>
    </w:p>
    <w:p>
      <w:pPr>
        <w:ind w:left="0" w:right="0" w:firstLine="560"/>
        <w:spacing w:before="450" w:after="450" w:line="312" w:lineRule="auto"/>
      </w:pPr>
      <w:r>
        <w:rPr>
          <w:rFonts w:ascii="宋体" w:hAnsi="宋体" w:eastAsia="宋体" w:cs="宋体"/>
          <w:color w:val="000"/>
          <w:sz w:val="28"/>
          <w:szCs w:val="28"/>
        </w:rPr>
        <w:t xml:space="preserve">故事内容是平民出身的达达尼昂到巴黎投军，加入国王路易十三的火枪手卫队，和其他三个火枪手成为好朋友。他们为了保护王后奥地利的安妮的名誉，抗击红衣主教黎塞留，击败黎塞留设置的重重障碍，前往英国，从白金汉公爵那里取回王后的钻石，挫败了黎塞留挑拨国王和王后的阴谋。</w:t>
      </w:r>
    </w:p>
    <w:p>
      <w:pPr>
        <w:ind w:left="0" w:right="0" w:firstLine="560"/>
        <w:spacing w:before="450" w:after="450" w:line="312" w:lineRule="auto"/>
      </w:pPr>
      <w:r>
        <w:rPr>
          <w:rFonts w:ascii="宋体" w:hAnsi="宋体" w:eastAsia="宋体" w:cs="宋体"/>
          <w:color w:val="000"/>
          <w:sz w:val="28"/>
          <w:szCs w:val="28"/>
        </w:rPr>
        <w:t xml:space="preserve">在看这书之前，我看了作者亚历山大·仲马的一个小故事：大仲马的一位好友前来拜访他，见他正独自坐在书桌前，双手抚摸着稿纸，低声抽泣着。朋友就坐在一旁的沙发上等，可等了好长一段时间，还不见他的情绪有所好转，就决定去劝劝自己的朋友。他拍了拍大仲马的肩膀，关心地问：“亲爱的，到底发生了什么事，令你如此伤心?大仲马回头一看，见是好友来了，便把事情的原委诉说了一遍。原来，大仲马正在创作《三个火枪手》，最后由于故事情节发展的需要，其中的一个火枪手非死不可。可大仲马非常喜欢这个人物，想试图改变这个人物的命运，然而却无法做到。他一想到自己喜欢的英雄人物将被自己的笔杀死，而自己对此又无能为力时，就不由得伤心至极，流下了眼泪。他的朋友听了他的诉说后，笑着对大仲马说：“我的朋友，你可知道我已来了多久了……”这时大仲马的一位仆人刚好从门口经过，听了这话也笑了，说道：“先生，您不过来了四十五分钟，而主人却已经哭了好几个小时!看完这故事我对大仲马的感情十分佩服。完全是真情实感。</w:t>
      </w:r>
    </w:p>
    <w:p>
      <w:pPr>
        <w:ind w:left="0" w:right="0" w:firstLine="560"/>
        <w:spacing w:before="450" w:after="450" w:line="312" w:lineRule="auto"/>
      </w:pPr>
      <w:r>
        <w:rPr>
          <w:rFonts w:ascii="宋体" w:hAnsi="宋体" w:eastAsia="宋体" w:cs="宋体"/>
          <w:color w:val="000"/>
          <w:sz w:val="28"/>
          <w:szCs w:val="28"/>
        </w:rPr>
        <w:t xml:space="preserve">从书中也可以看出来他的感情有多深。我想起来我以前没有真情实感的作文，感到十分羞愧。我决心一定要写出真情实感的作文。</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《三剑客》读后感200字9</w:t>
      </w:r>
    </w:p>
    <w:p>
      <w:pPr>
        <w:ind w:left="0" w:right="0" w:firstLine="560"/>
        <w:spacing w:before="450" w:after="450" w:line="312" w:lineRule="auto"/>
      </w:pPr>
      <w:r>
        <w:rPr>
          <w:rFonts w:ascii="宋体" w:hAnsi="宋体" w:eastAsia="宋体" w:cs="宋体"/>
          <w:color w:val="000"/>
          <w:sz w:val="28"/>
          <w:szCs w:val="28"/>
        </w:rPr>
        <w:t xml:space="preserve">读过《三个火枪手》，读玩这本书，完全被这扣人心弦的故事情节吸引住了，仿佛和作者一起进入了这美丽的故事。</w:t>
      </w:r>
    </w:p>
    <w:p>
      <w:pPr>
        <w:ind w:left="0" w:right="0" w:firstLine="560"/>
        <w:spacing w:before="450" w:after="450" w:line="312" w:lineRule="auto"/>
      </w:pPr>
      <w:r>
        <w:rPr>
          <w:rFonts w:ascii="宋体" w:hAnsi="宋体" w:eastAsia="宋体" w:cs="宋体"/>
          <w:color w:val="000"/>
          <w:sz w:val="28"/>
          <w:szCs w:val="28"/>
        </w:rPr>
        <w:t xml:space="preserve">这个故事描写的是17世纪的法国，政治者争权夺利，矛盾重重。主人公是一个法国小子达达尼昂，他善良、淳朴、聪明，一次又一次把自己的朋友从危险中拯救出来，一次又一次粉碎红衣主教的阴谋。说到这里，我不得不提到达达尼昂的三个朋友----三个火枪手：阿托斯、波尔多斯和阿拉米。他们是非常好的朋友，他们正直、勇敢，有绅士风度。说到他们和达达尼昂是怎样认识的，那真是一段奇遇，可谓不打不相识。达达尼昂无意间冒犯了这三位火枪手，他们为了荣誉要和达达尼昂决斗，达达尼昂只好硬着头皮接受了。达达尼昂本来想去送死，谁知红衣教主的卫兵来了，他们人多势重，要和三个火枪手决斗，达达尼昂则加入火枪手这一边，就这样，大家同仇敌忾，一起战胜了敌人。也正因为这次战斗，化解了大家彼此的误会，成了非常要好的朋友。达达尼昂经努力也加入了火枪队，从此，四个人形影不离，有福同享有难同当。大家接受了反抗红衣教主的任务。</w:t>
      </w:r>
    </w:p>
    <w:p>
      <w:pPr>
        <w:ind w:left="0" w:right="0" w:firstLine="560"/>
        <w:spacing w:before="450" w:after="450" w:line="312" w:lineRule="auto"/>
      </w:pPr>
      <w:r>
        <w:rPr>
          <w:rFonts w:ascii="宋体" w:hAnsi="宋体" w:eastAsia="宋体" w:cs="宋体"/>
          <w:color w:val="000"/>
          <w:sz w:val="28"/>
          <w:szCs w:val="28"/>
        </w:rPr>
        <w:t xml:space="preserve">故事也就此展开。作者生动地描写了他们四个人战斗后面的场面，以高超的写作水平烘托出达达尼昂、阿托斯、波尔多斯、阿拉米这四个个性炯然不同的人物。看了这部小说，我也受益匪浅，“一个篱笆三个桩，一个好汉三个帮。”朋友能给自己带来很大的帮助，就像这四个朋友互相帮助，共渡难关一样，也就是因为这样，他们才能从一个个危险和困难中走出来。而且，人要证明自己就要以实际行动来证明，在经历了无数风险和危难后，达达尼昂终于获得了自己想要的一切!也许人生原本就充满酸甜苦辣!只要努力，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《三剑客》读后感200字10</w:t>
      </w:r>
    </w:p>
    <w:p>
      <w:pPr>
        <w:ind w:left="0" w:right="0" w:firstLine="560"/>
        <w:spacing w:before="450" w:after="450" w:line="312" w:lineRule="auto"/>
      </w:pPr>
      <w:r>
        <w:rPr>
          <w:rFonts w:ascii="宋体" w:hAnsi="宋体" w:eastAsia="宋体" w:cs="宋体"/>
          <w:color w:val="000"/>
          <w:sz w:val="28"/>
          <w:szCs w:val="28"/>
        </w:rPr>
        <w:t xml:space="preserve">这个暑假我读了《三个火枪手》这本小说。我完全被故事情节所深深吸引。文章作者大仲马以他独特的构思所打动了我。故事曲折离奇非常扣人心弦。让读者和主人公一起喜怒哀乐，和主人公一起进入这美丽的故事中去。</w:t>
      </w:r>
    </w:p>
    <w:p>
      <w:pPr>
        <w:ind w:left="0" w:right="0" w:firstLine="560"/>
        <w:spacing w:before="450" w:after="450" w:line="312" w:lineRule="auto"/>
      </w:pPr>
      <w:r>
        <w:rPr>
          <w:rFonts w:ascii="宋体" w:hAnsi="宋体" w:eastAsia="宋体" w:cs="宋体"/>
          <w:color w:val="000"/>
          <w:sz w:val="28"/>
          <w:szCs w:val="28"/>
        </w:rPr>
        <w:t xml:space="preserve">这个故事描写的17世纪的法国，政治者争权夺利，矛盾重重。主人工是一个法国小子达达利昂，他善良淳朴聪明，一次又一次把自己的朋友从危险中拯救出来，一次又一次打破红衣主教的阴谋。说到这里就不得不提到达达利昂的三个朋友――三个火枪手：阿多斯，波尔多斯，和阿拉米斯。阿多斯，波尔多斯，阿拉米斯是三位非常好的朋友，他们正直，勇敢为了朋友可以不惜一切代价，还有着绅士风度，说到怎么认识主人公达达利昂，那可真是一段奇遇，真可谓是不打不相识。达达利昂无意间分别冒犯了这三位火枪手，他们为了荣誉要和达达利昂决斗，达达利昂只好硬着头皮接受了。本来达达利昂准备去送死，谁知道来了红衣主教的卫士，他们人多势众，要和三个火枪手决斗，达达利昂则加入了火枪手这一边，就这样大家同仇敌忔。一起战斗敌人。结果他们以胜利而告终，也正以为这次战斗化解了大家彼此的误会，成为了非常要好的朋友。达达利昂经过努力也加入了火枪队，这样三个火枪手认识了好友，达达利昂，四个人从此形影不离，有福同享有难同当。大家从此接受了反抗红衣主教的人物………</w:t>
      </w:r>
    </w:p>
    <w:p>
      <w:pPr>
        <w:ind w:left="0" w:right="0" w:firstLine="560"/>
        <w:spacing w:before="450" w:after="450" w:line="312" w:lineRule="auto"/>
      </w:pPr>
      <w:r>
        <w:rPr>
          <w:rFonts w:ascii="宋体" w:hAnsi="宋体" w:eastAsia="宋体" w:cs="宋体"/>
          <w:color w:val="000"/>
          <w:sz w:val="28"/>
          <w:szCs w:val="28"/>
        </w:rPr>
        <w:t xml:space="preserve">故事也就此展开。作者生动的描写的以后的战斗，一起高超的写作水平烘托出了达达利昂，阿多斯，波尔多斯，和阿拉米斯，这四个个性迥然不同的四个人。看了这个小说我也受益匪浅，以个好汉三个帮，谁都需要帮助，朋友能给自己帮助，就像这四个朋友互相帮助，共渡难关，也正是这样他门才能从一个又一个危险与困难中走出来。而且，人要证明自己就要以实际行动来证明。达达利昂也正以为如此最终才变成了火枪队的队长。</w:t>
      </w:r>
    </w:p>
    <w:p>
      <w:pPr>
        <w:ind w:left="0" w:right="0" w:firstLine="560"/>
        <w:spacing w:before="450" w:after="450" w:line="312" w:lineRule="auto"/>
      </w:pPr>
      <w:r>
        <w:rPr>
          <w:rFonts w:ascii="黑体" w:hAnsi="黑体" w:eastAsia="黑体" w:cs="黑体"/>
          <w:color w:val="000000"/>
          <w:sz w:val="36"/>
          <w:szCs w:val="36"/>
          <w:b w:val="1"/>
          <w:bCs w:val="1"/>
        </w:rPr>
        <w:t xml:space="preserve">《三剑客》读后感200字10篇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2025-06-19T13:50:13+08:00</dcterms:created>
  <dcterms:modified xsi:type="dcterms:W3CDTF">2025-06-19T13:50:13+08:00</dcterms:modified>
</cp:coreProperties>
</file>

<file path=docProps/custom.xml><?xml version="1.0" encoding="utf-8"?>
<Properties xmlns="http://schemas.openxmlformats.org/officeDocument/2006/custom-properties" xmlns:vt="http://schemas.openxmlformats.org/officeDocument/2006/docPropsVTypes"/>
</file>