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红色经典书籍读后感800字15篇范文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细细品味一本名著后，相信大家心中一定有不少感悟，那么要怎么写读后感呢？下面小编给大家带来了一些关于红色经典书籍读后感800字最新15篇，供大家参考。红色经典书籍读后感800字一：《红旗谱》《红旗谱》，这是我国著名作家梁斌先生所写的一部具有广...</w:t>
      </w:r>
    </w:p>
    <w:p>
      <w:pPr>
        <w:ind w:left="0" w:right="0" w:firstLine="560"/>
        <w:spacing w:before="450" w:after="450" w:line="312" w:lineRule="auto"/>
      </w:pPr>
      <w:r>
        <w:rPr>
          <w:rFonts w:ascii="宋体" w:hAnsi="宋体" w:eastAsia="宋体" w:cs="宋体"/>
          <w:color w:val="000"/>
          <w:sz w:val="28"/>
          <w:szCs w:val="28"/>
        </w:rPr>
        <w:t xml:space="preserve">细细品味一本名著后，相信大家心中一定有不少感悟，那么要怎么写读后感呢？下面小编给大家带来了一些关于红色经典书籍读后感800字最新15篇，供大家参考。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红色经典书籍读后感800字一：</w:t>
      </w:r>
    </w:p>
    <w:p>
      <w:pPr>
        <w:ind w:left="0" w:right="0" w:firstLine="560"/>
        <w:spacing w:before="450" w:after="450" w:line="312" w:lineRule="auto"/>
      </w:pPr>
      <w:r>
        <w:rPr>
          <w:rFonts w:ascii="宋体" w:hAnsi="宋体" w:eastAsia="宋体" w:cs="宋体"/>
          <w:color w:val="000"/>
          <w:sz w:val="28"/>
          <w:szCs w:val="28"/>
        </w:rPr>
        <w:t xml:space="preserve">《红旗谱》</w:t>
      </w:r>
    </w:p>
    <w:p>
      <w:pPr>
        <w:ind w:left="0" w:right="0" w:firstLine="560"/>
        <w:spacing w:before="450" w:after="450" w:line="312" w:lineRule="auto"/>
      </w:pPr>
      <w:r>
        <w:rPr>
          <w:rFonts w:ascii="宋体" w:hAnsi="宋体" w:eastAsia="宋体" w:cs="宋体"/>
          <w:color w:val="000"/>
          <w:sz w:val="28"/>
          <w:szCs w:val="28"/>
        </w:rPr>
        <w:t xml:space="preserve">《红旗谱》，这是我国著名作家梁斌先生所写的一部具有广泛影响的长篇小说。由于是一次读完作品，所以明显仓促，何况本身对这类小说带一些成见，虽然读时尽量避免，但仍然花费了许多时间。</w:t>
      </w:r>
    </w:p>
    <w:p>
      <w:pPr>
        <w:ind w:left="0" w:right="0" w:firstLine="560"/>
        <w:spacing w:before="450" w:after="450" w:line="312" w:lineRule="auto"/>
      </w:pPr>
      <w:r>
        <w:rPr>
          <w:rFonts w:ascii="宋体" w:hAnsi="宋体" w:eastAsia="宋体" w:cs="宋体"/>
          <w:color w:val="000"/>
          <w:sz w:val="28"/>
          <w:szCs w:val="28"/>
        </w:rPr>
        <w:t xml:space="preserve">《红旗谱》通过在大革命失败前后十年革命斗争的历史背景下，冀中平原两家农民三代人和一家地主两代人的尖锐矛盾斗争，以“反割头税”和“二师学潮”为中心事件，生动地展示了当时农村和城市阶级斗争和革命运动的壮丽图景，获得重大的成就。《红旗谱》成功地塑造了三代农民的英雄形象，特别是横跨两个时代的农民英雄朱老忠的形象。朱老忠是闪烁着夺目光彩的“这一个”，是长篇小说园地中不多见的成功典型。整部作品凸显了浓郁的民族风格。另外，综合作品中“燕赵多慷慨悲歌之士”的民族传统精神，充满浓厚地方色彩的冀中平原深广背景等，该书称得上是一部反映北方农民革命运动的史诗式作品。</w:t>
      </w:r>
    </w:p>
    <w:p>
      <w:pPr>
        <w:ind w:left="0" w:right="0" w:firstLine="560"/>
        <w:spacing w:before="450" w:after="450" w:line="312" w:lineRule="auto"/>
      </w:pPr>
      <w:r>
        <w:rPr>
          <w:rFonts w:ascii="宋体" w:hAnsi="宋体" w:eastAsia="宋体" w:cs="宋体"/>
          <w:color w:val="000"/>
          <w:sz w:val="28"/>
          <w:szCs w:val="28"/>
        </w:rPr>
        <w:t xml:space="preserve">三代农民的不同斗争道路及其命运的历史性变迁，深刻地勾勒出中国农民在民主革命中寻找解放道路的曲折历程。这部长篇小说阐明了一个真理：只有在共产党的领导下，革命斗争才能取得胜利，人民才能彻底翻身解放。</w:t>
      </w:r>
    </w:p>
    <w:p>
      <w:pPr>
        <w:ind w:left="0" w:right="0" w:firstLine="560"/>
        <w:spacing w:before="450" w:after="450" w:line="312" w:lineRule="auto"/>
      </w:pPr>
      <w:r>
        <w:rPr>
          <w:rFonts w:ascii="宋体" w:hAnsi="宋体" w:eastAsia="宋体" w:cs="宋体"/>
          <w:color w:val="000"/>
          <w:sz w:val="28"/>
          <w:szCs w:val="28"/>
        </w:rPr>
        <w:t xml:space="preserve">捧着书籍，我的眼前浮现出大革命时期冀中平原如火如荼的农民革命运动。一个个鲜活的生命跃然纸上，其中有舍身护钟的朱老巩，饱经坎坷、有勇有谋的朱老忠，心地善良、忠厚老实的严志和，坚定沉着、善于斗争的贾湘农，以及充满斗争精神的大贵二贵、运涛江涛，心向革命的春兰等等……</w:t>
      </w:r>
    </w:p>
    <w:p>
      <w:pPr>
        <w:ind w:left="0" w:right="0" w:firstLine="560"/>
        <w:spacing w:before="450" w:after="450" w:line="312" w:lineRule="auto"/>
      </w:pPr>
      <w:r>
        <w:rPr>
          <w:rFonts w:ascii="宋体" w:hAnsi="宋体" w:eastAsia="宋体" w:cs="宋体"/>
          <w:color w:val="000"/>
          <w:sz w:val="28"/>
          <w:szCs w:val="28"/>
        </w:rPr>
        <w:t xml:space="preserve">从小说中，除了看到“革命”，“土地”，“共产党”，“民主”，“斗争”等字眼外，我更多的是感受到家庭的温馨、朋友间的关怀，以及自然环境、家乡情怀对个人的影响。当然，也不可否认，“革命”、“斗争”等都是反应作者梁斌思想的集中体现。酱色的脸，脸上的纹路，蓝粗布这些都是很清晰的农家印象。“家”，这个题材，无论是在梁斌的这本小说，还是在现代的很多电视剧、电影等，都有着何其强大的感染力，彷佛成了像“笑脸”那样的世界永恒的主题。在小说中，无论是严家还是朱家这两个小说中核心家庭的温暖;无论是朱老巩的死还是严老祥的下关东这些“离家”的情节;还是“土地是农民的命根，他们不想离开宝地”，但为了去看运涛，土地还是变卖了……这些情节都强烈地表现出“家”的凝聚力。</w:t>
      </w:r>
    </w:p>
    <w:p>
      <w:pPr>
        <w:ind w:left="0" w:right="0" w:firstLine="560"/>
        <w:spacing w:before="450" w:after="450" w:line="312" w:lineRule="auto"/>
      </w:pPr>
      <w:r>
        <w:rPr>
          <w:rFonts w:ascii="宋体" w:hAnsi="宋体" w:eastAsia="宋体" w:cs="宋体"/>
          <w:color w:val="000"/>
          <w:sz w:val="28"/>
          <w:szCs w:val="28"/>
        </w:rPr>
        <w:t xml:space="preserve">从父辈的严老祥和朱老巩再到子辈的严志和和朱老忠，无不折射出同乡人，建立在友情之上的同乡人，他们之间深厚的友谊。“人生得一知己足矣，斯世当以同怀视之”是鲁迅对瞿秋白的真诚剖析，而严老祥和朱老巩、严志和和朱老忠不单单是经历了我们现代人中非常“不显眼”的“富贵”，更是共同经历了数不尽的“患难”。</w:t>
      </w:r>
    </w:p>
    <w:p>
      <w:pPr>
        <w:ind w:left="0" w:right="0" w:firstLine="560"/>
        <w:spacing w:before="450" w:after="450" w:line="312" w:lineRule="auto"/>
      </w:pPr>
      <w:r>
        <w:rPr>
          <w:rFonts w:ascii="宋体" w:hAnsi="宋体" w:eastAsia="宋体" w:cs="宋体"/>
          <w:color w:val="000"/>
          <w:sz w:val="28"/>
          <w:szCs w:val="28"/>
        </w:rPr>
        <w:t xml:space="preserve">在艰辛争取革命中，江涛在贾湘农老师的指导下不断探索如何开展宣传，如何组织队伍，如何开始这个广泛的群众活动。那是因为他深知农民生活在封建势力的压迫下。不仅要反割头税，更是在第二师范学校掀起了轩然大波。小说中有这么一句话：“人，生在天地间，应当做一番有益于人类的事业。”小说虽是虚构，却有着深刻的历史背景。看着，我想：是不是当时的人民真的都有一种想创一片新天地的新思潮?最近，在上党课，受了党的性质、组织原则……这些方面的心灵“洗涤”。诚然，在我们有生之年不能实现共产主义，但是我们现在社会主义国家所做的努力是正确的。中国的前途十分光明。</w:t>
      </w:r>
    </w:p>
    <w:p>
      <w:pPr>
        <w:ind w:left="0" w:right="0" w:firstLine="560"/>
        <w:spacing w:before="450" w:after="450" w:line="312" w:lineRule="auto"/>
      </w:pPr>
      <w:r>
        <w:rPr>
          <w:rFonts w:ascii="宋体" w:hAnsi="宋体" w:eastAsia="宋体" w:cs="宋体"/>
          <w:color w:val="000"/>
          <w:sz w:val="28"/>
          <w:szCs w:val="28"/>
        </w:rPr>
        <w:t xml:space="preserve">在看小说的时候，我注意到“出水才见两泥腿”这七个字，因为我觉得平平凡凡的字，却让我糊涂了。我并不明白它的意思。后来，才知道，有一点“天下乌鸦一片黑”的感觉，是在讥讽封建贵族，反面映衬出农民的坚韧。那是因为如果你在水里呆着的时候，岸上的人因为水的折射，觉得腿不脏。但是只要你上岸脚干时，泥的残渣没了水之后就显现出来了。</w:t>
      </w:r>
    </w:p>
    <w:p>
      <w:pPr>
        <w:ind w:left="0" w:right="0" w:firstLine="560"/>
        <w:spacing w:before="450" w:after="450" w:line="312" w:lineRule="auto"/>
      </w:pPr>
      <w:r>
        <w:rPr>
          <w:rFonts w:ascii="宋体" w:hAnsi="宋体" w:eastAsia="宋体" w:cs="宋体"/>
          <w:color w:val="000"/>
          <w:sz w:val="28"/>
          <w:szCs w:val="28"/>
        </w:rPr>
        <w:t xml:space="preserve">从整本小说来看，我觉得像是在回忆一件事。就如，开篇所说的“那时小虎子才十几岁”，“二十五年后的一个春天”等，我觉得作者是站在时间轴的末端来写这部小说，像是在回忆那些事那些情，却不失当时时代的先锋力量;在彷佛在审视着所谓的“命运”，好像第一代人、第二代人都在经历着似曾相识的坎坷。两岁的距离并不远，却猛然懂得搁在脑子深处的那些曾经的点点、幕幕。每当我们往后看一次，所呆想的，不管是一句歌词还是一个字，都是那样的揪心。眼里看着墨黑的字，感受到有时代痕迹的家庭、朋友、爱情、家乡，抹去那小说中感动的情节，凸显出那种时代的“悲”，或许那是我心中的自己对生命的“悲”吧。</w:t>
      </w:r>
    </w:p>
    <w:p>
      <w:pPr>
        <w:ind w:left="0" w:right="0" w:firstLine="560"/>
        <w:spacing w:before="450" w:after="450" w:line="312" w:lineRule="auto"/>
      </w:pPr>
      <w:r>
        <w:rPr>
          <w:rFonts w:ascii="宋体" w:hAnsi="宋体" w:eastAsia="宋体" w:cs="宋体"/>
          <w:color w:val="000"/>
          <w:sz w:val="28"/>
          <w:szCs w:val="28"/>
        </w:rPr>
        <w:t xml:space="preserve">《红旗谱》这部革命著作给我感触颇深，它不仅反映了历史，更给了我们深刻的历史反思。</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红色经典书籍读后感800字二：</w:t>
      </w:r>
    </w:p>
    <w:p>
      <w:pPr>
        <w:ind w:left="0" w:right="0" w:firstLine="560"/>
        <w:spacing w:before="450" w:after="450" w:line="312" w:lineRule="auto"/>
      </w:pPr>
      <w:r>
        <w:rPr>
          <w:rFonts w:ascii="宋体" w:hAnsi="宋体" w:eastAsia="宋体" w:cs="宋体"/>
          <w:color w:val="000"/>
          <w:sz w:val="28"/>
          <w:szCs w:val="28"/>
        </w:rPr>
        <w:t xml:space="preserve">《灯光》[_TAG_h2]</w:t>
      </w:r>
    </w:p>
    <w:p>
      <w:pPr>
        <w:ind w:left="0" w:right="0" w:firstLine="560"/>
        <w:spacing w:before="450" w:after="450" w:line="312" w:lineRule="auto"/>
      </w:pPr>
      <w:r>
        <w:rPr>
          <w:rFonts w:ascii="宋体" w:hAnsi="宋体" w:eastAsia="宋体" w:cs="宋体"/>
          <w:color w:val="000"/>
          <w:sz w:val="28"/>
          <w:szCs w:val="28"/>
        </w:rPr>
        <w:t xml:space="preserve">当我看到《灯光》这个题目时，我十分地不理解，灯光，到处都有，很普通呀，围绕灯光有什么好写的呢?我带着满脑子的问号往下读。读完后，我心潮澎湃。郝副营长为了战斗的胜利，为了后代能在灯光下学习，为了人民能过上幸福安康的日子，他牺牲了自己。但渴望用上电灯的他，却连电灯都没有来得及见上一眼。</w:t>
      </w:r>
    </w:p>
    <w:p>
      <w:pPr>
        <w:ind w:left="0" w:right="0" w:firstLine="560"/>
        <w:spacing w:before="450" w:after="450" w:line="312" w:lineRule="auto"/>
      </w:pPr>
      <w:r>
        <w:rPr>
          <w:rFonts w:ascii="宋体" w:hAnsi="宋体" w:eastAsia="宋体" w:cs="宋体"/>
          <w:color w:val="000"/>
          <w:sz w:val="28"/>
          <w:szCs w:val="28"/>
        </w:rPr>
        <w:t xml:space="preserve">文章以“我”在_广场上散步，由身后的一人说了句：“多好啊!”，引起了“我”无限的回忆。“我”当时是一名战地记者，郝副营长为了让革命能够胜利，为了让孩子们能够在明亮的灯光下学习，为了能让孩子们过上幸福生活，不惜牺牲了自己年轻而宝贵的生命的感人事迹。</w:t>
      </w:r>
    </w:p>
    <w:p>
      <w:pPr>
        <w:ind w:left="0" w:right="0" w:firstLine="560"/>
        <w:spacing w:before="450" w:after="450" w:line="312" w:lineRule="auto"/>
      </w:pPr>
      <w:r>
        <w:rPr>
          <w:rFonts w:ascii="宋体" w:hAnsi="宋体" w:eastAsia="宋体" w:cs="宋体"/>
          <w:color w:val="000"/>
          <w:sz w:val="28"/>
          <w:szCs w:val="28"/>
        </w:rPr>
        <w:t xml:space="preserve">小说有两处地方，使我又感动又深有体会。第一处：他说：“赶明儿胜利了，咱们也能用上电灯，让孩子们都在那样明亮的灯光底下学习，该多好啊!”他将头靠在胸前，望着漆黑的夜空，完全陷入了对未来的憧憬里。电灯，这个词对于见过太多新奇玩意儿的二十一世纪的新新人类，是多么平凡，甚至是多么微不足道啊!但在当时那个战乱纷飞的年代，能看上一眼电灯都成了郝副营长，喔!不，应该是千千万万的中国英雄儿女，平民百姓心中的愿望，可见，当时的条件……然而，郝副营长为了能使后代千千万万的人使用上电灯，自己却牺牲了。他是多么渴望看电灯一眼啊!但为了革命的胜利，为了人民能过上好日子，他却不顾自身安全，用生命照亮了革命前进的道路。我知道郝营长对胜利充满了无限的信心，同时也期望自己用上电灯，孩子们也用上电灯，在明亮的灯下学习、读书。我感到了郝营长他很关心下一代，为了让孩子在灯下学习，他要在战争中取得胜利。郝副营长和我比，我则显得很渺小，因为我不懂得关爱他人，自从“见了”郝副营长，我就要学习他关爱他人的品质。第二处：“这位年轻的战士不惜自己的生命，为了让孩子们能够在电灯底下学习，他自己却没有来得及见一见电灯。”我读到这里很感动。郝营长牺牲了，可他的牺牲是为了孩子，为了让他们用上电灯，在灯下学习，所以他的牺牲是光荣和伟大的。他在牺牲前想的还是孩子，关心的还是他人，这种高尚的精神深深的将我折服。同时我又觉得很惭愧，以至一时说不出话来。</w:t>
      </w:r>
    </w:p>
    <w:p>
      <w:pPr>
        <w:ind w:left="0" w:right="0" w:firstLine="560"/>
        <w:spacing w:before="450" w:after="450" w:line="312" w:lineRule="auto"/>
      </w:pPr>
      <w:r>
        <w:rPr>
          <w:rFonts w:ascii="宋体" w:hAnsi="宋体" w:eastAsia="宋体" w:cs="宋体"/>
          <w:color w:val="000"/>
          <w:sz w:val="28"/>
          <w:szCs w:val="28"/>
        </w:rPr>
        <w:t xml:space="preserve">在漆黑的地堡里，望着黑黑的围墙，战士们的心也随着黑暗了，突然，黑暗里出现了一星火光，虽然火光很微弱，但对战士们来说，这是生命之光，胜利之光，可谁又知道在这千钧一发的时刻，是郝副营长用火柴点燃了手中的那本书为战士们照明，才是战士们杀出了一条血路。到火光暴露了他自己，被敌人的机枪射中牺牲了，读着读读着，不知什麽时候眼泪或落到了嘴角。看啊!郝副营长是多麽的坚强、勇敢，为了能然这次战斗胜利，为了能让孩子们在电灯地下学习，他还没来得及看看他渴望了好久的电灯就结束了生命。多莫难忘的人，多莫难忘的事，多莫难忘的战斗，它深深地打动了我的心弦。郝副营长牺牲前还没见过电灯，真实有点遗憾。我见过电灯，所以一点也不遗憾。但我也要珍惜美好的时光，不留一点伤感。</w:t>
      </w:r>
    </w:p>
    <w:p>
      <w:pPr>
        <w:ind w:left="0" w:right="0" w:firstLine="560"/>
        <w:spacing w:before="450" w:after="450" w:line="312" w:lineRule="auto"/>
      </w:pPr>
      <w:r>
        <w:rPr>
          <w:rFonts w:ascii="宋体" w:hAnsi="宋体" w:eastAsia="宋体" w:cs="宋体"/>
          <w:color w:val="000"/>
          <w:sz w:val="28"/>
          <w:szCs w:val="28"/>
        </w:rPr>
        <w:t xml:space="preserve">其实，不光郝副营长具有舍己为人的精神，狼牙山五壮士也是这样。他们为了让敌军不发现革命军队，最后拉了手榴弹，与敌人同归于尽了。是啊，我们现在的幸福生活来之不易，它是由无数前辈用生命换来的，没有他们的抛头颅，洒热血，我们今天的幸福生活从何而来，五星红旗是革命前辈用鲜血染红的。</w:t>
      </w:r>
    </w:p>
    <w:p>
      <w:pPr>
        <w:ind w:left="0" w:right="0" w:firstLine="560"/>
        <w:spacing w:before="450" w:after="450" w:line="312" w:lineRule="auto"/>
      </w:pPr>
      <w:r>
        <w:rPr>
          <w:rFonts w:ascii="宋体" w:hAnsi="宋体" w:eastAsia="宋体" w:cs="宋体"/>
          <w:color w:val="000"/>
          <w:sz w:val="28"/>
          <w:szCs w:val="28"/>
        </w:rPr>
        <w:t xml:space="preserve">我读着读着，不由得对着桌上的那盏台灯笑了笑，说：“多好啊!”“多好啊!”这个贯穿全文，连接全文纽带的句子，一共在文中出现了三次，使我记忆犹新而且最让我回味无穷的一句话话，让我掩卷沉思，原来这幸福生活这么来之不易呀!我们就更应该珍惜眼前的幸福生活，努力学习科学文化知识，将来长大后，做一名建设祖国的栋梁之材。我下意识地望了望窗外，灯火依然斑斓……</w:t>
      </w:r>
    </w:p>
    <w:p>
      <w:pPr>
        <w:ind w:left="0" w:right="0" w:firstLine="560"/>
        <w:spacing w:before="450" w:after="450" w:line="312" w:lineRule="auto"/>
      </w:pPr>
      <w:r>
        <w:rPr>
          <w:rFonts w:ascii="宋体" w:hAnsi="宋体" w:eastAsia="宋体" w:cs="宋体"/>
          <w:color w:val="000"/>
          <w:sz w:val="28"/>
          <w:szCs w:val="28"/>
        </w:rPr>
        <w:t xml:space="preserve">全文读完了，我的收获也不少，也使我知道了革命者的精神，如果没有他们，中国也没有今天，所以我要尊敬我们的革命先驱者。而郝副营长的崇高品格和他心中的电灯，一直刻在我脑海深处，永远牢记，牢记在心。</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红色经典书籍读后感800字三：</w:t>
      </w:r>
    </w:p>
    <w:p>
      <w:pPr>
        <w:ind w:left="0" w:right="0" w:firstLine="560"/>
        <w:spacing w:before="450" w:after="450" w:line="312" w:lineRule="auto"/>
      </w:pPr>
      <w:r>
        <w:rPr>
          <w:rFonts w:ascii="宋体" w:hAnsi="宋体" w:eastAsia="宋体" w:cs="宋体"/>
          <w:color w:val="000"/>
          <w:sz w:val="28"/>
          <w:szCs w:val="28"/>
        </w:rPr>
        <w:t xml:space="preserve">《铁道游击队》</w:t>
      </w:r>
    </w:p>
    <w:p>
      <w:pPr>
        <w:ind w:left="0" w:right="0" w:firstLine="560"/>
        <w:spacing w:before="450" w:after="450" w:line="312" w:lineRule="auto"/>
      </w:pPr>
      <w:r>
        <w:rPr>
          <w:rFonts w:ascii="宋体" w:hAnsi="宋体" w:eastAsia="宋体" w:cs="宋体"/>
          <w:color w:val="000"/>
          <w:sz w:val="28"/>
          <w:szCs w:val="28"/>
        </w:rPr>
        <w:t xml:space="preserve">这个暑假，我读了《铁道游击队》这本书，让我深深的被那些队员的勇敢智慧的精神而感动。这本书讲了一九四零年抗日战争时期，我八路军鲁南军区委派刘洪为大队长，李正为政委，将山东临城枣庄一带的自发起来与日寇进行斗争的铁路工人，组织成立了一支铁道游击队，与日本鬼子进行英勇抗争的故事。游击队专门在交通线上打击敌人，钳制敌人的兵力，老百姓称他们是“飞虎队”。“飞虎队”的英雄们英勇全歼了日本冈村的特务队，接着迎来了胜利。</w:t>
      </w:r>
    </w:p>
    <w:p>
      <w:pPr>
        <w:ind w:left="0" w:right="0" w:firstLine="560"/>
        <w:spacing w:before="450" w:after="450" w:line="312" w:lineRule="auto"/>
      </w:pPr>
      <w:r>
        <w:rPr>
          <w:rFonts w:ascii="宋体" w:hAnsi="宋体" w:eastAsia="宋体" w:cs="宋体"/>
          <w:color w:val="000"/>
          <w:sz w:val="28"/>
          <w:szCs w:val="28"/>
        </w:rPr>
        <w:t xml:space="preserve">读完全篇文章，我记忆深刻的有日本对中国人的一些恶劣行径，尽管是文艺作品，可能会带有艺术加工，但是这的的.确确震撼了我的心灵，让我感受到了日本鬼子的残忍。书中写道鬼子整天出来，在街上抓人。夜里冷不防检查户口。大队的鬼子，三天两头出发，到山里扫荡，一回来就绑着一串一串的老百姓。起初送到宪兵队审问，一进去很少能活着出来的。以后捉的人干脆送到南马道大兵营了，光见用汽车往里边拉，就没见出来的，枪毙了，也得有个响声呀!住在附近的老百姓，在夜里经常听到凄惨的叫声。这样的一段话怎么不让人痛心，甚至还有把中国人当试验品的片段，这简直是国家的悲哀，让自己国家的人民受到如此大的伤害。看到文中的中国人个个都是惶惶不可终日，害怕总有一天会死在敌人的刺刀之下。不过现在好了，改革开放30周年，我们国家越来越富有，越来越强大，这都是从前的人们给我们带来的这一切，所以我们必须为祖国而努力奋斗，让我们的后代能够过上好日子，不能再让他们受到这样的屈辱和痛苦的生活。</w:t>
      </w:r>
    </w:p>
    <w:p>
      <w:pPr>
        <w:ind w:left="0" w:right="0" w:firstLine="560"/>
        <w:spacing w:before="450" w:after="450" w:line="312" w:lineRule="auto"/>
      </w:pPr>
      <w:r>
        <w:rPr>
          <w:rFonts w:ascii="宋体" w:hAnsi="宋体" w:eastAsia="宋体" w:cs="宋体"/>
          <w:color w:val="000"/>
          <w:sz w:val="28"/>
          <w:szCs w:val="28"/>
        </w:rPr>
        <w:t xml:space="preserve">当然，文章主要还是讲的是飞虎队队员他们的勇敢和智慧，如其中有一段他们队在一次战斗中失利了以后哪，实力不佳。为了掩藏自己是铁道游击队的队员，他们放弃了自己的一些尊严，冒着周围中国人鄙视的目光，向日本鬼子趋炎附势，把大丈夫的形象完全的颠覆了。不过俗话说的好，大丈夫能屈能伸，就是受到胯下之辱也要自立自强，到最后能够一枪杀了鬼子军官时，也让人大感痛快，报了一箭之仇。让我们不禁为他们的大局观和集体感而感动。</w:t>
      </w:r>
    </w:p>
    <w:p>
      <w:pPr>
        <w:ind w:left="0" w:right="0" w:firstLine="560"/>
        <w:spacing w:before="450" w:after="450" w:line="312" w:lineRule="auto"/>
      </w:pPr>
      <w:r>
        <w:rPr>
          <w:rFonts w:ascii="宋体" w:hAnsi="宋体" w:eastAsia="宋体" w:cs="宋体"/>
          <w:color w:val="000"/>
          <w:sz w:val="28"/>
          <w:szCs w:val="28"/>
        </w:rPr>
        <w:t xml:space="preserve">最后还有一个人也让我十分尊敬，文章中一名50多的老人也能够参加飞虎队，尽管到最后背机枪因为体力不支还是倒在了鬼子的枪下，十分的悲惨，但是他的精神令我们感动，如此大的年纪也给游击队做出了不少的贡献，让我们也为他的死感到了些许伤感。</w:t>
      </w:r>
    </w:p>
    <w:p>
      <w:pPr>
        <w:ind w:left="0" w:right="0" w:firstLine="560"/>
        <w:spacing w:before="450" w:after="450" w:line="312" w:lineRule="auto"/>
      </w:pPr>
      <w:r>
        <w:rPr>
          <w:rFonts w:ascii="宋体" w:hAnsi="宋体" w:eastAsia="宋体" w:cs="宋体"/>
          <w:color w:val="000"/>
          <w:sz w:val="28"/>
          <w:szCs w:val="28"/>
        </w:rPr>
        <w:t xml:space="preserve">作为一名团员，我们要牢记这些历史，现在中国与日本已经建立了外交关系，有了许多人到日本去留学，两个国家也渐渐结下了一些友谊，但是这历史我们决不能忘记。我们不从别的人身上找理由，只是因为自己不够强的，而让那野心狼有了可趁之机，所以不论我们是什么年纪，我们都需要为我们的国家做出自己的一份贡献，让他们变得强大，成为世界的一个强大的国家。</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红色经典书籍读后感800字四：</w:t>
      </w:r>
    </w:p>
    <w:p>
      <w:pPr>
        <w:ind w:left="0" w:right="0" w:firstLine="560"/>
        <w:spacing w:before="450" w:after="450" w:line="312" w:lineRule="auto"/>
      </w:pPr>
      <w:r>
        <w:rPr>
          <w:rFonts w:ascii="宋体" w:hAnsi="宋体" w:eastAsia="宋体" w:cs="宋体"/>
          <w:color w:val="000"/>
          <w:sz w:val="28"/>
          <w:szCs w:val="28"/>
        </w:rPr>
        <w:t xml:space="preserve">《林海雪原》[_TAG_h2]</w:t>
      </w:r>
    </w:p>
    <w:p>
      <w:pPr>
        <w:ind w:left="0" w:right="0" w:firstLine="560"/>
        <w:spacing w:before="450" w:after="450" w:line="312" w:lineRule="auto"/>
      </w:pPr>
      <w:r>
        <w:rPr>
          <w:rFonts w:ascii="宋体" w:hAnsi="宋体" w:eastAsia="宋体" w:cs="宋体"/>
          <w:color w:val="000"/>
          <w:sz w:val="28"/>
          <w:szCs w:val="28"/>
        </w:rPr>
        <w:t xml:space="preserve">怀着—股澎湃的屏蔽资料读完了全书，轻轻合上，望着《林海雪原》四个字，似乎是由火热的血所凝成的，衬着封面上的皑皑白雪，显得更加地艳，更加红了。在那上方，我仿佛看到了一位位亲切和蔼的解放军战士，为着自我的理想，更为着祖国的伟大事业——屏蔽资料事业，在深山老林中奋斗的身影。此时的雪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爱着的土地，为着他们那可亲可爱的乡亲们所流的，它鉴证了一个个赤子之心，它的脉搏将永远在这片郁郁葱葱的老林里跳动。穿山风的狂卷，密集的枪弹雨林，都吓不退他们，因为心中的一把火，一个信念——真正地解放人民，支持着他们在狂风暴雪中一次次站起，直至最后的胜利。他们对自我人生的目标，执着地追求着，不畏层层险阻，即使是到了“山重水复疑无路”的地步，也甘愿拼死一搏，或许他们认为：应对自我的人生，那高高在上的理想，唯有拼过，才了无遗憾。就像《老人与海》中的老人，《绝顶》中的肖顿河，都为着自我心爱的理想而前进，虽然他们最终都失败了，都只在这茫茫大千世界中留下一副白骨或几行轻轻的痕迹，但在任何人眼里，他们在精神上永远是无法击倒的。耻笑他们对生命无谓浪费的人，必定是一个懦夫，因为只有懦夫，才会耻笑勇者，更因为他们毫不明白倾尽自我一生去追求的感觉，也更因为他们没有这种气魄，没有这种理想。邓小平也说过：“必须要经常教育我们的人民，尤其是我们的青少年，要有理想。”一个没有理想的，便对自我的前途自我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理想，莱特兄弟不会发明飞机，圆了人类飞向蓝天的梦;若没有理想，袁隆平不可能养殖出杂交水稻，解决中国人多粮少的难题;若没有理想，又哪来中国几千年的悠远文化;若没有理想，中国不会在一次次失败中站起，夺回自我的领土……理想，是人生的灯塔，更是人生的彼岸。有时为了它，历经几多沧桑几多岁月。中国的20_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群众”。文中的人物，如少剑波杨子荣等，张口闭口不离群众，可谓已经深入骨髓，同自我的生命融为—体了，风里来，雪里去，是记忆拼搏下的一点一滴。“群众”这个词，更相信无人不知无人不晓，它的意境已将不可计数的心融为一体，有着强烈的群众思维的人，头可断，血可留，此志不可改，永远把群众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群众而死，必是重于泰山，小高波正是为着这座泰山而永生。生与死，千百年来有人歌颂有人笑，更有人长叹一声：“生死有命，富贵在天。”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我的生命，更无愧于自我在世界上存活，又何必执着于一个想法或一个将来的结果。关天培身上的刀疤，黄继光胸膛的枪洞，都一次次地说明了这个道理。</w:t>
      </w:r>
    </w:p>
    <w:p>
      <w:pPr>
        <w:ind w:left="0" w:right="0" w:firstLine="560"/>
        <w:spacing w:before="450" w:after="450" w:line="312" w:lineRule="auto"/>
      </w:pPr>
      <w:r>
        <w:rPr>
          <w:rFonts w:ascii="宋体" w:hAnsi="宋体" w:eastAsia="宋体" w:cs="宋体"/>
          <w:color w:val="000"/>
          <w:sz w:val="28"/>
          <w:szCs w:val="28"/>
        </w:rPr>
        <w:t xml:space="preserve">《林海雪原》中，讲述的不仅仅是解放战争初期的剿匪斗争，它所表现出的更是一种智慧，一股勇气，一分人性的美，融合为人类近乎完美的形象，成为一个世界的缩影，化为一片蓝天。尽管有时，乌云阻挡了阳光，但在一阵甘霖的挥洒后，清流依旧，白鸽挂着风铃远翔，叶更绿，天更蓝，阳光在露珠上闪烁。世界的循环不停，美不停。依稀间，昨日也是这天的导航。</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红色经典书籍读后感800字五：</w:t>
      </w:r>
    </w:p>
    <w:p>
      <w:pPr>
        <w:ind w:left="0" w:right="0" w:firstLine="560"/>
        <w:spacing w:before="450" w:after="450" w:line="312" w:lineRule="auto"/>
      </w:pPr>
      <w:r>
        <w:rPr>
          <w:rFonts w:ascii="宋体" w:hAnsi="宋体" w:eastAsia="宋体" w:cs="宋体"/>
          <w:color w:val="000"/>
          <w:sz w:val="28"/>
          <w:szCs w:val="28"/>
        </w:rPr>
        <w:t xml:space="preserve">《红岩》[_TAG_h2]</w:t>
      </w:r>
    </w:p>
    <w:p>
      <w:pPr>
        <w:ind w:left="0" w:right="0" w:firstLine="560"/>
        <w:spacing w:before="450" w:after="450" w:line="312" w:lineRule="auto"/>
      </w:pPr>
      <w:r>
        <w:rPr>
          <w:rFonts w:ascii="宋体" w:hAnsi="宋体" w:eastAsia="宋体" w:cs="宋体"/>
          <w:color w:val="000"/>
          <w:sz w:val="28"/>
          <w:szCs w:val="28"/>
        </w:rPr>
        <w:t xml:space="preserve">初夏的夜晚，星星闪烁着亮晶晶的光芒，一点，两点，三点，漆黑的天穹里布满了点点生辉的星星，显得格外耀眼。一轮明月高高地悬挂在空中。徐徐的晚风送来一阵阵花草的清香,让人心旷神怡.在橘黄的灯光包围下,我打开了这本心仪已久的革命经色经典著作《红岩》.细细地品阅起来。闹钟的指针一圈圈在飞转，手中的著作也在一页页地翻阅，字里行间无不渗透出无穷的力量.纷繁与敌人斗智斗勇的各种场面深深地打动了我,被各位平凡而伟大的革命先烈们那种高尚的品质，光辉的思想深深地感动了。无声无息地潜入到我的心灵中。</w:t>
      </w:r>
    </w:p>
    <w:p>
      <w:pPr>
        <w:ind w:left="0" w:right="0" w:firstLine="560"/>
        <w:spacing w:before="450" w:after="450" w:line="312" w:lineRule="auto"/>
      </w:pPr>
      <w:r>
        <w:rPr>
          <w:rFonts w:ascii="宋体" w:hAnsi="宋体" w:eastAsia="宋体" w:cs="宋体"/>
          <w:color w:val="000"/>
          <w:sz w:val="28"/>
          <w:szCs w:val="28"/>
        </w:rPr>
        <w:t xml:space="preserve">灯下细品《红岩》,让我受益匪浅。《红岩》这部小说以解放前夕\"重庆中美合作所集中营\"敌我斗争为主线，展开了对当时国统区阶级斗争全貌的描写。全书通过三条斗争线索(集中营的狱中斗争、重庆城内的学生运动和地下工作、农村根据地的武装斗争)、联系广阔的社会背景，形成纷繁的斗争场面;同时又用川东地下党机关报《挺进报》的斗争情节把这三条斗争线索联结起来，汇聚到狱中斗争上，集中描写革命者为迎接全国解放，挫败敌人垂死挣扎而进行的最后决战。歌颂了革命者在酷刑考验下的坚贞节操，塑造了一大批爱憎分明,个性鲜活的人物,如许云峰(许建业)、江姐(江竹筠)、成岗(陈然)、刘思扬(刘国志)、余新江(余祖胜)等众多可歌可泣，令人难忘的革命英雄形象，深刻展示了革命者的崇高精神境界和思想光辉。</w:t>
      </w:r>
    </w:p>
    <w:p>
      <w:pPr>
        <w:ind w:left="0" w:right="0" w:firstLine="560"/>
        <w:spacing w:before="450" w:after="450" w:line="312" w:lineRule="auto"/>
      </w:pPr>
      <w:r>
        <w:rPr>
          <w:rFonts w:ascii="宋体" w:hAnsi="宋体" w:eastAsia="宋体" w:cs="宋体"/>
          <w:color w:val="000"/>
          <w:sz w:val="28"/>
          <w:szCs w:val="28"/>
        </w:rPr>
        <w:t xml:space="preserve">合上书本,我陷入了深深的沉思中.为什么无数的革命先辈们为了共同的信念,可以不怕困难,不惧危险,甚至不顾个生的安危,毅然投身到这滚滚解放全中国的大军中,一往无前。这说是红岩精神。共同的信仰，共同的信念，坚如磐石般的理想信念，让我们矢志不渝的红色基因得以不断地壮大与发展，只有理想之光不灭，信念之火不熄，我们这把红岩精神的火炬才会始终熊熊燃烧，复兴伟大中国梦的旗帜才会屹立不倒。</w:t>
      </w:r>
    </w:p>
    <w:p>
      <w:pPr>
        <w:ind w:left="0" w:right="0" w:firstLine="560"/>
        <w:spacing w:before="450" w:after="450" w:line="312" w:lineRule="auto"/>
      </w:pPr>
      <w:r>
        <w:rPr>
          <w:rFonts w:ascii="宋体" w:hAnsi="宋体" w:eastAsia="宋体" w:cs="宋体"/>
          <w:color w:val="000"/>
          <w:sz w:val="28"/>
          <w:szCs w:val="28"/>
        </w:rPr>
        <w:t xml:space="preserve">而我们作为一名小学生，要以红岩精神作为我们前进的动力，生生不息的精神支柱，学习好各科文化知识，克服学习与生活中的各种困难，坚定自己的信念，弘扬红岩精神，不忘初心，坚定不移地走好我们这一代人的人生路，风雨无阻地把我的中国梦推向前进。</w:t>
      </w:r>
    </w:p>
    <w:p>
      <w:pPr>
        <w:ind w:left="0" w:right="0" w:firstLine="560"/>
        <w:spacing w:before="450" w:after="450" w:line="312" w:lineRule="auto"/>
      </w:pPr>
      <w:r>
        <w:rPr>
          <w:rFonts w:ascii="宋体" w:hAnsi="宋体" w:eastAsia="宋体" w:cs="宋体"/>
          <w:color w:val="000"/>
          <w:sz w:val="28"/>
          <w:szCs w:val="28"/>
        </w:rPr>
        <w:t xml:space="preserve">风还在轻轻的吹着，我已经忘记了时间的流动，夜已深，我抬头仰望夜晚的星空，真美啊!夜空与那皎洁的月亮和那一眨一眨的星星给我带来无遐的想象，看着它，品读后自己似乎感觉到心灵被净化了，整个人感到好轻松。此时仿佛天边传来这首歌，“红星闪闪放光芒，红星灿灿暖胸怀，斗争中红星闪闪指方向，征途上红星闪闪把路开“。</w:t>
      </w:r>
    </w:p>
    <w:p>
      <w:pPr>
        <w:ind w:left="0" w:right="0" w:firstLine="560"/>
        <w:spacing w:before="450" w:after="450" w:line="312" w:lineRule="auto"/>
      </w:pPr>
      <w:r>
        <w:rPr>
          <w:rFonts w:ascii="宋体" w:hAnsi="宋体" w:eastAsia="宋体" w:cs="宋体"/>
          <w:color w:val="000"/>
          <w:sz w:val="28"/>
          <w:szCs w:val="28"/>
        </w:rPr>
        <w:t xml:space="preserve">传唱红色经典，传承红色信念，弘扬红色精神，我们应当珍惜今天的幸福生活，积极努向上，坚定理想信念，努力创造出属于我们新一代的伟大中国梦。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红色经典书籍读后感800字六：</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自从学校开展“百本红色书籍阅读”活动以来，我一直被这些红色经典中的人物感动着，无数仁人志士，为祖国的解放，民族的复兴，抛头颅，洒热血。其中最令我难忘的是《长征》这本书，这本书讲述了从1934年10月到1936年10月，红军从各苏区向陕甘苏区的战略撤退和转移过程中发生的事情。</w:t>
      </w:r>
    </w:p>
    <w:p>
      <w:pPr>
        <w:ind w:left="0" w:right="0" w:firstLine="560"/>
        <w:spacing w:before="450" w:after="450" w:line="312" w:lineRule="auto"/>
      </w:pPr>
      <w:r>
        <w:rPr>
          <w:rFonts w:ascii="宋体" w:hAnsi="宋体" w:eastAsia="宋体" w:cs="宋体"/>
          <w:color w:val="000"/>
          <w:sz w:val="28"/>
          <w:szCs w:val="28"/>
        </w:rPr>
        <w:t xml:space="preserve">红军长征路上，发生了一个又一个感人的故事。那是在过草地的时候，许多同志都得了肠胃病。有三个病号实在跟不上队了，指导员便安排一位老班长来照顾三个病号。青稞面吃完了，老班长就到处挖野菜给病号吃。后来发现可以钓鱼吃，于是便将缝衣针烧弯了当鱼钩，每天晚上抹黑找鱼饵。以后病号们总能喝上热腾腾的鱼汤，而老班长自己却一点儿都没吃，只是嚼草根和病号吃剩的鱼骨头。最终，在即将走出草地的时候，老班长倒下了。在临死前，他也不吃三个病号为他煮的鱼，而是把鱼留给病号吃，并鼓励三个病号走出草地。</w:t>
      </w:r>
    </w:p>
    <w:p>
      <w:pPr>
        <w:ind w:left="0" w:right="0" w:firstLine="560"/>
        <w:spacing w:before="450" w:after="450" w:line="312" w:lineRule="auto"/>
      </w:pPr>
      <w:r>
        <w:rPr>
          <w:rFonts w:ascii="宋体" w:hAnsi="宋体" w:eastAsia="宋体" w:cs="宋体"/>
          <w:color w:val="000"/>
          <w:sz w:val="28"/>
          <w:szCs w:val="28"/>
        </w:rPr>
        <w:t xml:space="preserve">同是在过草地时，一位十一二岁的小红军掉队了。当时他已经又冷又饿，筋疲力尽。但他为了不拖累同样掉队的陈赓同志，他骗陈赓同志自己不累，而且有很多吃的。其实他的干粮袋里只有一块烧得发黑的牛膝骨。等陈赓同志明白过来，这位可敬的小红军已经停止了呼吸。</w:t>
      </w:r>
    </w:p>
    <w:p>
      <w:pPr>
        <w:ind w:left="0" w:right="0" w:firstLine="560"/>
        <w:spacing w:before="450" w:after="450" w:line="312" w:lineRule="auto"/>
      </w:pPr>
      <w:r>
        <w:rPr>
          <w:rFonts w:ascii="宋体" w:hAnsi="宋体" w:eastAsia="宋体" w:cs="宋体"/>
          <w:color w:val="000"/>
          <w:sz w:val="28"/>
          <w:szCs w:val="28"/>
        </w:rPr>
        <w:t xml:space="preserve">这些事迹多么令人感动啊!老班长和小红军虽然没有留下他们的名字，但是他们的崇高品质，永远激励着我!正如臧克家诗中的一句话：“有的人死了，他还活着。”老班长和小红军虽然年龄相差很大，但是他们的精神是一样的：不愿拖累别人，一心为别人着想，为了让别人活下去，宁可牺牲自己。</w:t>
      </w:r>
    </w:p>
    <w:p>
      <w:pPr>
        <w:ind w:left="0" w:right="0" w:firstLine="560"/>
        <w:spacing w:before="450" w:after="450" w:line="312" w:lineRule="auto"/>
      </w:pPr>
      <w:r>
        <w:rPr>
          <w:rFonts w:ascii="宋体" w:hAnsi="宋体" w:eastAsia="宋体" w:cs="宋体"/>
          <w:color w:val="000"/>
          <w:sz w:val="28"/>
          <w:szCs w:val="28"/>
        </w:rPr>
        <w:t xml:space="preserve">长征途中，像老班长和小红军这样的战士还有很多，我们都应该向他们学习。以前，我有些自私，只要有好的东西我都是第一个拿的，从没有想过别人。到现在我才明白舍己为人的真正含义。与先烈相比，我真是自愧不如。现在我应该认真反思，再也不能像以前那样自私，而应该尽自己的能力去帮助别人，就像老班长和小红军那样，做一个心中装着他人、一心帮助他人的人。</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红色经典书籍读后感七：</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在这个国庆长假里，我怀着崇敬的情绪读完了《党在我心中》这本书。这是一本爱国主义教育用书，里面描述众多革命的英雄人物：爱国主义者李大钊在临死前坚贞不屈，视死如归、民族赤子俞秀松，他舍己为人，默默无闻的把生命奉献给祖国、还有巾帼不让须眉人女英雄赵一曼，她受尽酷刑，从不畏惧，把自我的生死置之度外，昂首挺胸的和敌人对抗到底也不屈服…………</w:t>
      </w:r>
    </w:p>
    <w:p>
      <w:pPr>
        <w:ind w:left="0" w:right="0" w:firstLine="560"/>
        <w:spacing w:before="450" w:after="450" w:line="312" w:lineRule="auto"/>
      </w:pPr>
      <w:r>
        <w:rPr>
          <w:rFonts w:ascii="宋体" w:hAnsi="宋体" w:eastAsia="宋体" w:cs="宋体"/>
          <w:color w:val="000"/>
          <w:sz w:val="28"/>
          <w:szCs w:val="28"/>
        </w:rPr>
        <w:t xml:space="preserve">在这本书中，让我最钦佩的还是舍身堵枪眼的黄继光。当他得知所在营美军为首的“联合国军”和南朝鲜军激战4昼夜后，又奉命夺取上甘岭西侧597.9高地。黄继光挺身而出，请求担负爆破任务。在弹药用尽的状况下，他顽强地向火力点爬去，靠近地堡射孔时，奋力扑上去，用自我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我几乎是留着眼泪看完他的光辉事迹，他的大无畏英雄气概让我佩服。他的钢铁英雄形象在我心里挥之不去。黄继光舍身堵枪眼的英雄壮举，激励和教育了几代人，虽然他己经离我们远去了，但他永远活在我们的心中。成了我们后代人的榜样。</w:t>
      </w:r>
    </w:p>
    <w:p>
      <w:pPr>
        <w:ind w:left="0" w:right="0" w:firstLine="560"/>
        <w:spacing w:before="450" w:after="450" w:line="312" w:lineRule="auto"/>
      </w:pPr>
      <w:r>
        <w:rPr>
          <w:rFonts w:ascii="宋体" w:hAnsi="宋体" w:eastAsia="宋体" w:cs="宋体"/>
          <w:color w:val="000"/>
          <w:sz w:val="28"/>
          <w:szCs w:val="28"/>
        </w:rPr>
        <w:t xml:space="preserve">应对这些钦佩的同志，他们从没有什么豪言壮语，也没有向组织要求过什么，总以自我真诚的心履行为党奉献了一生的承诺，以自我无私奉献的精神，将自我的命运同党伟大的理想绑在了一齐，把青春甚至生命而无怨无悔奉献给共产党。在他们面前我不仅仅的感到深深的愧疚，平时我如果在学习和生活中，只要遇到小小的挫折，就会想到放下，此刻认识了这么多的英雄人物后，我懂得了越是充满困难的路我们越要克服的走下去，越是艰巨的任务我们更要坚定不移的完成。</w:t>
      </w:r>
    </w:p>
    <w:p>
      <w:pPr>
        <w:ind w:left="0" w:right="0" w:firstLine="560"/>
        <w:spacing w:before="450" w:after="450" w:line="312" w:lineRule="auto"/>
      </w:pPr>
      <w:r>
        <w:rPr>
          <w:rFonts w:ascii="宋体" w:hAnsi="宋体" w:eastAsia="宋体" w:cs="宋体"/>
          <w:color w:val="000"/>
          <w:sz w:val="28"/>
          <w:szCs w:val="28"/>
        </w:rPr>
        <w:t xml:space="preserve">正因为有这么多的革命先烈对祖国的热爱和执着，才换来了新中国的成立。每当我看到鲜艳的五星红旗，我就个性的自豪，我也要学习革命先烈默默无闻奉献精神，长大以后，我要做一块砖去构建祖国那繁荣昌盛的大厦;我要做一颗螺丝钉去铺设民族走向光辉的路轨;我要做一棵小草为祖国的春天奉献自我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红色经典书籍读后感八：</w:t>
      </w:r>
    </w:p>
    <w:p>
      <w:pPr>
        <w:ind w:left="0" w:right="0" w:firstLine="560"/>
        <w:spacing w:before="450" w:after="450" w:line="312" w:lineRule="auto"/>
      </w:pPr>
      <w:r>
        <w:rPr>
          <w:rFonts w:ascii="宋体" w:hAnsi="宋体" w:eastAsia="宋体" w:cs="宋体"/>
          <w:color w:val="000"/>
          <w:sz w:val="28"/>
          <w:szCs w:val="28"/>
        </w:rPr>
        <w:t xml:space="preserve">《青春之歌》</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红色经典书籍读后感九：</w:t>
      </w:r>
    </w:p>
    <w:p>
      <w:pPr>
        <w:ind w:left="0" w:right="0" w:firstLine="560"/>
        <w:spacing w:before="450" w:after="450" w:line="312" w:lineRule="auto"/>
      </w:pPr>
      <w:r>
        <w:rPr>
          <w:rFonts w:ascii="宋体" w:hAnsi="宋体" w:eastAsia="宋体" w:cs="宋体"/>
          <w:color w:val="000"/>
          <w:sz w:val="28"/>
          <w:szCs w:val="28"/>
        </w:rPr>
        <w:t xml:space="preserve">《保卫延安》</w:t>
      </w:r>
    </w:p>
    <w:p>
      <w:pPr>
        <w:ind w:left="0" w:right="0" w:firstLine="560"/>
        <w:spacing w:before="450" w:after="450" w:line="312" w:lineRule="auto"/>
      </w:pPr>
      <w:r>
        <w:rPr>
          <w:rFonts w:ascii="宋体" w:hAnsi="宋体" w:eastAsia="宋体" w:cs="宋体"/>
          <w:color w:val="000"/>
          <w:sz w:val="28"/>
          <w:szCs w:val="28"/>
        </w:rPr>
        <w:t xml:space="preserve">今天，我怀着无比崇敬而又激动的心情读完了杜鹏程的《保卫延安》，我被书中那磅礴的气势征服了。</w:t>
      </w:r>
    </w:p>
    <w:p>
      <w:pPr>
        <w:ind w:left="0" w:right="0" w:firstLine="560"/>
        <w:spacing w:before="450" w:after="450" w:line="312" w:lineRule="auto"/>
      </w:pPr>
      <w:r>
        <w:rPr>
          <w:rFonts w:ascii="宋体" w:hAnsi="宋体" w:eastAsia="宋体" w:cs="宋体"/>
          <w:color w:val="000"/>
          <w:sz w:val="28"/>
          <w:szCs w:val="28"/>
        </w:rPr>
        <w:t xml:space="preserve">《保卫延安》是当代文学史上第一部大规模正面描写解放战争的优秀长篇，被誉为“英雄史诗”。它站在时代和历史的高度，以宏大的规模、磅礴的气势，出色地反映了解放战争中著名的延安保卫战，描绘出一幅真实、壮丽的人民战争的历史画卷。作者以独特的风格刻画了一批丰满而生动的人物形象。他们之中有彭德怀总司令这样的卓越领导人，有陈允兴、李诚、赵劲、卫毅这样的有勇有谋的将领，有周大勇、王老虎这样的叱咤风云的基层指挥员，有普通的战士、炊事员，还有革命老英雄。主人公周大勇是作者浓墨重彩塑造的英雄形象。作者由战斗和细节描写，描绘了他忠于革命、伟大的为革命献身精神的英雄性格特征。当我读到“我们打得好怎么还要撤退?”“我们死也要保卫延安，保卫毛主席!”……张培面对战士们的提问也感到无言以对，“人民解放战争打了八个月，难道我们放弃的地方还少吗?有许多战士亲眼看见自己的家乡放弃了，可是谁淌过一滴泪呢?自己参加人民军队十年开外，也没见过战士们这样哭过!”这一段时，我的眼前仿佛出现了这样的画面：在延安这座古城上，红军战士各个满腔热血，站士们那一声声怒吼交织在我耳畔。此时此刻，我内心感慨万千，参加革命的战士差不多都是农民工人，曾经忍饥挨饿，甚至过着旧社会中那非人生活的他们。在延安， 在党的阳光下，他们感受到了生活的美好!延安对于当中大部分的战士来说就是他们的重生地，就是他们心中的圣地，就是他们的家啊!当我读到李振德老人为了不暴露红军主力部队所在的位置，面对敌人的威逼利诱他宁死不屈，面对死亡他没有丝毫的畏惧、犹豫和胆怯，就在生死抉择之时他选择了后者——死亡，他抱着他的小孙子毅然地跳下了绝涯深沟。啊!这是多么的伟大啊!令人震撼、吃惊啊!我深深地被这种大无畏、忠于共产党的英雄气概所震撼，所惊讶!读完《保卫延安》这本红色经典之后，我心有所触。人们常说，死有两种，要么轻于鸿毛，要么重于泰山。像他们为革命事业而死，他们生的光荣，死的伟大。我们红领巾将永远怀念他们!如今，生活在和平、幸福的社会中的我们，将永远以他们为榜样，好好学习、天天向上，以优异的成绩将祖国建设得更加繁荣富强。时代在召唤，党在召唤。让我们红领巾在党的阳光下成长，散发出灿烂的光辉!</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“红星闪闪放光彩，红星灿灿暖胸怀。红星是咱工农的心，党的光辉照万代……”每当这支歌响起，我便想起了我曾经读过的一本书—《闪闪红星》。</w:t>
      </w:r>
    </w:p>
    <w:p>
      <w:pPr>
        <w:ind w:left="0" w:right="0" w:firstLine="560"/>
        <w:spacing w:before="450" w:after="450" w:line="312" w:lineRule="auto"/>
      </w:pPr>
      <w:r>
        <w:rPr>
          <w:rFonts w:ascii="宋体" w:hAnsi="宋体" w:eastAsia="宋体" w:cs="宋体"/>
          <w:color w:val="000"/>
          <w:sz w:val="28"/>
          <w:szCs w:val="28"/>
        </w:rPr>
        <w:t xml:space="preserve">这本书催人泪下，感人肺腑。通过优美流畅的语言，曲折惊险的情节，给我们讲述了：在江西一个叫柳溪的村子，居住着几十户贫苦人家，他们受尽了恶霸胡汉三的剥削和欺压，饥寒交迫，生活在水深火热之中。有一个叫潘冬子的小男孩，他机智勇敢，顽强不屈。在一次红军与敌人的作战中，他把敌人唯一逃跑的桥给炸了，使得红军把敌人全部歼灭。潘冬子的爸爸是一名红军战士，在他要与红军队伍转移到井冈山的前一天，他送给潘冬子一颗闪闪的红星。就是在大家的帮助下以及闪闪红星的照耀下，潘冬子终于杀死了胡汉三，替乡亲们除了害。</w:t>
      </w:r>
    </w:p>
    <w:p>
      <w:pPr>
        <w:ind w:left="0" w:right="0" w:firstLine="560"/>
        <w:spacing w:before="450" w:after="450" w:line="312" w:lineRule="auto"/>
      </w:pPr>
      <w:r>
        <w:rPr>
          <w:rFonts w:ascii="宋体" w:hAnsi="宋体" w:eastAsia="宋体" w:cs="宋体"/>
          <w:color w:val="000"/>
          <w:sz w:val="28"/>
          <w:szCs w:val="28"/>
        </w:rPr>
        <w:t xml:space="preserve">读完这本书，我时而看到了潘冬子在枪林弹雨中来回穿梭;时而看到了潘冬子顽强的与敌人抗争;时而看到了潘冬子冒着生命危险给红军送敌人的情报······我们沐浴在党的阳光下，是祖国的花朵，我们的幸福是红军战士们用鲜血染成的，用生命换来的。革命战士们，大智大勇，无谓艰辛，勇于奋斗的精神，是他们为我们开辟出了新的未来，是他们为我们打出了如今的美好生活。是啊，正如歌中所唱“跟着毛主席，跟着党，闪闪的红星传万代。”我们要好好学习，报答祖国。每一个中国人都会唱“东方红，太阳升，中国出了个毛泽东……”但我只是从电视上认识了他。他究竟是个怎样的人呢?</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红色经典书籍读后感十：</w:t>
      </w:r>
    </w:p>
    <w:p>
      <w:pPr>
        <w:ind w:left="0" w:right="0" w:firstLine="560"/>
        <w:spacing w:before="450" w:after="450" w:line="312" w:lineRule="auto"/>
      </w:pPr>
      <w:r>
        <w:rPr>
          <w:rFonts w:ascii="宋体" w:hAnsi="宋体" w:eastAsia="宋体" w:cs="宋体"/>
          <w:color w:val="000"/>
          <w:sz w:val="28"/>
          <w:szCs w:val="28"/>
        </w:rPr>
        <w:t xml:space="preserve">《少年毛泽东》</w:t>
      </w:r>
    </w:p>
    <w:p>
      <w:pPr>
        <w:ind w:left="0" w:right="0" w:firstLine="560"/>
        <w:spacing w:before="450" w:after="450" w:line="312" w:lineRule="auto"/>
      </w:pPr>
      <w:r>
        <w:rPr>
          <w:rFonts w:ascii="宋体" w:hAnsi="宋体" w:eastAsia="宋体" w:cs="宋体"/>
          <w:color w:val="000"/>
          <w:sz w:val="28"/>
          <w:szCs w:val="28"/>
        </w:rPr>
        <w:t xml:space="preserve">今天，我看了一本书，书名叫《少年毛泽东》。</w:t>
      </w:r>
    </w:p>
    <w:p>
      <w:pPr>
        <w:ind w:left="0" w:right="0" w:firstLine="560"/>
        <w:spacing w:before="450" w:after="450" w:line="312" w:lineRule="auto"/>
      </w:pPr>
      <w:r>
        <w:rPr>
          <w:rFonts w:ascii="宋体" w:hAnsi="宋体" w:eastAsia="宋体" w:cs="宋体"/>
          <w:color w:val="000"/>
          <w:sz w:val="28"/>
          <w:szCs w:val="28"/>
        </w:rPr>
        <w:t xml:space="preserve">毛泽东是我们中华人民共和国的第一代领袖，是他领导着我们中国人从被帝国主义列强的侵华战争。可是是你们知道毛主席小时候是一个什么样的人么，而毛主席又是在什么环境中成长么?</w:t>
      </w:r>
    </w:p>
    <w:p>
      <w:pPr>
        <w:ind w:left="0" w:right="0" w:firstLine="560"/>
        <w:spacing w:before="450" w:after="450" w:line="312" w:lineRule="auto"/>
      </w:pPr>
      <w:r>
        <w:rPr>
          <w:rFonts w:ascii="宋体" w:hAnsi="宋体" w:eastAsia="宋体" w:cs="宋体"/>
          <w:color w:val="000"/>
          <w:sz w:val="28"/>
          <w:szCs w:val="28"/>
        </w:rPr>
        <w:t xml:space="preserve">毛泽东他那时是在韶山上的一个小山村出生的，他长大以后人们觉得他顽皮，就叫他石伢子。石伢子觉得自己该上学了，一天就鼓足勇气对爸爸说：“我想上学!”爸爸便把他送进了学堂。出于考虑找来一个识文断句的老先生个他起了个学名：毛泽东。有了学名男伢子要有个表字为“润之”。学了几个月便受不了老先生的蜗牛爬树式的教学进度。从在家帮爸爸耕地的空隙把学过的课文背了下来。自己把课文全部一点一点的学完了并背了下来，显示出了他出色的记忆力。</w:t>
      </w:r>
    </w:p>
    <w:p>
      <w:pPr>
        <w:ind w:left="0" w:right="0" w:firstLine="560"/>
        <w:spacing w:before="450" w:after="450" w:line="312" w:lineRule="auto"/>
      </w:pPr>
      <w:r>
        <w:rPr>
          <w:rFonts w:ascii="宋体" w:hAnsi="宋体" w:eastAsia="宋体" w:cs="宋体"/>
          <w:color w:val="000"/>
          <w:sz w:val="28"/>
          <w:szCs w:val="28"/>
        </w:rPr>
        <w:t xml:space="preserve">一次，在一个秋天丰收的下午，毛泽东正在山下放牛，忽然下起了倾盆大雨，他突然想起晒在家门前场上的稻谷，就赶着牛急急忙忙地往家赶。走到毛四阿婆屋前，看见毛四阿婆一个人在收稻谷，眼看稻谷就要被大雨淋湿了，毛泽东赶紧帮着毛四阿婆收稻谷。他收完阿婆家的稻谷，自己家的稻谷早被淋湿了，结果回去后被父亲责骂了一顿。</w:t>
      </w:r>
    </w:p>
    <w:p>
      <w:pPr>
        <w:ind w:left="0" w:right="0" w:firstLine="560"/>
        <w:spacing w:before="450" w:after="450" w:line="312" w:lineRule="auto"/>
      </w:pPr>
      <w:r>
        <w:rPr>
          <w:rFonts w:ascii="宋体" w:hAnsi="宋体" w:eastAsia="宋体" w:cs="宋体"/>
          <w:color w:val="000"/>
          <w:sz w:val="28"/>
          <w:szCs w:val="28"/>
        </w:rPr>
        <w:t xml:space="preserve">毛泽东宁愿自己家的稻谷被淋湿，也不要让别人家的稻谷被淋湿。这种关心穷苦人的品质多么高尚!，我以后一定处处以毛泽东为榜样，做一个助人为乐的好少年。</w:t>
      </w:r>
    </w:p>
    <w:p>
      <w:pPr>
        <w:ind w:left="0" w:right="0" w:firstLine="560"/>
        <w:spacing w:before="450" w:after="450" w:line="312" w:lineRule="auto"/>
      </w:pPr>
      <w:r>
        <w:rPr>
          <w:rFonts w:ascii="宋体" w:hAnsi="宋体" w:eastAsia="宋体" w:cs="宋体"/>
          <w:color w:val="000"/>
          <w:sz w:val="28"/>
          <w:szCs w:val="28"/>
        </w:rPr>
        <w:t xml:space="preserve">到了毛泽东18岁的时候他考上了长沙专门为韶山所建的一所学校，并在那是为了推翻清王朝的决心鼓动同学们剪掉了辫子。又过了几年毛泽东又去当了兵，没过半年又回来了。毛泽东是一个很爱读书的人，在私塾里就四处借书看，到了长沙还是在图书馆一看就是好长时间。不久毛泽东入了新成立的“新民学会”并是“一师”学友会“文牍”。不久其中的会员之一罗章龙赴日本学习。这是毛泽东特写七言古诗为罗章龙送行。</w:t>
      </w:r>
    </w:p>
    <w:p>
      <w:pPr>
        <w:ind w:left="0" w:right="0" w:firstLine="560"/>
        <w:spacing w:before="450" w:after="450" w:line="312" w:lineRule="auto"/>
      </w:pPr>
      <w:r>
        <w:rPr>
          <w:rFonts w:ascii="宋体" w:hAnsi="宋体" w:eastAsia="宋体" w:cs="宋体"/>
          <w:color w:val="000"/>
          <w:sz w:val="28"/>
          <w:szCs w:val="28"/>
        </w:rPr>
        <w:t xml:space="preserve">这就是毛泽东毛主席的少年时光，那时贫穷与现代社会相比，毛主席从一个小山村，从不识字到了领导中国人站了起来，建立了新中国，让中国在世界上站稳了脚。啊，让我们学习毛主席那勤学好读的优良品质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红色经典书籍读后感十一：</w:t>
      </w:r>
    </w:p>
    <w:p>
      <w:pPr>
        <w:ind w:left="0" w:right="0" w:firstLine="560"/>
        <w:spacing w:before="450" w:after="450" w:line="312" w:lineRule="auto"/>
      </w:pPr>
      <w:r>
        <w:rPr>
          <w:rFonts w:ascii="宋体" w:hAnsi="宋体" w:eastAsia="宋体" w:cs="宋体"/>
          <w:color w:val="000"/>
          <w:sz w:val="28"/>
          <w:szCs w:val="28"/>
        </w:rPr>
        <w:t xml:space="preserve">《革命历程》</w:t>
      </w:r>
    </w:p>
    <w:p>
      <w:pPr>
        <w:ind w:left="0" w:right="0" w:firstLine="560"/>
        <w:spacing w:before="450" w:after="450" w:line="312" w:lineRule="auto"/>
      </w:pPr>
      <w:r>
        <w:rPr>
          <w:rFonts w:ascii="宋体" w:hAnsi="宋体" w:eastAsia="宋体" w:cs="宋体"/>
          <w:color w:val="000"/>
          <w:sz w:val="28"/>
          <w:szCs w:val="28"/>
        </w:rPr>
        <w:t xml:space="preserve">暑假的第一天，一个多么令人兴奋的日子，它不仅是一个假期的开始，还是我们伟大的共产党的生日。在那天，我读了《革命历程》，有感而发。</w:t>
      </w:r>
    </w:p>
    <w:p>
      <w:pPr>
        <w:ind w:left="0" w:right="0" w:firstLine="560"/>
        <w:spacing w:before="450" w:after="450" w:line="312" w:lineRule="auto"/>
      </w:pPr>
      <w:r>
        <w:rPr>
          <w:rFonts w:ascii="宋体" w:hAnsi="宋体" w:eastAsia="宋体" w:cs="宋体"/>
          <w:color w:val="000"/>
          <w:sz w:val="28"/>
          <w:szCs w:val="28"/>
        </w:rPr>
        <w:t xml:space="preserve">1920年的一天，为解放中国四万万同胞，革命先驱在上海秘密召开了中国共产党第一届全国代表大会。由于中途被侦探捣乱，会议不得不转到嘉兴南湖上的一艘游船上举行。就这样，中国无产阶级革命先锋队——中国共产党诞生了。读到这，我心里不由兴奋起来，中国的四万万同胞终于得救了。</w:t>
      </w:r>
    </w:p>
    <w:p>
      <w:pPr>
        <w:ind w:left="0" w:right="0" w:firstLine="560"/>
        <w:spacing w:before="450" w:after="450" w:line="312" w:lineRule="auto"/>
      </w:pPr>
      <w:r>
        <w:rPr>
          <w:rFonts w:ascii="宋体" w:hAnsi="宋体" w:eastAsia="宋体" w:cs="宋体"/>
          <w:color w:val="000"/>
          <w:sz w:val="28"/>
          <w:szCs w:val="28"/>
        </w:rPr>
        <w:t xml:space="preserve">1920年，国共两党首次合作，共同领导国民革命运动，推翻军阀统治，统一中国。北伐出师半年内，从珠江打到长江，声势震动全国。但在北伐胜利进军途中，蒋介石等人突然叛变，导致了轰轰烈烈的国民运动失败，国共合作也破裂了。读到这，我不由得感到惋惜。他们让胜利又晚来了几年，唉。</w:t>
      </w:r>
    </w:p>
    <w:p>
      <w:pPr>
        <w:ind w:left="0" w:right="0" w:firstLine="560"/>
        <w:spacing w:before="450" w:after="450" w:line="312" w:lineRule="auto"/>
      </w:pPr>
      <w:r>
        <w:rPr>
          <w:rFonts w:ascii="宋体" w:hAnsi="宋体" w:eastAsia="宋体" w:cs="宋体"/>
          <w:color w:val="000"/>
          <w:sz w:val="28"/>
          <w:szCs w:val="28"/>
        </w:rPr>
        <w:t xml:space="preserve">1920年，在中国共产党领导下，革命前辈周恩来等人率领革命军发动武装起义。虽然其中也有过挫折，但经过革命军的不懈努力，毛主席与朱总司令终于在井冈山胜利会师了。会师之后，全国各地也纷纷掀起了革命潮，已形成了星火燎原之势。读到这里，我感到很高兴，中国人民离解放之期不远矣。</w:t>
      </w:r>
    </w:p>
    <w:p>
      <w:pPr>
        <w:ind w:left="0" w:right="0" w:firstLine="560"/>
        <w:spacing w:before="450" w:after="450" w:line="312" w:lineRule="auto"/>
      </w:pPr>
      <w:r>
        <w:rPr>
          <w:rFonts w:ascii="宋体" w:hAnsi="宋体" w:eastAsia="宋体" w:cs="宋体"/>
          <w:color w:val="000"/>
          <w:sz w:val="28"/>
          <w:szCs w:val="28"/>
        </w:rPr>
        <w:t xml:space="preserve">1935年，遵义会议后，中国共产党由毛主席领导，开始了两万五千里长征，其间四渡赤水，强渡大渡河，飞夺泸定桥，翻过大雪山，过草地。终于红军三大主力在陕甘革命根据地胜利会师，保存了红军的基干力量，让中国革命转危为安。读到这，我很高兴，中国人民离解放之期又更近一步了。</w:t>
      </w:r>
    </w:p>
    <w:p>
      <w:pPr>
        <w:ind w:left="0" w:right="0" w:firstLine="560"/>
        <w:spacing w:before="450" w:after="450" w:line="312" w:lineRule="auto"/>
      </w:pPr>
      <w:r>
        <w:rPr>
          <w:rFonts w:ascii="宋体" w:hAnsi="宋体" w:eastAsia="宋体" w:cs="宋体"/>
          <w:color w:val="000"/>
          <w:sz w:val="28"/>
          <w:szCs w:val="28"/>
        </w:rPr>
        <w:t xml:space="preserve">1936年，张学良、杨虎城实行“兵谏”。终于，蒋介石妥协了。十年内战基本结束，国共双方再次合作，抗日民族统一战线基本形成了。1937年，卢沟桥事变后，日军攻陷南京，在南京城里进行了大屠杀，有的人被当作练习射击的靶子，有的人则被捆起来活埋，更有日军少尉进行“百人斩”。读到这，我恨不得到那个时代，将他们打退到自己的本土。</w:t>
      </w:r>
    </w:p>
    <w:p>
      <w:pPr>
        <w:ind w:left="0" w:right="0" w:firstLine="560"/>
        <w:spacing w:before="450" w:after="450" w:line="312" w:lineRule="auto"/>
      </w:pPr>
      <w:r>
        <w:rPr>
          <w:rFonts w:ascii="宋体" w:hAnsi="宋体" w:eastAsia="宋体" w:cs="宋体"/>
          <w:color w:val="000"/>
          <w:sz w:val="28"/>
          <w:szCs w:val="28"/>
        </w:rPr>
        <w:t xml:space="preserve">1945年，美国向日本长崎、广岛投掷了两颗原子弹，苏联也派兵参战，与此同时，中国抗日也进行大反攻，眼看革命将要胜利，可以蒋介石为首的国民党重发内战，在中国共产党的英明领导下，国民党被打退到台湾，革命终于取得胜利了。</w:t>
      </w:r>
    </w:p>
    <w:p>
      <w:pPr>
        <w:ind w:left="0" w:right="0" w:firstLine="560"/>
        <w:spacing w:before="450" w:after="450" w:line="312" w:lineRule="auto"/>
      </w:pPr>
      <w:r>
        <w:rPr>
          <w:rFonts w:ascii="宋体" w:hAnsi="宋体" w:eastAsia="宋体" w:cs="宋体"/>
          <w:color w:val="000"/>
          <w:sz w:val="28"/>
          <w:szCs w:val="28"/>
        </w:rPr>
        <w:t xml:space="preserve">没有共产党，哪有现在的美好生活。现在的我们，沐浴在党的阳光下，我们更应该努力学习，长大为中国共产党效力，报效祖国。</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红色经典书籍读后感十二：</w:t>
      </w:r>
    </w:p>
    <w:p>
      <w:pPr>
        <w:ind w:left="0" w:right="0" w:firstLine="560"/>
        <w:spacing w:before="450" w:after="450" w:line="312" w:lineRule="auto"/>
      </w:pPr>
      <w:r>
        <w:rPr>
          <w:rFonts w:ascii="宋体" w:hAnsi="宋体" w:eastAsia="宋体" w:cs="宋体"/>
          <w:color w:val="000"/>
          <w:sz w:val="28"/>
          <w:szCs w:val="28"/>
        </w:rPr>
        <w:t xml:space="preserve">《闪闪的红星》</w:t>
      </w:r>
    </w:p>
    <w:p>
      <w:pPr>
        <w:ind w:left="0" w:right="0" w:firstLine="560"/>
        <w:spacing w:before="450" w:after="450" w:line="312" w:lineRule="auto"/>
      </w:pPr>
      <w:r>
        <w:rPr>
          <w:rFonts w:ascii="宋体" w:hAnsi="宋体" w:eastAsia="宋体" w:cs="宋体"/>
          <w:color w:val="000"/>
          <w:sz w:val="28"/>
          <w:szCs w:val="28"/>
        </w:rPr>
        <w:t xml:space="preserve">依照老师的要求，妈妈带我到图书馆，为我挑选了《闪闪的红星》红色经典图书，一拿到这本书，我就爱不释手，开始快速阅读了。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“红星闪闪放光彩，红星灿灿暖胸怀……”这首歌相信大家都听过吧。《闪闪的红星》是红色大作家——李心田爷爷的一部作品，也是有名的少年红色经典文学作品。现在应该知道这首歌的由来了吧。</w:t>
      </w:r>
    </w:p>
    <w:p>
      <w:pPr>
        <w:ind w:left="0" w:right="0" w:firstLine="560"/>
        <w:spacing w:before="450" w:after="450" w:line="312" w:lineRule="auto"/>
      </w:pPr>
      <w:r>
        <w:rPr>
          <w:rFonts w:ascii="宋体" w:hAnsi="宋体" w:eastAsia="宋体" w:cs="宋体"/>
          <w:color w:val="000"/>
          <w:sz w:val="28"/>
          <w:szCs w:val="28"/>
        </w:rPr>
        <w:t xml:space="preserve">《闪闪的红星》这本书主要描写了一个红军战士的孩子潘冬子，在红军北上抗日的艰苦环境中，不屈不挠与游击队联手对抗土豪恶霸的精彩故事。故事以一九三七年红军长征作故事背景。江西柳溪村内，一名天真活泼的小孩潘冬子，本过着无忧无虑的童年岁月，但成长到十岁后，便经历了人生的悲欢离合。</w:t>
      </w:r>
    </w:p>
    <w:p>
      <w:pPr>
        <w:ind w:left="0" w:right="0" w:firstLine="560"/>
        <w:spacing w:before="450" w:after="450" w:line="312" w:lineRule="auto"/>
      </w:pPr>
      <w:r>
        <w:rPr>
          <w:rFonts w:ascii="宋体" w:hAnsi="宋体" w:eastAsia="宋体" w:cs="宋体"/>
          <w:color w:val="000"/>
          <w:sz w:val="28"/>
          <w:szCs w:val="28"/>
        </w:rPr>
        <w:t xml:space="preserve">潘冬子的爸爸是红军团长随红军北上抗日，临走时给冬子一颗红五星。冬子很想念爸爸，一次，妈妈告诉冬子说：“等山上的映山红开了，红军就回来了，你爸爸也就回来了。”一天晚上他梦见了满山的映山红开了，自己穿着军装，戴着上面有闪闪红五星的军帽，走在红军队伍的最前面，特神气。</w:t>
      </w:r>
    </w:p>
    <w:p>
      <w:pPr>
        <w:ind w:left="0" w:right="0" w:firstLine="560"/>
        <w:spacing w:before="450" w:after="450" w:line="312" w:lineRule="auto"/>
      </w:pPr>
      <w:r>
        <w:rPr>
          <w:rFonts w:ascii="宋体" w:hAnsi="宋体" w:eastAsia="宋体" w:cs="宋体"/>
          <w:color w:val="000"/>
          <w:sz w:val="28"/>
          <w:szCs w:val="28"/>
        </w:rPr>
        <w:t xml:space="preserve">冬子的妈妈是地下党，为掩护同志壮烈牺牲了，冬子伤心极了，发誓要给妈妈报仇。他还潜伏到地主恶霸胡汉三家的米店做杂工，他巧妙应付胡汉三，运走了米店里的粮食，最后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潘冬子在父母不在身边的情况下，在失败及挫折中成长，变成了一个坚强的男子汉。最后，他凭着机智勇敢和镇定的信念终于打败了汉奸胡汉三。在山上开满映山红的时候，红军长征回来，冬子也和爸爸团聚了，爸爸并亲手将那闪闪的红星安在他的帽子上。</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中国共产党真的太伟大，带领着成千上万像潘冬子这样的革命先辈洒血洒泪，才换来我们今天的幸福生活。看着潘冬子，对比起我们，革命胜利了，条件不一样了，但我们还要学习和发扬潘冬子的精神，面对危险时，都要镇定，用自己的智慧来彻底解决困难。好好学习，以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红色经典书籍读后感十三：</w:t>
      </w:r>
    </w:p>
    <w:p>
      <w:pPr>
        <w:ind w:left="0" w:right="0" w:firstLine="560"/>
        <w:spacing w:before="450" w:after="450" w:line="312" w:lineRule="auto"/>
      </w:pPr>
      <w:r>
        <w:rPr>
          <w:rFonts w:ascii="宋体" w:hAnsi="宋体" w:eastAsia="宋体" w:cs="宋体"/>
          <w:color w:val="000"/>
          <w:sz w:val="28"/>
          <w:szCs w:val="28"/>
        </w:rPr>
        <w:t xml:space="preserve">《小兵张嘎》</w:t>
      </w:r>
    </w:p>
    <w:p>
      <w:pPr>
        <w:ind w:left="0" w:right="0" w:firstLine="560"/>
        <w:spacing w:before="450" w:after="450" w:line="312" w:lineRule="auto"/>
      </w:pPr>
      <w:r>
        <w:rPr>
          <w:rFonts w:ascii="宋体" w:hAnsi="宋体" w:eastAsia="宋体" w:cs="宋体"/>
          <w:color w:val="000"/>
          <w:sz w:val="28"/>
          <w:szCs w:val="28"/>
        </w:rPr>
        <w:t xml:space="preserve">最近我读了一本名叫《小兵张嘎》的红色经典读物。这本书主要讲了在抗战时期的冀中平原一位名叫张嘎的少年英雄的感人故事。张嘎和他的奶奶住在白洋淀边的一个名叫“鬼不灵”的村子里。张嘎和奶奶的家住的地方比较偏僻，奶奶又很热爱八路军，常常帮忙八路军做事。他们经常掩护八路军干部转移，也常有八路军的伤员躲在他们家里养伤，时间长了，张嘎也喜欢上了八路军，常常和奶奶一齐照顾八路军。他渴望自我也能拥有一把枪，也想早日能当上八路军战士。</w:t>
      </w:r>
    </w:p>
    <w:p>
      <w:pPr>
        <w:ind w:left="0" w:right="0" w:firstLine="560"/>
        <w:spacing w:before="450" w:after="450" w:line="312" w:lineRule="auto"/>
      </w:pPr>
      <w:r>
        <w:rPr>
          <w:rFonts w:ascii="宋体" w:hAnsi="宋体" w:eastAsia="宋体" w:cs="宋体"/>
          <w:color w:val="000"/>
          <w:sz w:val="28"/>
          <w:szCs w:val="28"/>
        </w:rPr>
        <w:t xml:space="preserve">有一天，一位在他们家养伤的名叫钟亮的八路军做了一把木头手枪，并且说要送给一位抗日小英雄。这下嘎子要当八路军的决心就更强烈了。之后张奶奶被一个叫肥田的日本鬼子杀害了，钟叔叔也被鬼子抓走了，他怀着对日本鬼子的仇恨，抱着为奶奶和钟叔报仇的决心，经过种种考验，加入了八路军。张嘎参了军后，用他的机智勇敢在一次又一次的战斗中获得了胜利!并经过“挑帘战”缴了一只伪军手枪。让我印象最深的一次战斗是：区队长安排张嘎去引敌人到埋伏区。张嘎化装成村民，带着鸡蛋去哄骗日本鬼子，把日本鬼子引入了埋伏区，自我还顺利的脱了身。随着“轰”的一声雷响，敌人的部队被炸，大个李拿着机枪掩护战友们前进，在20分钟内就把日本鬼子给打败了。</w:t>
      </w:r>
    </w:p>
    <w:p>
      <w:pPr>
        <w:ind w:left="0" w:right="0" w:firstLine="560"/>
        <w:spacing w:before="450" w:after="450" w:line="312" w:lineRule="auto"/>
      </w:pPr>
      <w:r>
        <w:rPr>
          <w:rFonts w:ascii="宋体" w:hAnsi="宋体" w:eastAsia="宋体" w:cs="宋体"/>
          <w:color w:val="000"/>
          <w:sz w:val="28"/>
          <w:szCs w:val="28"/>
        </w:rPr>
        <w:t xml:space="preserve">《小兵张嘎》的故事告诉我今日的幸福生活是无数的革命先烈抛头颅，洒热血，才换来的，我们应当珍惜这来之不易的完美生活。</w:t>
      </w:r>
    </w:p>
    <w:p>
      <w:pPr>
        <w:ind w:left="0" w:right="0" w:firstLine="560"/>
        <w:spacing w:before="450" w:after="450" w:line="312" w:lineRule="auto"/>
      </w:pPr>
      <w:r>
        <w:rPr>
          <w:rFonts w:ascii="宋体" w:hAnsi="宋体" w:eastAsia="宋体" w:cs="宋体"/>
          <w:color w:val="000"/>
          <w:sz w:val="28"/>
          <w:szCs w:val="28"/>
        </w:rPr>
        <w:t xml:space="preserve">这个故事还使我认识到我们应当牢记历史，勿忘国耻，努力学习，振兴中华。从嘎子身上我还看到了勇敢机智和坚强，我要向嘎子那样，做一名对社会有用的人才。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红色经典书籍读后感十四：</w:t>
      </w:r>
    </w:p>
    <w:p>
      <w:pPr>
        <w:ind w:left="0" w:right="0" w:firstLine="560"/>
        <w:spacing w:before="450" w:after="450" w:line="312" w:lineRule="auto"/>
      </w:pPr>
      <w:r>
        <w:rPr>
          <w:rFonts w:ascii="宋体" w:hAnsi="宋体" w:eastAsia="宋体" w:cs="宋体"/>
          <w:color w:val="000"/>
          <w:sz w:val="28"/>
          <w:szCs w:val="28"/>
        </w:rPr>
        <w:t xml:space="preserve">《恰同学少年》</w:t>
      </w:r>
    </w:p>
    <w:p>
      <w:pPr>
        <w:ind w:left="0" w:right="0" w:firstLine="560"/>
        <w:spacing w:before="450" w:after="450" w:line="312" w:lineRule="auto"/>
      </w:pPr>
      <w:r>
        <w:rPr>
          <w:rFonts w:ascii="宋体" w:hAnsi="宋体" w:eastAsia="宋体" w:cs="宋体"/>
          <w:color w:val="000"/>
          <w:sz w:val="28"/>
          <w:szCs w:val="28"/>
        </w:rPr>
        <w:t xml:space="preserve">得那是在去年采访学校的一位老师时，他说他们念大学那会，与我们最大的不同就是学习劲头很足。同样的话，在前几周召开的一场主题为“从容就业，激情创业”的讲座中也被提到。尽管他们很形象地向我们描述他们是如何省吃俭用，将所有时间都用在学习上，甚至于将图书馆的参考书做了好几遍时，我都是不能被动容的。</w:t>
      </w:r>
    </w:p>
    <w:p>
      <w:pPr>
        <w:ind w:left="0" w:right="0" w:firstLine="560"/>
        <w:spacing w:before="450" w:after="450" w:line="312" w:lineRule="auto"/>
      </w:pPr>
      <w:r>
        <w:rPr>
          <w:rFonts w:ascii="宋体" w:hAnsi="宋体" w:eastAsia="宋体" w:cs="宋体"/>
          <w:color w:val="000"/>
          <w:sz w:val="28"/>
          <w:szCs w:val="28"/>
        </w:rPr>
        <w:t xml:space="preserve">可是，当我打开《恰同学少年》，体会着他们那份因读书而感到的快乐时，我开始懂了老师们讲的那些话。</w:t>
      </w:r>
    </w:p>
    <w:p>
      <w:pPr>
        <w:ind w:left="0" w:right="0" w:firstLine="560"/>
        <w:spacing w:before="450" w:after="450" w:line="312" w:lineRule="auto"/>
      </w:pPr>
      <w:r>
        <w:rPr>
          <w:rFonts w:ascii="宋体" w:hAnsi="宋体" w:eastAsia="宋体" w:cs="宋体"/>
          <w:color w:val="000"/>
          <w:sz w:val="28"/>
          <w:szCs w:val="28"/>
        </w:rPr>
        <w:t xml:space="preserve">修学储能，经世致用。较之现在，前辈们读书的目的要比我们现在明确许多。一个人读书，是贮备知识，更是锻炼能力。在求学的路上，如果光是能力素质强而学问修养不够，就无法约束自己，这样还可能造成一种破坏性的能力，相反，如果一个人光是注重书本知识，却不注重自己的实践能力，那样学到的知识就成了死知识，毫无价值。</w:t>
      </w:r>
    </w:p>
    <w:p>
      <w:pPr>
        <w:ind w:left="0" w:right="0" w:firstLine="560"/>
        <w:spacing w:before="450" w:after="450" w:line="312" w:lineRule="auto"/>
      </w:pPr>
      <w:r>
        <w:rPr>
          <w:rFonts w:ascii="宋体" w:hAnsi="宋体" w:eastAsia="宋体" w:cs="宋体"/>
          <w:color w:val="000"/>
          <w:sz w:val="28"/>
          <w:szCs w:val="28"/>
        </w:rPr>
        <w:t xml:space="preserve">因此，伟人和他的同学们，在求学的过程中，为自己制定了作息安排表，从清晨到深夜，密密麻麻，贴在床头，一直陪伴自己度过大学。甚至在清晨用冷水进行晨浴，锻炼自己的意志，并进行晨读。同时，又组织读书会，义务地教街道上不识字的人读书写字，将自己所学到的运用到现实中去。</w:t>
      </w:r>
    </w:p>
    <w:p>
      <w:pPr>
        <w:ind w:left="0" w:right="0" w:firstLine="560"/>
        <w:spacing w:before="450" w:after="450" w:line="312" w:lineRule="auto"/>
      </w:pPr>
      <w:r>
        <w:rPr>
          <w:rFonts w:ascii="宋体" w:hAnsi="宋体" w:eastAsia="宋体" w:cs="宋体"/>
          <w:color w:val="000"/>
          <w:sz w:val="28"/>
          <w:szCs w:val="28"/>
        </w:rPr>
        <w:t xml:space="preserve">正如那首诗一样：书生意气，挥斥方遒。多么美好的读书时代!试问自己，我们的校园里，能看到这样情景的还有几处?</w:t>
      </w:r>
    </w:p>
    <w:p>
      <w:pPr>
        <w:ind w:left="0" w:right="0" w:firstLine="560"/>
        <w:spacing w:before="450" w:after="450" w:line="312" w:lineRule="auto"/>
      </w:pPr>
      <w:r>
        <w:rPr>
          <w:rFonts w:ascii="宋体" w:hAnsi="宋体" w:eastAsia="宋体" w:cs="宋体"/>
          <w:color w:val="000"/>
          <w:sz w:val="28"/>
          <w:szCs w:val="28"/>
        </w:rPr>
        <w:t xml:space="preserve">修身治国平天下，简朴乃修身之本。对于现在的学生来说，那无疑将是一个令人无法相信的画面，一个大学教师排在长长的队伍后面，等待着廉价的食堂饭菜，甚至和一个贫困生一起啃别人剩下的馒头。可是这真的发生在当初的湖南第一师范专科学校，一位名为徐特立的老师，穿着打补丁的衣服，和破旧的鞋子穿梭在大学的校园里，但是却很少人知道他在一个偏远的乡村开了一个免费的小学供那里的孩子们读书。</w:t>
      </w:r>
    </w:p>
    <w:p>
      <w:pPr>
        <w:ind w:left="0" w:right="0" w:firstLine="560"/>
        <w:spacing w:before="450" w:after="450" w:line="312" w:lineRule="auto"/>
      </w:pPr>
      <w:r>
        <w:rPr>
          <w:rFonts w:ascii="宋体" w:hAnsi="宋体" w:eastAsia="宋体" w:cs="宋体"/>
          <w:color w:val="000"/>
          <w:sz w:val="28"/>
          <w:szCs w:val="28"/>
        </w:rPr>
        <w:t xml:space="preserve">在他们的眼中，贫穷并不是没有丰富的物质条件，而富有是将自己的所有分享给那些真正需要的人们，只有这样，你才会获得精神的富有，而这才是真正的富有。可是，想想我们现在的生活，无不有惭愧之心。记得老师给我们放过的那个关于大学生的视频：那一年，我们好像很有钱。画面中的我们，用自己父母的钱，进行挥霍浪费，却不知在家的父母却过着如何艰苦的生活。</w:t>
      </w:r>
    </w:p>
    <w:p>
      <w:pPr>
        <w:ind w:left="0" w:right="0" w:firstLine="560"/>
        <w:spacing w:before="450" w:after="450" w:line="312" w:lineRule="auto"/>
      </w:pPr>
      <w:r>
        <w:rPr>
          <w:rFonts w:ascii="宋体" w:hAnsi="宋体" w:eastAsia="宋体" w:cs="宋体"/>
          <w:color w:val="000"/>
          <w:sz w:val="28"/>
          <w:szCs w:val="28"/>
        </w:rPr>
        <w:t xml:space="preserve">有人说，一个变老不是因为年龄变老，而是因为他的心老了。正值青春年少的我们，是否应该如书中那样让自己更加朝气蓬勃，更加活力四射?同时更加勤奋刻苦，更加艰苦朴素。</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红色经典书籍读后感十五：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《红日》[_TAG_h2]</w:t>
      </w:r>
    </w:p>
    <w:p>
      <w:pPr>
        <w:ind w:left="0" w:right="0" w:firstLine="560"/>
        <w:spacing w:before="450" w:after="450" w:line="312" w:lineRule="auto"/>
      </w:pPr>
      <w:r>
        <w:rPr>
          <w:rFonts w:ascii="宋体" w:hAnsi="宋体" w:eastAsia="宋体" w:cs="宋体"/>
          <w:color w:val="000"/>
          <w:sz w:val="28"/>
          <w:szCs w:val="28"/>
        </w:rPr>
        <w:t xml:space="preserve">“战争的硝烟还未散尽，被战火烧的已经残破不堪可看上去却依旧鲜艳的红旗高高地插上了孟良崮的峰顶。山下，一片欢声雷动，士兵们高举着枪杆，庆祝着战争的胜利。”</w:t>
      </w:r>
    </w:p>
    <w:p>
      <w:pPr>
        <w:ind w:left="0" w:right="0" w:firstLine="560"/>
        <w:spacing w:before="450" w:after="450" w:line="312" w:lineRule="auto"/>
      </w:pPr>
      <w:r>
        <w:rPr>
          <w:rFonts w:ascii="宋体" w:hAnsi="宋体" w:eastAsia="宋体" w:cs="宋体"/>
          <w:color w:val="000"/>
          <w:sz w:val="28"/>
          <w:szCs w:val="28"/>
        </w:rPr>
        <w:t xml:space="preserve">脑海中的画面最终定格在了这里，看完了《红日》，心情久久不能恢复平静，心中仿佛有一团熊熊的火焰，在为中国人民解放军的英勇而燃烧，在为那顽强拼搏，永不言弃的精神而燃烧!</w:t>
      </w:r>
    </w:p>
    <w:p>
      <w:pPr>
        <w:ind w:left="0" w:right="0" w:firstLine="560"/>
        <w:spacing w:before="450" w:after="450" w:line="312" w:lineRule="auto"/>
      </w:pPr>
      <w:r>
        <w:rPr>
          <w:rFonts w:ascii="宋体" w:hAnsi="宋体" w:eastAsia="宋体" w:cs="宋体"/>
          <w:color w:val="000"/>
          <w:sz w:val="28"/>
          <w:szCs w:val="28"/>
        </w:rPr>
        <w:t xml:space="preserve">《红日》是一部以解放战争为背景，堪称中国军事文学创作史上的一座重要里程碑的书籍。书中由我军军长沈振新率领的一支英雄部队串起，再现了中国共产党与国民党在涟水、莱芜、孟良崮三次战役。其中，我印象最深的，便是孟良崮之战。在这场战役中，号称国民党十大王牌军之一、五大主力之首、虎贲御林的第七十四师几乎全军覆灭!“孟良崮上鬼神号，七十四师无处遁”。从中，我体会到了解放军们的勇敢，也感受到了共产党人舍生取义的精神。中国共产党，一个多么响亮的名字，无论在过去、现在、还是将来，她永远是中国人民最坚强的后盾，永远是最闪亮的那颗星星。</w:t>
      </w:r>
    </w:p>
    <w:p>
      <w:pPr>
        <w:ind w:left="0" w:right="0" w:firstLine="560"/>
        <w:spacing w:before="450" w:after="450" w:line="312" w:lineRule="auto"/>
      </w:pPr>
      <w:r>
        <w:rPr>
          <w:rFonts w:ascii="宋体" w:hAnsi="宋体" w:eastAsia="宋体" w:cs="宋体"/>
          <w:color w:val="000"/>
          <w:sz w:val="28"/>
          <w:szCs w:val="28"/>
        </w:rPr>
        <w:t xml:space="preserve">看我这本书，我觉得我们这一代该做次好好地反省。如今如此幸福的生活，是伟大的共产党人出生入死换来的，流了那么多血，牺牲了那么多生命，我们难道不该好好珍惜这来之不易的幸福吗?反观现在的学生们，上了大学之后，似乎只记得吃喝玩乐，完全没有高三时那种拼搏的精神。面对挫折，也少了份勇气。不是哭哭啼啼，就是选择自杀。革命先辈们那种坚强、拼搏的精神去了哪里?还有现在弥漫全国的考公务员热，多少人挤破了脑袋要往里钻。为什么?因为公务员待遇好，工作又轻松。这正好对上了现在年轻人的胃口。现在的年轻人怕吃苦，都希望过上好的日子。他们真应该好好学习学习共产党人那种不怕苦、不怕累的精神，树立起正确的价值观。</w:t>
      </w:r>
    </w:p>
    <w:p>
      <w:pPr>
        <w:ind w:left="0" w:right="0" w:firstLine="560"/>
        <w:spacing w:before="450" w:after="450" w:line="312" w:lineRule="auto"/>
      </w:pPr>
      <w:r>
        <w:rPr>
          <w:rFonts w:ascii="宋体" w:hAnsi="宋体" w:eastAsia="宋体" w:cs="宋体"/>
          <w:color w:val="000"/>
          <w:sz w:val="28"/>
          <w:szCs w:val="28"/>
        </w:rPr>
        <w:t xml:space="preserve">从新中国成立到现在，我们经历了改革开放，加入世贸组织，进入信息化时代。我们有过胜利，但也同时面临着更多的挑战。作为接班人的我们，我们怎能以这样的面貌去接过前辈手上的旗帜。我们应该好好珍惜，努力学习，树立吃苦耐劳，顽强拼搏的精神。同学们，我们的肩膀上抗着的，是建设新中国的伟大使命，我们一定不能辜负了前辈们对我们的期望，生命不息，战斗不止!</w:t>
      </w:r>
    </w:p>
    <w:p>
      <w:pPr>
        <w:ind w:left="0" w:right="0" w:firstLine="560"/>
        <w:spacing w:before="450" w:after="450" w:line="312" w:lineRule="auto"/>
      </w:pPr>
      <w:r>
        <w:rPr>
          <w:rFonts w:ascii="黑体" w:hAnsi="黑体" w:eastAsia="黑体" w:cs="黑体"/>
          <w:color w:val="000000"/>
          <w:sz w:val="36"/>
          <w:szCs w:val="36"/>
          <w:b w:val="1"/>
          <w:bCs w:val="1"/>
        </w:rPr>
        <w:t xml:space="preserve">红色经典书籍读后感800字15篇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2025-06-20T10:30:57+08:00</dcterms:created>
  <dcterms:modified xsi:type="dcterms:W3CDTF">2025-06-20T10:30:57+08:00</dcterms:modified>
</cp:coreProperties>
</file>

<file path=docProps/custom.xml><?xml version="1.0" encoding="utf-8"?>
<Properties xmlns="http://schemas.openxmlformats.org/officeDocument/2006/custom-properties" xmlns:vt="http://schemas.openxmlformats.org/officeDocument/2006/docPropsVTypes"/>
</file>