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2024唯一的听众读后感作文范文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这是出自作者落雪(笔名)笔下的一篇文章。该文讲述的是一名乐感极差的小提琴演奏男孩，羞于自己的乐技，而避开人群前往人迹罕至的小山上练琴。今天小编在这给大家整理了一些唯一的听众读后感，我们一起来看看吧!《唯一的听众》读后感1虽然《唯一的听众》这...</w:t>
      </w:r>
    </w:p>
    <w:p>
      <w:pPr>
        <w:ind w:left="0" w:right="0" w:firstLine="560"/>
        <w:spacing w:before="450" w:after="450" w:line="312" w:lineRule="auto"/>
      </w:pPr>
      <w:r>
        <w:rPr>
          <w:rFonts w:ascii="宋体" w:hAnsi="宋体" w:eastAsia="宋体" w:cs="宋体"/>
          <w:color w:val="000"/>
          <w:sz w:val="28"/>
          <w:szCs w:val="28"/>
        </w:rPr>
        <w:t xml:space="preserve">这是出自作者落雪(笔名)笔下的一篇文章。该文讲述的是一名乐感极差的小提琴演奏男孩，羞于自己的乐技，而避开人群前往人迹罕至的小山上练琴。今天小编在这给大家整理了一些唯一的听众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《唯一的听众》读后感1</w:t>
      </w:r>
    </w:p>
    <w:p>
      <w:pPr>
        <w:ind w:left="0" w:right="0" w:firstLine="560"/>
        <w:spacing w:before="450" w:after="450" w:line="312" w:lineRule="auto"/>
      </w:pPr>
      <w:r>
        <w:rPr>
          <w:rFonts w:ascii="宋体" w:hAnsi="宋体" w:eastAsia="宋体" w:cs="宋体"/>
          <w:color w:val="000"/>
          <w:sz w:val="28"/>
          <w:szCs w:val="28"/>
        </w:rPr>
        <w:t xml:space="preserve">虽然《唯一的听众》这篇课文已经读过很多遍了，但每一次读我的心里就会再次激起涟漪。有时其实一个善意的谎言，轻轻地一举一动，就能改变一个人一生的命运。《唯一的听众》这篇课文就是讲了一个美丽善良的谎言，这个善意的谎言，不停地鼓舞着一个几乎要放弃梦想的男孩，使他一步步走向成功的舞台。</w:t>
      </w:r>
    </w:p>
    <w:p>
      <w:pPr>
        <w:ind w:left="0" w:right="0" w:firstLine="560"/>
        <w:spacing w:before="450" w:after="450" w:line="312" w:lineRule="auto"/>
      </w:pPr>
      <w:r>
        <w:rPr>
          <w:rFonts w:ascii="宋体" w:hAnsi="宋体" w:eastAsia="宋体" w:cs="宋体"/>
          <w:color w:val="000"/>
          <w:sz w:val="28"/>
          <w:szCs w:val="28"/>
        </w:rPr>
        <w:t xml:space="preserve">老妇人善良，关爱晚辈的心深深感动了我，她千方百计，为作者的前途点亮了一盏明亮的灯，指引他通往成功的道路。为了使作者重新拾回信心，老妇人骗作者自己是聋子，让他放心的演奏，每天不断的鼓励、夸赞他，让他有了自信更加努力的练琴。我多么希望这样温馨美好的谎言继续下去，永远不要被揭穿。可是事实是残酷的，最终作者还是从妹妹的口中知道了老妇人的真实身份——名扬中外的乐团首席小提琴手，音乐学院最有声望的教授。他大吃一惊，这么多天来坐在他面前的，竟然是自己仰慕已久的首席小提琴手，他震惊极了。</w:t>
      </w:r>
    </w:p>
    <w:p>
      <w:pPr>
        <w:ind w:left="0" w:right="0" w:firstLine="560"/>
        <w:spacing w:before="450" w:after="450" w:line="312" w:lineRule="auto"/>
      </w:pPr>
      <w:r>
        <w:rPr>
          <w:rFonts w:ascii="宋体" w:hAnsi="宋体" w:eastAsia="宋体" w:cs="宋体"/>
          <w:color w:val="000"/>
          <w:sz w:val="28"/>
          <w:szCs w:val="28"/>
        </w:rPr>
        <w:t xml:space="preserve">老妇人不仅是“我”拉提琴时的普通听众，更是“我”心灵的听众!</w:t>
      </w:r>
    </w:p>
    <w:p>
      <w:pPr>
        <w:ind w:left="0" w:right="0" w:firstLine="560"/>
        <w:spacing w:before="450" w:after="450" w:line="312" w:lineRule="auto"/>
      </w:pPr>
      <w:r>
        <w:rPr>
          <w:rFonts w:ascii="宋体" w:hAnsi="宋体" w:eastAsia="宋体" w:cs="宋体"/>
          <w:color w:val="000"/>
          <w:sz w:val="28"/>
          <w:szCs w:val="28"/>
        </w:rPr>
        <w:t xml:space="preserve">我的身边也有心灵的听众在默默倾听我的心声。妈妈是我心灵的听众。当我在生活中遇到困难时，她总是亲切地鼓励我说：“你要相信自己，不要放弃多试几次，你是最棒的!”在妈妈的淳淳教导下，我变得坚强了。当我和其他人发生了矛盾时，妈妈总是温柔地教导我：“孩子，你要学会去宽容他人。不能因为一点鸡毛蒜皮的事情就斤斤计较，伤了朋友之间真诚的友谊。”在妈妈的开导下，我变的阳光开朗。我多么希望人和人之间能多一些心灵的听众，不吝啬自己的鼓励和微笑，让更多的人得到满足于自信。</w:t>
      </w:r>
    </w:p>
    <w:p>
      <w:pPr>
        <w:ind w:left="0" w:right="0" w:firstLine="560"/>
        <w:spacing w:before="450" w:after="450" w:line="312" w:lineRule="auto"/>
      </w:pPr>
      <w:r>
        <w:rPr>
          <w:rFonts w:ascii="宋体" w:hAnsi="宋体" w:eastAsia="宋体" w:cs="宋体"/>
          <w:color w:val="000"/>
          <w:sz w:val="28"/>
          <w:szCs w:val="28"/>
        </w:rPr>
        <w:t xml:space="preserve">我不仅仅希望自己能有更多心灵的听众，也希望能够成为你心灵的听众，去倾听、去保护你心里的那份美好!</w:t>
      </w:r>
    </w:p>
    <w:p>
      <w:pPr>
        <w:ind w:left="0" w:right="0" w:firstLine="560"/>
        <w:spacing w:before="450" w:after="450" w:line="312" w:lineRule="auto"/>
      </w:pPr>
      <w:r>
        <w:rPr>
          <w:rFonts w:ascii="黑体" w:hAnsi="黑体" w:eastAsia="黑体" w:cs="黑体"/>
          <w:color w:val="000000"/>
          <w:sz w:val="36"/>
          <w:szCs w:val="36"/>
          <w:b w:val="1"/>
          <w:bCs w:val="1"/>
        </w:rPr>
        <w:t xml:space="preserve">《唯一的听众》读后感2</w:t>
      </w:r>
    </w:p>
    <w:p>
      <w:pPr>
        <w:ind w:left="0" w:right="0" w:firstLine="560"/>
        <w:spacing w:before="450" w:after="450" w:line="312" w:lineRule="auto"/>
      </w:pPr>
      <w:r>
        <w:rPr>
          <w:rFonts w:ascii="宋体" w:hAnsi="宋体" w:eastAsia="宋体" w:cs="宋体"/>
          <w:color w:val="000"/>
          <w:sz w:val="28"/>
          <w:szCs w:val="28"/>
        </w:rPr>
        <w:t xml:space="preserve">在我们的童年里，有很多我们“心灵的听众”。读了《唯一的听众》这篇文章，让我感受很深。</w:t>
      </w:r>
    </w:p>
    <w:p>
      <w:pPr>
        <w:ind w:left="0" w:right="0" w:firstLine="560"/>
        <w:spacing w:before="450" w:after="450" w:line="312" w:lineRule="auto"/>
      </w:pPr>
      <w:r>
        <w:rPr>
          <w:rFonts w:ascii="宋体" w:hAnsi="宋体" w:eastAsia="宋体" w:cs="宋体"/>
          <w:color w:val="000"/>
          <w:sz w:val="28"/>
          <w:szCs w:val="28"/>
        </w:rPr>
        <w:t xml:space="preserve">这篇文章讲了父亲和妹妹觉得“我”拉小提琴夜曲就像在据床腿，他很沮丧，后来去森林里练习小提琴。在一天有一位很有声望的教授“指点”，使“我”重新拾起希望，最后“我”竟然去文艺晚会上表演……是什么让“我”这个“音乐白痴”变成了一位小提琴手?是使“我”沮丧的父亲?还是认为“我没有任何天赋的妹妹?</w:t>
      </w:r>
    </w:p>
    <w:p>
      <w:pPr>
        <w:ind w:left="0" w:right="0" w:firstLine="560"/>
        <w:spacing w:before="450" w:after="450" w:line="312" w:lineRule="auto"/>
      </w:pPr>
      <w:r>
        <w:rPr>
          <w:rFonts w:ascii="宋体" w:hAnsi="宋体" w:eastAsia="宋体" w:cs="宋体"/>
          <w:color w:val="000"/>
          <w:sz w:val="28"/>
          <w:szCs w:val="28"/>
        </w:rPr>
        <w:t xml:space="preserve">不，是那位“聋”老人——那个音乐学院最有声望的教授。如果不是她这个有意的“聋”，“我”能重新获得希望吗?一个“聋”字拯救了“我”那颗受伤的，沮丧的心灵。我敬佩那位“聋”教授，是因为教授不仅是“我”唯一的听众，更是“我”“心灵的听众”!</w:t>
      </w:r>
    </w:p>
    <w:p>
      <w:pPr>
        <w:ind w:left="0" w:right="0" w:firstLine="560"/>
        <w:spacing w:before="450" w:after="450" w:line="312" w:lineRule="auto"/>
      </w:pPr>
      <w:r>
        <w:rPr>
          <w:rFonts w:ascii="宋体" w:hAnsi="宋体" w:eastAsia="宋体" w:cs="宋体"/>
          <w:color w:val="000"/>
          <w:sz w:val="28"/>
          <w:szCs w:val="28"/>
        </w:rPr>
        <w:t xml:space="preserve">听着“我”拉着“据床腿”般的小提琴声，她不光装作聋子一般，还有非常温柔的话语来鼓励“我”：\"我才想你一定拉的很不错，真不错。</w:t>
      </w:r>
    </w:p>
    <w:p>
      <w:pPr>
        <w:ind w:left="0" w:right="0" w:firstLine="560"/>
        <w:spacing w:before="450" w:after="450" w:line="312" w:lineRule="auto"/>
      </w:pPr>
      <w:r>
        <w:rPr>
          <w:rFonts w:ascii="宋体" w:hAnsi="宋体" w:eastAsia="宋体" w:cs="宋体"/>
          <w:color w:val="000"/>
          <w:sz w:val="28"/>
          <w:szCs w:val="28"/>
        </w:rPr>
        <w:t xml:space="preserve">我的心已经感受到了，谢谢你，小伙子。”多么善良的谎言，多么美丽的心灵呀!在我们的生活中，心灵的.听众不是很多吗?妈妈是我心灵的听众，每当我在生活中遇到困难时，他总是亲切的对我说：“不能退缩，要做生活中的强者……”老师是我心灵的听众，当我每次回答问题声音小的时候，她总是鼓励我，说：\"不用怕，勇敢点，你能回答的……”同学是我心灵的听众，当我没了耐心的时候，同学总是对我说：“不用着急，多干几次就好了……”我们心灵的听众还有很多、很多、很多……心灵的听众，你是沮丧时的微笑，你是气馁时的鼓励，你是灰心时的期盼，你是闪烁在人们心灵深处的启明星!</w:t>
      </w:r>
    </w:p>
    <w:p>
      <w:pPr>
        <w:ind w:left="0" w:right="0" w:firstLine="560"/>
        <w:spacing w:before="450" w:after="450" w:line="312" w:lineRule="auto"/>
      </w:pPr>
      <w:r>
        <w:rPr>
          <w:rFonts w:ascii="黑体" w:hAnsi="黑体" w:eastAsia="黑体" w:cs="黑体"/>
          <w:color w:val="000000"/>
          <w:sz w:val="36"/>
          <w:szCs w:val="36"/>
          <w:b w:val="1"/>
          <w:bCs w:val="1"/>
        </w:rPr>
        <w:t xml:space="preserve">《唯一的听众》读后感3</w:t>
      </w:r>
    </w:p>
    <w:p>
      <w:pPr>
        <w:ind w:left="0" w:right="0" w:firstLine="560"/>
        <w:spacing w:before="450" w:after="450" w:line="312" w:lineRule="auto"/>
      </w:pPr>
      <w:r>
        <w:rPr>
          <w:rFonts w:ascii="宋体" w:hAnsi="宋体" w:eastAsia="宋体" w:cs="宋体"/>
          <w:color w:val="000"/>
          <w:sz w:val="28"/>
          <w:szCs w:val="28"/>
        </w:rPr>
        <w:t xml:space="preserve">这个星期，我学习了一篇名叫《唯一的听众》的课文。这篇课文的作者是落雪，课文主要讲述了“我”在家中练琴的时候，父亲和妹妹说“我”在音乐方面是一个白痴。于是，“我”再也不敢在家里练琴了，就到了楼区后的小山树林上练琴。“我”再练琴的时候遇到了一位教授，她为了让“我”找回自信，就撒了一个善意的谎言——谎称自己是一个聋子。最后，在老教授的鼓励和爱护下，“我”成为了一个小提琴演奏家的故事。</w:t>
      </w:r>
    </w:p>
    <w:p>
      <w:pPr>
        <w:ind w:left="0" w:right="0" w:firstLine="560"/>
        <w:spacing w:before="450" w:after="450" w:line="312" w:lineRule="auto"/>
      </w:pPr>
      <w:r>
        <w:rPr>
          <w:rFonts w:ascii="宋体" w:hAnsi="宋体" w:eastAsia="宋体" w:cs="宋体"/>
          <w:color w:val="000"/>
          <w:sz w:val="28"/>
          <w:szCs w:val="28"/>
        </w:rPr>
        <w:t xml:space="preserve">这篇课文写得十分动人。当我读到“我想你一定拉的很好，可惜我的耳朵聋了。如果不介意我在场，请继续吧。”时，我知道了这是老妇人的一个善意的谎言。老妇人之所以说自己的耳朵聋了，是因为她是一位音乐学院最有声望的教授，老妇人听出“我”拉小提琴曲并不好，更从“我”的举动中发现了“我”缺乏自信，于是，出于对“我”的爱护，老妇人才会撒这个善意的谎言。从这里，我看出了老妇人对“我”的爱护和鼓励。</w:t>
      </w:r>
    </w:p>
    <w:p>
      <w:pPr>
        <w:ind w:left="0" w:right="0" w:firstLine="560"/>
        <w:spacing w:before="450" w:after="450" w:line="312" w:lineRule="auto"/>
      </w:pPr>
      <w:r>
        <w:rPr>
          <w:rFonts w:ascii="宋体" w:hAnsi="宋体" w:eastAsia="宋体" w:cs="宋体"/>
          <w:color w:val="000"/>
          <w:sz w:val="28"/>
          <w:szCs w:val="28"/>
        </w:rPr>
        <w:t xml:space="preserve">读到这里，我想起了老师向我们讲的一个非常感人的故事。故事是这样的：有一个研究生，他在读大学第二年级的时候，他的奶奶在故乡去世了。为了不让他悲伤，他的父母和他的亲戚朋友就没有让他知道这个消息。这个消息隐藏了三年，直到他考上了研究上回家报喜时，才知道了这个消息。他知道这个消息后，并没有责备他的家人，相反，他很感谢他的家人，因为，他的家人是为他着想。</w:t>
      </w:r>
    </w:p>
    <w:p>
      <w:pPr>
        <w:ind w:left="0" w:right="0" w:firstLine="560"/>
        <w:spacing w:before="450" w:after="450" w:line="312" w:lineRule="auto"/>
      </w:pPr>
      <w:r>
        <w:rPr>
          <w:rFonts w:ascii="宋体" w:hAnsi="宋体" w:eastAsia="宋体" w:cs="宋体"/>
          <w:color w:val="000"/>
          <w:sz w:val="28"/>
          <w:szCs w:val="28"/>
        </w:rPr>
        <w:t xml:space="preserve">做人要讲诚信，但也不排除“善意的谎言”，这种谎言的背后折射着一种善良，一种美好，他是生活中不可缺少的调剂。</w:t>
      </w:r>
    </w:p>
    <w:p>
      <w:pPr>
        <w:ind w:left="0" w:right="0" w:firstLine="560"/>
        <w:spacing w:before="450" w:after="450" w:line="312" w:lineRule="auto"/>
      </w:pPr>
      <w:r>
        <w:rPr>
          <w:rFonts w:ascii="黑体" w:hAnsi="黑体" w:eastAsia="黑体" w:cs="黑体"/>
          <w:color w:val="000000"/>
          <w:sz w:val="36"/>
          <w:szCs w:val="36"/>
          <w:b w:val="1"/>
          <w:bCs w:val="1"/>
        </w:rPr>
        <w:t xml:space="preserve">《唯一的听众》读后感4</w:t>
      </w:r>
    </w:p>
    <w:p>
      <w:pPr>
        <w:ind w:left="0" w:right="0" w:firstLine="560"/>
        <w:spacing w:before="450" w:after="450" w:line="312" w:lineRule="auto"/>
      </w:pPr>
      <w:r>
        <w:rPr>
          <w:rFonts w:ascii="宋体" w:hAnsi="宋体" w:eastAsia="宋体" w:cs="宋体"/>
          <w:color w:val="000"/>
          <w:sz w:val="28"/>
          <w:szCs w:val="28"/>
        </w:rPr>
        <w:t xml:space="preserve">有种爱，让焦黄枯树生根发芽;有种爱，让千年铁树绽放花朵;有种爱，让伤感的耳朵，听到婉转鸟鸣;有种爱，让干渴的枯井重现清澈。老人，一位大名鼎鼎的教授，身后高位的首席提琴手，乐坛的巅峰人物，却为了帮助小伙子，重燃他的希望之火，把自己贬为双目失聪的聋子，这种别具一格的良苦用心的爱全部出自于老人想挽救热爱音乐的大小伙子。</w:t>
      </w:r>
    </w:p>
    <w:p>
      <w:pPr>
        <w:ind w:left="0" w:right="0" w:firstLine="560"/>
        <w:spacing w:before="450" w:after="450" w:line="312" w:lineRule="auto"/>
      </w:pPr>
      <w:r>
        <w:rPr>
          <w:rFonts w:ascii="宋体" w:hAnsi="宋体" w:eastAsia="宋体" w:cs="宋体"/>
          <w:color w:val="000"/>
          <w:sz w:val="28"/>
          <w:szCs w:val="28"/>
        </w:rPr>
        <w:t xml:space="preserve">她每天坚持相约小树林，陪伴小伙子练着一日又一日的琴。“一日之计在于晨”，老人宁愿牺牲自己宝贵的时间，抛开所有的事情，一定要守候在小伙子旁，静静地陪伴他。虽然小伙子和老教授素不相识，但一次次的陪伴，老人对小伙子的爱，又让彼此拉近了距离。她的忠诚陪伴，只为了让小伙子重拾信心，继续为自己的梦想奋斗。</w:t>
      </w:r>
    </w:p>
    <w:p>
      <w:pPr>
        <w:ind w:left="0" w:right="0" w:firstLine="560"/>
        <w:spacing w:before="450" w:after="450" w:line="312" w:lineRule="auto"/>
      </w:pPr>
      <w:r>
        <w:rPr>
          <w:rFonts w:ascii="宋体" w:hAnsi="宋体" w:eastAsia="宋体" w:cs="宋体"/>
          <w:color w:val="000"/>
          <w:sz w:val="28"/>
          <w:szCs w:val="28"/>
        </w:rPr>
        <w:t xml:space="preserve">老人对小伙子的鼓励，成了小伙子上进的决心。在小伙子拉出一遍又一遍刺耳难听的好像锯床腿般的琴声时，她不但没有反感、嫌弃这曲子，反而夸赞小伙子道：“你的琴声能给我带来幸福和快乐。”目的为了增强小伙子的信心，让他相信自己，相信自己的琴声，不再那么沮丧，让他从自卑的阴霾中渐渐走出来，重新开始快乐的音乐之旅。</w:t>
      </w:r>
    </w:p>
    <w:p>
      <w:pPr>
        <w:ind w:left="0" w:right="0" w:firstLine="560"/>
        <w:spacing w:before="450" w:after="450" w:line="312" w:lineRule="auto"/>
      </w:pPr>
      <w:r>
        <w:rPr>
          <w:rFonts w:ascii="宋体" w:hAnsi="宋体" w:eastAsia="宋体" w:cs="宋体"/>
          <w:color w:val="000"/>
          <w:sz w:val="28"/>
          <w:szCs w:val="28"/>
        </w:rPr>
        <w:t xml:space="preserve">老人那平静的眼神中有太多的内容，太高深莫测的内涵，用眼神给予小伙子信心，告诉小伙子自己喜欢倾听他的琴声，透露出了对小伙子的认可，用眼神来指导小伙子，助他“更上一层楼”。</w:t>
      </w:r>
    </w:p>
    <w:p>
      <w:pPr>
        <w:ind w:left="0" w:right="0" w:firstLine="560"/>
        <w:spacing w:before="450" w:after="450" w:line="312" w:lineRule="auto"/>
      </w:pPr>
      <w:r>
        <w:rPr>
          <w:rFonts w:ascii="宋体" w:hAnsi="宋体" w:eastAsia="宋体" w:cs="宋体"/>
          <w:color w:val="000"/>
          <w:sz w:val="28"/>
          <w:szCs w:val="28"/>
        </w:rPr>
        <w:t xml:space="preserve">老人的爱，推动了小伙子前进的方向，老人的爱，点燃了小伙子奋起的希望，老人的爱，重树了小伙子的信心。</w:t>
      </w:r>
    </w:p>
    <w:p>
      <w:pPr>
        <w:ind w:left="0" w:right="0" w:firstLine="560"/>
        <w:spacing w:before="450" w:after="450" w:line="312" w:lineRule="auto"/>
      </w:pPr>
      <w:r>
        <w:rPr>
          <w:rFonts w:ascii="宋体" w:hAnsi="宋体" w:eastAsia="宋体" w:cs="宋体"/>
          <w:color w:val="000"/>
          <w:sz w:val="28"/>
          <w:szCs w:val="28"/>
        </w:rPr>
        <w:t xml:space="preserve">最终，小伙子不负众望，成为了著名提琴演奏家，是爱，是老人的爱，铸就了小伙子的成功。</w:t>
      </w:r>
    </w:p>
    <w:p>
      <w:pPr>
        <w:ind w:left="0" w:right="0" w:firstLine="560"/>
        <w:spacing w:before="450" w:after="450" w:line="312" w:lineRule="auto"/>
      </w:pPr>
      <w:r>
        <w:rPr>
          <w:rFonts w:ascii="宋体" w:hAnsi="宋体" w:eastAsia="宋体" w:cs="宋体"/>
          <w:color w:val="000"/>
          <w:sz w:val="28"/>
          <w:szCs w:val="28"/>
        </w:rPr>
        <w:t xml:space="preserve">爱，铸就了成功，成功殿堂的钥匙是用爱打开的!</w:t>
      </w:r>
    </w:p>
    <w:p>
      <w:pPr>
        <w:ind w:left="0" w:right="0" w:firstLine="560"/>
        <w:spacing w:before="450" w:after="450" w:line="312" w:lineRule="auto"/>
      </w:pPr>
      <w:r>
        <w:rPr>
          <w:rFonts w:ascii="黑体" w:hAnsi="黑体" w:eastAsia="黑体" w:cs="黑体"/>
          <w:color w:val="000000"/>
          <w:sz w:val="36"/>
          <w:szCs w:val="36"/>
          <w:b w:val="1"/>
          <w:bCs w:val="1"/>
        </w:rPr>
        <w:t xml:space="preserve">《唯一的听众》读后感5</w:t>
      </w:r>
    </w:p>
    <w:p>
      <w:pPr>
        <w:ind w:left="0" w:right="0" w:firstLine="560"/>
        <w:spacing w:before="450" w:after="450" w:line="312" w:lineRule="auto"/>
      </w:pPr>
      <w:r>
        <w:rPr>
          <w:rFonts w:ascii="宋体" w:hAnsi="宋体" w:eastAsia="宋体" w:cs="宋体"/>
          <w:color w:val="000"/>
          <w:sz w:val="28"/>
          <w:szCs w:val="28"/>
        </w:rPr>
        <w:t xml:space="preserve">通过学习《唯一的听众》这篇课文后，通过学习《唯一的听众》这篇课文后，眼睛不觉湿润了。</w:t>
      </w:r>
    </w:p>
    <w:p>
      <w:pPr>
        <w:ind w:left="0" w:right="0" w:firstLine="560"/>
        <w:spacing w:before="450" w:after="450" w:line="312" w:lineRule="auto"/>
      </w:pPr>
      <w:r>
        <w:rPr>
          <w:rFonts w:ascii="宋体" w:hAnsi="宋体" w:eastAsia="宋体" w:cs="宋体"/>
          <w:color w:val="000"/>
          <w:sz w:val="28"/>
          <w:szCs w:val="28"/>
        </w:rPr>
        <w:t xml:space="preserve">素有音乐白痴之称的青年音乐白痴”之称的青年竟然在一夜之间湿润了。素有“音乐白痴之称的青年竟然在一夜之间成了一位有名的小提琴手。是谁改变了青年呢成了一位有名的小提琴手。是谁改变了青年呢?是那青年音乐学院的老教授!位“耳聋”老奶奶耳老奶奶——音乐学院的老教授!音乐学院的老教授我敬佩“聋教授是因为老教授不仅是青年教授，青年拉提我敬佩聋”教授，是因为老教授不仅是青年拉提琴时的听众，更是青年心灵的听众!琴时的听众，更是青年心灵的听众!</w:t>
      </w:r>
    </w:p>
    <w:p>
      <w:pPr>
        <w:ind w:left="0" w:right="0" w:firstLine="560"/>
        <w:spacing w:before="450" w:after="450" w:line="312" w:lineRule="auto"/>
      </w:pPr>
      <w:r>
        <w:rPr>
          <w:rFonts w:ascii="宋体" w:hAnsi="宋体" w:eastAsia="宋体" w:cs="宋体"/>
          <w:color w:val="000"/>
          <w:sz w:val="28"/>
          <w:szCs w:val="28"/>
        </w:rPr>
        <w:t xml:space="preserve">青年心灵的听众她装作聋失聪的一样，还用温柔的话语鼓励青年还用温柔的话语鼓励青年其实，我也有心灵的听众。其实，我也有心灵的听众。爸爸是我心灵的听众。爸爸是我心灵的听众。当我在生活中遇到困难相信自己，时，他意是亲切地鼓励我说：“相信自己，不要放弃，他意是亲切地鼓励我说：相信自己不要放弃，你是最棒的。在爸爸的诱导”下我变得坚强了。在爸爸的“诱导你是最棒的。”</w:t>
      </w:r>
    </w:p>
    <w:p>
      <w:pPr>
        <w:ind w:left="0" w:right="0" w:firstLine="560"/>
        <w:spacing w:before="450" w:after="450" w:line="312" w:lineRule="auto"/>
      </w:pPr>
      <w:r>
        <w:rPr>
          <w:rFonts w:ascii="宋体" w:hAnsi="宋体" w:eastAsia="宋体" w:cs="宋体"/>
          <w:color w:val="000"/>
          <w:sz w:val="28"/>
          <w:szCs w:val="28"/>
        </w:rPr>
        <w:t xml:space="preserve">在爸爸的诱导下，我变得坚强了。妈妈也是我心灵的听众。妈妈也是我心灵的听众。当我和伙伴们发生矛盾好孩子，时，她总时温柔地说：“好孩子，要学会宽容他人。”她总时温柔地说：好孩子要学会宽容他人。</w:t>
      </w:r>
    </w:p>
    <w:p>
      <w:pPr>
        <w:ind w:left="0" w:right="0" w:firstLine="560"/>
        <w:spacing w:before="450" w:after="450" w:line="312" w:lineRule="auto"/>
      </w:pPr>
      <w:r>
        <w:rPr>
          <w:rFonts w:ascii="宋体" w:hAnsi="宋体" w:eastAsia="宋体" w:cs="宋体"/>
          <w:color w:val="000"/>
          <w:sz w:val="28"/>
          <w:szCs w:val="28"/>
        </w:rPr>
        <w:t xml:space="preserve">在妈妈的开导下，我变的活泼、懂得宽容别人。在妈妈的开导下，我变的活泼、懂得宽容别人。我期盼做他人的心灵听众!我期盼做他人的心灵听众!</w:t>
      </w:r>
    </w:p>
    <w:p>
      <w:pPr>
        <w:ind w:left="0" w:right="0" w:firstLine="560"/>
        <w:spacing w:before="450" w:after="450" w:line="312" w:lineRule="auto"/>
      </w:pPr>
      <w:r>
        <w:rPr>
          <w:rFonts w:ascii="黑体" w:hAnsi="黑体" w:eastAsia="黑体" w:cs="黑体"/>
          <w:color w:val="000000"/>
          <w:sz w:val="36"/>
          <w:szCs w:val="36"/>
          <w:b w:val="1"/>
          <w:bCs w:val="1"/>
        </w:rPr>
        <w:t xml:space="preserve">唯一的听众读后感作文范文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2025-06-19T19:28:20+08:00</dcterms:created>
  <dcterms:modified xsi:type="dcterms:W3CDTF">2025-06-19T19:28:20+08:00</dcterms:modified>
</cp:coreProperties>
</file>

<file path=docProps/custom.xml><?xml version="1.0" encoding="utf-8"?>
<Properties xmlns="http://schemas.openxmlformats.org/officeDocument/2006/custom-properties" xmlns:vt="http://schemas.openxmlformats.org/officeDocument/2006/docPropsVTypes"/>
</file>