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狼王梦400字读后感5篇范文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狼王梦》这篇小说就在沈石溪的笔下描绘出了一匹母狼可歌可泣的生活，《狼王梦》是一个关于狼，关于爱，关于生命，关于梦想的真实故事。你是否在找正准备撰写“狼王梦400字读后感”，下面小编收集了相关的素材，供大家写文参考！1狼王梦400字读后感《...</w:t>
      </w:r>
    </w:p>
    <w:p>
      <w:pPr>
        <w:ind w:left="0" w:right="0" w:firstLine="560"/>
        <w:spacing w:before="450" w:after="450" w:line="312" w:lineRule="auto"/>
      </w:pPr>
      <w:r>
        <w:rPr>
          <w:rFonts w:ascii="宋体" w:hAnsi="宋体" w:eastAsia="宋体" w:cs="宋体"/>
          <w:color w:val="000"/>
          <w:sz w:val="28"/>
          <w:szCs w:val="28"/>
        </w:rPr>
        <w:t xml:space="preserve">《狼王梦》这篇小说就在沈石溪的笔下描绘出了一匹母狼可歌可泣的生活，《狼王梦》是一个关于狼，关于爱，关于生命，关于梦想的真实故事。你是否在找正准备撰写“狼王梦400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1狼王梦400字读后感</w:t>
      </w:r>
    </w:p>
    <w:p>
      <w:pPr>
        <w:ind w:left="0" w:right="0" w:firstLine="560"/>
        <w:spacing w:before="450" w:after="450" w:line="312" w:lineRule="auto"/>
      </w:pPr>
      <w:r>
        <w:rPr>
          <w:rFonts w:ascii="宋体" w:hAnsi="宋体" w:eastAsia="宋体" w:cs="宋体"/>
          <w:color w:val="000"/>
          <w:sz w:val="28"/>
          <w:szCs w:val="28"/>
        </w:rPr>
        <w:t xml:space="preserve">《狼王梦》是一部以自然主义观点写的动物小说。它以尕玛尔草原和日曲卡雪山为背景，讲述了母狼紫岚如何培育三只小狼成为狼王的经过，把在大自然挣扎求生存的狼，及因求生存而发展出来的“狼道”，刻画得淋漓尽致。</w:t>
      </w:r>
    </w:p>
    <w:p>
      <w:pPr>
        <w:ind w:left="0" w:right="0" w:firstLine="560"/>
        <w:spacing w:before="450" w:after="450" w:line="312" w:lineRule="auto"/>
      </w:pPr>
      <w:r>
        <w:rPr>
          <w:rFonts w:ascii="宋体" w:hAnsi="宋体" w:eastAsia="宋体" w:cs="宋体"/>
          <w:color w:val="000"/>
          <w:sz w:val="28"/>
          <w:szCs w:val="28"/>
        </w:rPr>
        <w:t xml:space="preserve">在广袤的尕玛尔草原上，一场飞砂走石的大暴雨中，失去了伴侣的狼妈妈紫岚在与猪狗的厮杀搏斗中艰难产下了四只小狼崽。紫岚为了把其中的三只公狼崽培育成狼王，付出了惨重的代价，然而紫岚没有成功，最终抱憾离开世界。</w:t>
      </w:r>
    </w:p>
    <w:p>
      <w:pPr>
        <w:ind w:left="0" w:right="0" w:firstLine="560"/>
        <w:spacing w:before="450" w:after="450" w:line="312" w:lineRule="auto"/>
      </w:pPr>
      <w:r>
        <w:rPr>
          <w:rFonts w:ascii="宋体" w:hAnsi="宋体" w:eastAsia="宋体" w:cs="宋体"/>
          <w:color w:val="000"/>
          <w:sz w:val="28"/>
          <w:szCs w:val="28"/>
        </w:rPr>
        <w:t xml:space="preserve">书中的“狼道”是作者描写的重点。母狼紫岚，在必要时，可以吃掉自己的狼儿;或者为了不让孩子受猎人们的折磨和屈辱，维护“狼道”的尊严，可以一口咬断孩子的喉管，无论如何也要留全尸;甚至眼睁睁地看着爱子在搏斗撕杀中受伤、死去，被饥饿的狼群咬成碎片，也不伸出援手。狼儿们长大后，不必像我们人类说的“礼道”、“孝道”等来回报父母，反而要奴役它们，甚至可以杀掉他们。因为据“狼道”来说，敢于咬死父母的狼才可以成为顶天立地的狼王。</w:t>
      </w:r>
    </w:p>
    <w:p>
      <w:pPr>
        <w:ind w:left="0" w:right="0" w:firstLine="560"/>
        <w:spacing w:before="450" w:after="450" w:line="312" w:lineRule="auto"/>
      </w:pPr>
      <w:r>
        <w:rPr>
          <w:rFonts w:ascii="宋体" w:hAnsi="宋体" w:eastAsia="宋体" w:cs="宋体"/>
          <w:color w:val="000"/>
          <w:sz w:val="28"/>
          <w:szCs w:val="28"/>
        </w:rPr>
        <w:t xml:space="preserve">用我们的“人道”来说，“狼道”也未免太残忍了，但动物也是讲感情的，哪怕是十恶不赦的狼。紫岚为了自己的儿女，可以放弃自己的婚姻，不再寻找新伴侣，到了生命的最后为儿女而与狡猾可怕的鹰中之王大金雕玉石俱焚，表现出母亲至高至大的一面，这一点无异于们人类。</w:t>
      </w:r>
    </w:p>
    <w:p>
      <w:pPr>
        <w:ind w:left="0" w:right="0" w:firstLine="560"/>
        <w:spacing w:before="450" w:after="450" w:line="312" w:lineRule="auto"/>
      </w:pPr>
      <w:r>
        <w:rPr>
          <w:rFonts w:ascii="黑体" w:hAnsi="黑体" w:eastAsia="黑体" w:cs="黑体"/>
          <w:color w:val="000000"/>
          <w:sz w:val="36"/>
          <w:szCs w:val="36"/>
          <w:b w:val="1"/>
          <w:bCs w:val="1"/>
        </w:rPr>
        <w:t xml:space="preserve">2狼王梦400字读后感</w:t>
      </w:r>
    </w:p>
    <w:p>
      <w:pPr>
        <w:ind w:left="0" w:right="0" w:firstLine="560"/>
        <w:spacing w:before="450" w:after="450" w:line="312" w:lineRule="auto"/>
      </w:pPr>
      <w:r>
        <w:rPr>
          <w:rFonts w:ascii="宋体" w:hAnsi="宋体" w:eastAsia="宋体" w:cs="宋体"/>
          <w:color w:val="000"/>
          <w:sz w:val="28"/>
          <w:szCs w:val="28"/>
        </w:rPr>
        <w:t xml:space="preserve">狼在很多人的印象中是残暴、冷酷、凶残、狡猾、阴险的象征，可在这本书给我们展现了狼的另外一面——充满爱，不溺爱，坚强，有梦想。</w:t>
      </w:r>
    </w:p>
    <w:p>
      <w:pPr>
        <w:ind w:left="0" w:right="0" w:firstLine="560"/>
        <w:spacing w:before="450" w:after="450" w:line="312" w:lineRule="auto"/>
      </w:pPr>
      <w:r>
        <w:rPr>
          <w:rFonts w:ascii="宋体" w:hAnsi="宋体" w:eastAsia="宋体" w:cs="宋体"/>
          <w:color w:val="000"/>
          <w:sz w:val="28"/>
          <w:szCs w:val="28"/>
        </w:rPr>
        <w:t xml:space="preserve">文章写了一头母狼与猎狗周旋冒着生命危险，产下了四头小狼——黑仔、蓝魂儿、双毛、媚媚。在紫岚的眼里，黑仔简直是黑桑的转世，于是非常偏爱黑仔。蓝魂儿因不服而经常抢黑仔吃的，但由于紫岚的偏爱，黑仔长得十分健壮，足足比弟弟妹妹们高出一个头，也成熟很多，所以抢不过黑仔。紫岚想把黑仔培育成一头健壮的狼，完成父亲的遗愿成为狼王。可是，黑仔在独自觅食的时候被金雕抓走，这让紫岚心血付诸东流。她只好再训练蓝魂，也许是蓝魂儿的不屈服的性格，在紫岚手下，也成熟起来。可幸运有没有将在他头上，蓝魂儿在冬季觅食时被兽夹住……紫岚也只好训练双毛，可双毛在最后关头臣服于狼王，被狼王咬死为了完成遗愿，她的狼崽们付出了生命的代价。最后紫岚为了自己女儿的幸福，从而放弃自己爱慕的伴侣，让自己子孙来完成自己的遗愿。到了生命的末端，为子孙们不会再被可怕的金雕所抓去，为了不再酿成惨剧，于是与金雕同归于尽。这种伟大的母爱感染了所有人，不再让人感到狼是阴险的、冷血的。</w:t>
      </w:r>
    </w:p>
    <w:p>
      <w:pPr>
        <w:ind w:left="0" w:right="0" w:firstLine="560"/>
        <w:spacing w:before="450" w:after="450" w:line="312" w:lineRule="auto"/>
      </w:pPr>
      <w:r>
        <w:rPr>
          <w:rFonts w:ascii="宋体" w:hAnsi="宋体" w:eastAsia="宋体" w:cs="宋体"/>
          <w:color w:val="000"/>
          <w:sz w:val="28"/>
          <w:szCs w:val="28"/>
        </w:rPr>
        <w:t xml:space="preserve">告诉我们人和动物独有善良与凶残的一面，不要只看到他们凶残的一面，而是要去体会他们的爱。比如说紫岚的母爱比很多人的母爱大得多，好得多。在我们的生活中，有哪个父母不像紫岚一样希望自己的孩子望子成龙，望女成凤。白天他们要辛苦地工作维持家庭，晚上还要来辅导我们并关心我们的学习，他们一直都在默默奉献着，不求我们回报，只要我们好好的学习，记住他们的名字不要淡忘。</w:t>
      </w:r>
    </w:p>
    <w:p>
      <w:pPr>
        <w:ind w:left="0" w:right="0" w:firstLine="560"/>
        <w:spacing w:before="450" w:after="450" w:line="312" w:lineRule="auto"/>
      </w:pPr>
      <w:r>
        <w:rPr>
          <w:rFonts w:ascii="黑体" w:hAnsi="黑体" w:eastAsia="黑体" w:cs="黑体"/>
          <w:color w:val="000000"/>
          <w:sz w:val="36"/>
          <w:szCs w:val="36"/>
          <w:b w:val="1"/>
          <w:bCs w:val="1"/>
        </w:rPr>
        <w:t xml:space="preserve">3狼王梦400字读后感</w:t>
      </w:r>
    </w:p>
    <w:p>
      <w:pPr>
        <w:ind w:left="0" w:right="0" w:firstLine="560"/>
        <w:spacing w:before="450" w:after="450" w:line="312" w:lineRule="auto"/>
      </w:pPr>
      <w:r>
        <w:rPr>
          <w:rFonts w:ascii="宋体" w:hAnsi="宋体" w:eastAsia="宋体" w:cs="宋体"/>
          <w:color w:val="000"/>
          <w:sz w:val="28"/>
          <w:szCs w:val="28"/>
        </w:rPr>
        <w:t xml:space="preserve">在广袤的尕玛尔草原上，一场飞砂走石的大暴雨中，失去了伴侣的狼妈妈紫岚在与猪狗的厮杀搏斗中艰难产下了四只小狼崽。紫岚为了把其中的三只公狼崽培育成狼王，付出了惨重的代价，然而紫岚没有成功，最终抱憾离开世界。母狼紫岚，在必要时，可以吃掉自己的狼儿;或者为了不让孩子受猎人们的折磨和屈辱，维护“狼道”的尊严，可以一口咬断孩子的喉管，无论如何也要留全尸;甚至眼睁睁地看着爱子在搏斗撕杀中受伤、死去，被饥饿的狼群咬成碎片，也不伸出援手。狼儿们长大后，不必像我们人类说的“礼道”、“孝道”等来回报父母，反而要奴役它们，甚至可以杀掉他们。用我们的“人道”来说，“狼道”也未免太残忍了，但动物也是讲感情的，哪怕是十恶不赦的狼。紫岚为了自己的儿女，可以放弃自己的婚姻，不再寻找新伴侣，紫岗表现出母亲至高至大的一面，这一点无异于们人类。</w:t>
      </w:r>
    </w:p>
    <w:p>
      <w:pPr>
        <w:ind w:left="0" w:right="0" w:firstLine="560"/>
        <w:spacing w:before="450" w:after="450" w:line="312" w:lineRule="auto"/>
      </w:pPr>
      <w:r>
        <w:rPr>
          <w:rFonts w:ascii="宋体" w:hAnsi="宋体" w:eastAsia="宋体" w:cs="宋体"/>
          <w:color w:val="000"/>
          <w:sz w:val="28"/>
          <w:szCs w:val="28"/>
        </w:rPr>
        <w:t xml:space="preserve">作者很擅长说故事，情节紧揍，环环相扣，绝无冷场。例如一开始，紫岚的生产，便是在大白狗的追逐下完成的。之后他运用关于狼的知识，把狼充满挫折的成长描写得十分精彩，巧设悬念，引人入胜，而且他在情节的处理上谨守客观原则，没有加入人类的温情喧宾夺主，构建了一个荡气回肠、震撼天地的狼的精神世界。其实，我们身边这样的人才有很多，他们为了梦想而孜孜不倦，不屈不挠，有着摔倒了再爬起来的决心。我们也要有自己的梦想，有梦想才会有追求;有梦想才会有希望;有梦想才会有未来。</w:t>
      </w:r>
    </w:p>
    <w:p>
      <w:pPr>
        <w:ind w:left="0" w:right="0" w:firstLine="560"/>
        <w:spacing w:before="450" w:after="450" w:line="312" w:lineRule="auto"/>
      </w:pPr>
      <w:r>
        <w:rPr>
          <w:rFonts w:ascii="黑体" w:hAnsi="黑体" w:eastAsia="黑体" w:cs="黑体"/>
          <w:color w:val="000000"/>
          <w:sz w:val="36"/>
          <w:szCs w:val="36"/>
          <w:b w:val="1"/>
          <w:bCs w:val="1"/>
        </w:rPr>
        <w:t xml:space="preserve">4狼王梦400字读后感</w:t>
      </w:r>
    </w:p>
    <w:p>
      <w:pPr>
        <w:ind w:left="0" w:right="0" w:firstLine="560"/>
        <w:spacing w:before="450" w:after="450" w:line="312" w:lineRule="auto"/>
      </w:pPr>
      <w:r>
        <w:rPr>
          <w:rFonts w:ascii="宋体" w:hAnsi="宋体" w:eastAsia="宋体" w:cs="宋体"/>
          <w:color w:val="000"/>
          <w:sz w:val="28"/>
          <w:szCs w:val="28"/>
        </w:rPr>
        <w:t xml:space="preserve">说起狼，人们都会毛骨悚然，平时我们可以看到许多关于狼的词语，如：狼心狗肺、狼狈为奸、一片狼藉……可见人们对狼有太多的厌恶，但我在寒假里读了沈石溪笔下的《狼王梦》，对狼的看法有了很大的改变。</w:t>
      </w:r>
    </w:p>
    <w:p>
      <w:pPr>
        <w:ind w:left="0" w:right="0" w:firstLine="560"/>
        <w:spacing w:before="450" w:after="450" w:line="312" w:lineRule="auto"/>
      </w:pPr>
      <w:r>
        <w:rPr>
          <w:rFonts w:ascii="宋体" w:hAnsi="宋体" w:eastAsia="宋体" w:cs="宋体"/>
          <w:color w:val="000"/>
          <w:sz w:val="28"/>
          <w:szCs w:val="28"/>
        </w:rPr>
        <w:t xml:space="preserve">这本书主要讲了一匹叫紫岚的母狼，为了完成丈夫黑桑的狼王梦，克服种.种困难，生下了三男一女四只小狼崽：黑仔、蓝魂儿、双毛，还有一只母狼媚媚。她的儿女一一被害，紫岚心里悲痛欲绝，但表现得非常坚强。最终为了子孙的安全，她与金雕同归于尽。</w:t>
      </w:r>
    </w:p>
    <w:p>
      <w:pPr>
        <w:ind w:left="0" w:right="0" w:firstLine="560"/>
        <w:spacing w:before="450" w:after="450" w:line="312" w:lineRule="auto"/>
      </w:pPr>
      <w:r>
        <w:rPr>
          <w:rFonts w:ascii="宋体" w:hAnsi="宋体" w:eastAsia="宋体" w:cs="宋体"/>
          <w:color w:val="000"/>
          <w:sz w:val="28"/>
          <w:szCs w:val="28"/>
        </w:rPr>
        <w:t xml:space="preserve">读着读着，我被书中的紫岚伟大的母爱感动着。原来狼并不那么可怖，它也是有感情的动物。</w:t>
      </w:r>
    </w:p>
    <w:p>
      <w:pPr>
        <w:ind w:left="0" w:right="0" w:firstLine="560"/>
        <w:spacing w:before="450" w:after="450" w:line="312" w:lineRule="auto"/>
      </w:pPr>
      <w:r>
        <w:rPr>
          <w:rFonts w:ascii="宋体" w:hAnsi="宋体" w:eastAsia="宋体" w:cs="宋体"/>
          <w:color w:val="000"/>
          <w:sz w:val="28"/>
          <w:szCs w:val="28"/>
        </w:rPr>
        <w:t xml:space="preserve">紫岚为了自己的儿女，付出了多大的努力：在哺乳期，为了让小狼崽茁壮成长，她没日没夜地出去捕食，只为了有足够的奶水供儿女们吃。为了让儿子双毛成为狼王，她竟然用自己的身体作为肉盾，让一贯像狗一样温顺的双毛打，直到被打得鲜血直流，也无怨无悔。在这样的训练中，双毛走出了狗的阴影，恢复了狼的本性。这就是母爱，是母爱让孩子们渐渐长大。</w:t>
      </w:r>
    </w:p>
    <w:p>
      <w:pPr>
        <w:ind w:left="0" w:right="0" w:firstLine="560"/>
        <w:spacing w:before="450" w:after="450" w:line="312" w:lineRule="auto"/>
      </w:pPr>
      <w:r>
        <w:rPr>
          <w:rFonts w:ascii="宋体" w:hAnsi="宋体" w:eastAsia="宋体" w:cs="宋体"/>
          <w:color w:val="000"/>
          <w:sz w:val="28"/>
          <w:szCs w:val="28"/>
        </w:rPr>
        <w:t xml:space="preserve">当蓝魂儿中了猎人的圈套，被铁网罩住怎么也逃脱不了时，紫岚拼了命地用牙齿啃铁网，啃得牙齿都掉了，也不放弃。当猎人来的时候，她想到：我绝不能让孩子受尽人间的折磨，让人类折磨他。于是，她一狠心，就将蓝魂儿咬死了，蓝魂儿终于彻底解脱了。紫岚恋恋不舍地离开了，这是一种多么令人心痛的爱啊!</w:t>
      </w:r>
    </w:p>
    <w:p>
      <w:pPr>
        <w:ind w:left="0" w:right="0" w:firstLine="560"/>
        <w:spacing w:before="450" w:after="450" w:line="312" w:lineRule="auto"/>
      </w:pPr>
      <w:r>
        <w:rPr>
          <w:rFonts w:ascii="宋体" w:hAnsi="宋体" w:eastAsia="宋体" w:cs="宋体"/>
          <w:color w:val="000"/>
          <w:sz w:val="28"/>
          <w:szCs w:val="28"/>
        </w:rPr>
        <w:t xml:space="preserve">最后，紫岚为了不让自己的子孙再受到金雕的伤害，和金雕进行了殊死搏斗，同归于尽了。看到这儿我怎能不为她的无私而博大的母爱感动呢?</w:t>
      </w:r>
    </w:p>
    <w:p>
      <w:pPr>
        <w:ind w:left="0" w:right="0" w:firstLine="560"/>
        <w:spacing w:before="450" w:after="450" w:line="312" w:lineRule="auto"/>
      </w:pPr>
      <w:r>
        <w:rPr>
          <w:rFonts w:ascii="宋体" w:hAnsi="宋体" w:eastAsia="宋体" w:cs="宋体"/>
          <w:color w:val="000"/>
          <w:sz w:val="28"/>
          <w:szCs w:val="28"/>
        </w:rPr>
        <w:t xml:space="preserve">啊，母爱是多么伟大。她有时严厉，有时温柔，有时流于外表，有时不易察觉。对，这就是伟大的母爱，她无时无刻不伴随着你，她无微不至地呵护着你。让我们一起去感受这伟大的母爱。感谢母亲将我们带到了这五彩斑斓的世界!</w:t>
      </w:r>
    </w:p>
    <w:p>
      <w:pPr>
        <w:ind w:left="0" w:right="0" w:firstLine="560"/>
        <w:spacing w:before="450" w:after="450" w:line="312" w:lineRule="auto"/>
      </w:pPr>
      <w:r>
        <w:rPr>
          <w:rFonts w:ascii="黑体" w:hAnsi="黑体" w:eastAsia="黑体" w:cs="黑体"/>
          <w:color w:val="000000"/>
          <w:sz w:val="36"/>
          <w:szCs w:val="36"/>
          <w:b w:val="1"/>
          <w:bCs w:val="1"/>
        </w:rPr>
        <w:t xml:space="preserve">5狼王梦400字读后感</w:t>
      </w:r>
    </w:p>
    <w:p>
      <w:pPr>
        <w:ind w:left="0" w:right="0" w:firstLine="560"/>
        <w:spacing w:before="450" w:after="450" w:line="312" w:lineRule="auto"/>
      </w:pPr>
      <w:r>
        <w:rPr>
          <w:rFonts w:ascii="宋体" w:hAnsi="宋体" w:eastAsia="宋体" w:cs="宋体"/>
          <w:color w:val="000"/>
          <w:sz w:val="28"/>
          <w:szCs w:val="28"/>
        </w:rPr>
        <w:t xml:space="preserve">狼，在人的眼里似乎充满罪恶，但是你知道吗?狼也有母性的光辉，也懂得爱孩子……</w:t>
      </w:r>
    </w:p>
    <w:p>
      <w:pPr>
        <w:ind w:left="0" w:right="0" w:firstLine="560"/>
        <w:spacing w:before="450" w:after="450" w:line="312" w:lineRule="auto"/>
      </w:pPr>
      <w:r>
        <w:rPr>
          <w:rFonts w:ascii="宋体" w:hAnsi="宋体" w:eastAsia="宋体" w:cs="宋体"/>
          <w:color w:val="000"/>
          <w:sz w:val="28"/>
          <w:szCs w:val="28"/>
        </w:rPr>
        <w:t xml:space="preserve">虽然，它们野性十足，但是它们之间也有爱的存在。书中一位要完成“狼王梦”的母亲——紫岚。</w:t>
      </w:r>
    </w:p>
    <w:p>
      <w:pPr>
        <w:ind w:left="0" w:right="0" w:firstLine="560"/>
        <w:spacing w:before="450" w:after="450" w:line="312" w:lineRule="auto"/>
      </w:pPr>
      <w:r>
        <w:rPr>
          <w:rFonts w:ascii="宋体" w:hAnsi="宋体" w:eastAsia="宋体" w:cs="宋体"/>
          <w:color w:val="000"/>
          <w:sz w:val="28"/>
          <w:szCs w:val="28"/>
        </w:rPr>
        <w:t xml:space="preserve">故事发生在尕玛尔草原上，紫岚在绝境中生下四只狼崽，想把它们培养成狼王。可是，在残酷的现实面前，四只狼崽相继死去。最后她只能将希望寄托在狼孙身上，为了狼孙，他与金雕同归于尽。</w:t>
      </w:r>
    </w:p>
    <w:p>
      <w:pPr>
        <w:ind w:left="0" w:right="0" w:firstLine="560"/>
        <w:spacing w:before="450" w:after="450" w:line="312" w:lineRule="auto"/>
      </w:pPr>
      <w:r>
        <w:rPr>
          <w:rFonts w:ascii="宋体" w:hAnsi="宋体" w:eastAsia="宋体" w:cs="宋体"/>
          <w:color w:val="000"/>
          <w:sz w:val="28"/>
          <w:szCs w:val="28"/>
        </w:rPr>
        <w:t xml:space="preserve">起先，我一直不明白紫岚为什么付出生命的代价，后来，我明白了，那是因为爱和梦想。</w:t>
      </w:r>
    </w:p>
    <w:p>
      <w:pPr>
        <w:ind w:left="0" w:right="0" w:firstLine="560"/>
        <w:spacing w:before="450" w:after="450" w:line="312" w:lineRule="auto"/>
      </w:pPr>
      <w:r>
        <w:rPr>
          <w:rFonts w:ascii="宋体" w:hAnsi="宋体" w:eastAsia="宋体" w:cs="宋体"/>
          <w:color w:val="000"/>
          <w:sz w:val="28"/>
          <w:szCs w:val="28"/>
        </w:rPr>
        <w:t xml:space="preserve">因为有爱，所以紫岚不顾生命危险培养狼王;因为有爱，紫岚才会去咬捕兽夹;因为有爱，紫岚才会在与危险盘旋中生下狼崽……</w:t>
      </w:r>
    </w:p>
    <w:p>
      <w:pPr>
        <w:ind w:left="0" w:right="0" w:firstLine="560"/>
        <w:spacing w:before="450" w:after="450" w:line="312" w:lineRule="auto"/>
      </w:pPr>
      <w:r>
        <w:rPr>
          <w:rFonts w:ascii="宋体" w:hAnsi="宋体" w:eastAsia="宋体" w:cs="宋体"/>
          <w:color w:val="000"/>
          <w:sz w:val="28"/>
          <w:szCs w:val="28"/>
        </w:rPr>
        <w:t xml:space="preserve">因为有梦想，紫岚才不顾一切的训练自己的后代;因为有梦想，导致过度的偏爱让自己的孩子一个个离自己而去……</w:t>
      </w:r>
    </w:p>
    <w:p>
      <w:pPr>
        <w:ind w:left="0" w:right="0" w:firstLine="560"/>
        <w:spacing w:before="450" w:after="450" w:line="312" w:lineRule="auto"/>
      </w:pPr>
      <w:r>
        <w:rPr>
          <w:rFonts w:ascii="宋体" w:hAnsi="宋体" w:eastAsia="宋体" w:cs="宋体"/>
          <w:color w:val="000"/>
          <w:sz w:val="28"/>
          <w:szCs w:val="28"/>
        </w:rPr>
        <w:t xml:space="preserve">爱和梦想支撑着紫岚。难道这些都不是可贵的吗?可到最后呢?变得一无所有，只留下悲伤和绝望。他为此丢下面子，甚至是自己的一条腿。</w:t>
      </w:r>
    </w:p>
    <w:p>
      <w:pPr>
        <w:ind w:left="0" w:right="0" w:firstLine="560"/>
        <w:spacing w:before="450" w:after="450" w:line="312" w:lineRule="auto"/>
      </w:pPr>
      <w:r>
        <w:rPr>
          <w:rFonts w:ascii="宋体" w:hAnsi="宋体" w:eastAsia="宋体" w:cs="宋体"/>
          <w:color w:val="000"/>
          <w:sz w:val="28"/>
          <w:szCs w:val="28"/>
        </w:rPr>
        <w:t xml:space="preserve">为了让世界充满爱与梦想，要付出心中的一点爱，让心灵充满梦想……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2025-06-20T02:48:53+08:00</dcterms:created>
  <dcterms:modified xsi:type="dcterms:W3CDTF">2025-06-20T02:48:53+08:00</dcterms:modified>
</cp:coreProperties>
</file>

<file path=docProps/custom.xml><?xml version="1.0" encoding="utf-8"?>
<Properties xmlns="http://schemas.openxmlformats.org/officeDocument/2006/custom-properties" xmlns:vt="http://schemas.openxmlformats.org/officeDocument/2006/docPropsVTypes"/>
</file>