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《傲慢与偏见》读后感感悟</w:t>
      </w:r>
      <w:bookmarkEnd w:id="1"/>
    </w:p>
    <w:p>
      <w:pPr>
        <w:jc w:val="center"/>
        <w:spacing w:before="0" w:after="450"/>
      </w:pPr>
      <w:r>
        <w:rPr>
          <w:rFonts w:ascii="Arial" w:hAnsi="Arial" w:eastAsia="Arial" w:cs="Arial"/>
          <w:color w:val="999999"/>
          <w:sz w:val="20"/>
          <w:szCs w:val="20"/>
        </w:rPr>
        <w:t xml:space="preserve">来源：网络  作者：醉人清风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20_《傲慢与偏见》读后感感悟《傲慢与偏见》读后感感悟通常是如何写的呢？浮躁的社会，心静者胜出。读书的力量常常不是通过肉 体感官体现，而是源源不断地潜移默化。以下是小编为大家带来的20_《傲慢与偏见》读后感感悟，希望您能喜欢！1《傲慢与偏见...</w:t>
      </w:r>
    </w:p>
    <w:p>
      <w:pPr>
        <w:ind w:left="0" w:right="0" w:firstLine="560"/>
        <w:spacing w:before="450" w:after="450" w:line="312" w:lineRule="auto"/>
      </w:pPr>
      <w:r>
        <w:rPr>
          <w:rFonts w:ascii="宋体" w:hAnsi="宋体" w:eastAsia="宋体" w:cs="宋体"/>
          <w:color w:val="000"/>
          <w:sz w:val="28"/>
          <w:szCs w:val="28"/>
        </w:rPr>
        <w:t xml:space="preserve">20_《傲慢与偏见》读后感感悟</w:t>
      </w:r>
    </w:p>
    <w:p>
      <w:pPr>
        <w:ind w:left="0" w:right="0" w:firstLine="560"/>
        <w:spacing w:before="450" w:after="450" w:line="312" w:lineRule="auto"/>
      </w:pPr>
      <w:r>
        <w:rPr>
          <w:rFonts w:ascii="宋体" w:hAnsi="宋体" w:eastAsia="宋体" w:cs="宋体"/>
          <w:color w:val="000"/>
          <w:sz w:val="28"/>
          <w:szCs w:val="28"/>
        </w:rPr>
        <w:t xml:space="preserve">《傲慢与偏见》读后感感悟通常是如何写的呢？浮躁的社会，心静者胜出。读书的力量常常不是通过肉 体感官体现，而是源源不断地潜移默化。以下是小编为大家带来的20_《傲慢与偏见》读后感感悟，希望您能喜欢！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1《傲慢与偏见》读后感感悟精选</w:t>
      </w:r>
    </w:p>
    <w:p>
      <w:pPr>
        <w:ind w:left="0" w:right="0" w:firstLine="560"/>
        <w:spacing w:before="450" w:after="450" w:line="312" w:lineRule="auto"/>
      </w:pPr>
      <w:r>
        <w:rPr>
          <w:rFonts w:ascii="宋体" w:hAnsi="宋体" w:eastAsia="宋体" w:cs="宋体"/>
          <w:color w:val="000"/>
          <w:sz w:val="28"/>
          <w:szCs w:val="28"/>
        </w:rPr>
        <w:t xml:space="preserve">早就听说这是本极好的书，一日，偶得此书，即迫不及待地翻下去了。如果说开始是抱着猎奇的态度来看此书的话，那么到了后来，便是迫不及待地想翻下去了。这本书主要是通过贝内特一家几个女儿的婚姻描写，反映了几种不同的婚姻观念。</w:t>
      </w:r>
    </w:p>
    <w:p>
      <w:pPr>
        <w:ind w:left="0" w:right="0" w:firstLine="560"/>
        <w:spacing w:before="450" w:after="450" w:line="312" w:lineRule="auto"/>
      </w:pPr>
      <w:r>
        <w:rPr>
          <w:rFonts w:ascii="宋体" w:hAnsi="宋体" w:eastAsia="宋体" w:cs="宋体"/>
          <w:color w:val="000"/>
          <w:sz w:val="28"/>
          <w:szCs w:val="28"/>
        </w:rPr>
        <w:t xml:space="preserve">在爱情中，究竟是应该把美貌、金钱、地位还是爱情本身放在第一位呢？作者并没有死板地采用说理的方法来阐明自己的观点，而是通过几桩不同的婚姻描写，让读者自己去琢磨……在这本书中，描写的人物尽管很多，但作者安排得很巧妙，显得有主有次。虽然这里面的人除了简·贝内特和伊丽沙白·贝内特以及宾利先生和达西先生外，其它的人几乎都存在很多缺点。但正因为对这些小人物的描写，更让我们觉得它的真实，因为在生活中，我们其实或多或少地也在扮演着这些并不光彩的角色，不是吗？扪心自问，无论是贝内特太太的自私、势利、放荡；威克姆的恩将仇报；柯林斯的虚伪愚蠢、奴颜婢膝还是凯瑟琳夫人的独断专行、自私自利；以及其它人的……，我们是不是都能从自己或周围人的身上找出些原型来？当然，书中所描写的人物并不是都那么猥琐。简是贝内特家的大小姐，她美貌而又性格温和，甚至有些天真，从来都不会把别人往坏处想——哪怕她明知别人在欺骗她！其实这样的人虽然看似完美，但我觉得，她似乎缺少应有的是非鉴别能力，倘若她生存当今，只怕被人骗得连东南西北都不知道了！其实做人不仅仅要有宽容之心，还要有起码的判断能力，知道什么时候该忍，什么时候该退！</w:t>
      </w:r>
    </w:p>
    <w:p>
      <w:pPr>
        <w:ind w:left="0" w:right="0" w:firstLine="560"/>
        <w:spacing w:before="450" w:after="450" w:line="312" w:lineRule="auto"/>
      </w:pPr>
      <w:r>
        <w:rPr>
          <w:rFonts w:ascii="宋体" w:hAnsi="宋体" w:eastAsia="宋体" w:cs="宋体"/>
          <w:color w:val="000"/>
          <w:sz w:val="28"/>
          <w:szCs w:val="28"/>
        </w:rPr>
        <w:t xml:space="preserve">我最推崇的是伊丽沙白——贝内特家的三小姐。她美丽、热情、聪明、自尊自信、面对权势绝不低头。当她看到达西的傲慢行为时，即使知道他是一个年薪上万英磅、并且地位颇高的少爷，她也绝不因此而强迫自己去巴结他。舞会上，当整个朗波村的人都对他趋炎附势时，她只是鄙夷地坐在一边。后来，她知道自己错怪了达西时，也敢于表白歉意。还有，在简生病的时候，她放下小姐的架子，徒步冒着雨去探望姐姐，耐心地服侍姐姐……总之，在这本书中，她几乎是一个完美的可人儿，有个性，却又善良无私！宾利是一个和简差不多的“老好人”，尽管他也很有钱，但他却那么平易近人。俗话说“物以类聚，人以群分”，他和简能走到一起，我想，这既是偶然的，也是必然的。</w:t>
      </w:r>
    </w:p>
    <w:p>
      <w:pPr>
        <w:ind w:left="0" w:right="0" w:firstLine="560"/>
        <w:spacing w:before="450" w:after="450" w:line="312" w:lineRule="auto"/>
      </w:pPr>
      <w:r>
        <w:rPr>
          <w:rFonts w:ascii="宋体" w:hAnsi="宋体" w:eastAsia="宋体" w:cs="宋体"/>
          <w:color w:val="000"/>
          <w:sz w:val="28"/>
          <w:szCs w:val="28"/>
        </w:rPr>
        <w:t xml:space="preserve">至于达西呢，前面说过，他是一个“傲慢的家伙”，尽管他外表很高傲，但实际上，他的内心很善良，他虽然有钱有势，但对佣人们却那么慈悲，对朋友也那么真诚、无私。其实他高傲是因为他有资本——试问一下，一个从小就生长在权贵家庭的少爷，一个一直被父母宠着的独子，能不养成自高自大的坏毛病吗？开始，他也存在着很深的门户之见，但是，在伊丽沙白的影响下，他慢慢地开始接近那些“和他身份很不相称的”小老百姓了。后来，他和伊丽沙白抛开门户之见，终于走到一起了，他们这两个性格几近完美的人，以后互相影响，也许会变得更完美了吧。……总之，看完这本书，感想颇多，无奈文笔有限，难免词不达意，写下些生硬的文字，但愿大家别见笑！同时，建议大家都看看这本书，看完后掩卷深思一下书的主题：爱情，到底是应该把什么放在第一位？</w:t>
      </w:r>
    </w:p>
    <w:p>
      <w:pPr>
        <w:ind w:left="0" w:right="0" w:firstLine="560"/>
        <w:spacing w:before="450" w:after="450" w:line="312" w:lineRule="auto"/>
      </w:pPr>
      <w:r>
        <w:rPr>
          <w:rFonts w:ascii="黑体" w:hAnsi="黑体" w:eastAsia="黑体" w:cs="黑体"/>
          <w:color w:val="000000"/>
          <w:sz w:val="36"/>
          <w:szCs w:val="36"/>
          <w:b w:val="1"/>
          <w:bCs w:val="1"/>
        </w:rPr>
        <w:t xml:space="preserve">2《傲慢与偏见》读后感感悟精选</w:t>
      </w:r>
    </w:p>
    <w:p>
      <w:pPr>
        <w:ind w:left="0" w:right="0" w:firstLine="560"/>
        <w:spacing w:before="450" w:after="450" w:line="312" w:lineRule="auto"/>
      </w:pPr>
      <w:r>
        <w:rPr>
          <w:rFonts w:ascii="宋体" w:hAnsi="宋体" w:eastAsia="宋体" w:cs="宋体"/>
          <w:color w:val="000"/>
          <w:sz w:val="28"/>
          <w:szCs w:val="28"/>
        </w:rPr>
        <w:t xml:space="preserve">读了简·奥斯汀写的《傲慢与偏见》，有一种想再看一遍的冲动，有太多美妙的感觉需要再重新回味。这部小说讲述了四对恋人的婚姻爱情故事：伊斯林和卡洛蒂讲实惠、找归宿的结合，丽迪雅与威克汉姆轻佻与放荡的结合，简与彬格莱宁静与温和的结合，而最值得称赞的便是达西和伊丽沙白摆脱傲慢与偏见后的结合。虽然他所反映的是贵族爱情婚姻故事，但是其中所渗透的婚姻道德观念在今天仍有现实意义。</w:t>
      </w:r>
    </w:p>
    <w:p>
      <w:pPr>
        <w:ind w:left="0" w:right="0" w:firstLine="560"/>
        <w:spacing w:before="450" w:after="450" w:line="312" w:lineRule="auto"/>
      </w:pPr>
      <w:r>
        <w:rPr>
          <w:rFonts w:ascii="宋体" w:hAnsi="宋体" w:eastAsia="宋体" w:cs="宋体"/>
          <w:color w:val="000"/>
          <w:sz w:val="28"/>
          <w:szCs w:val="28"/>
        </w:rPr>
        <w:t xml:space="preserve">我最喜欢的人物形象是达西，可能是由于我与性格与他有些相似的缘故吧。一开始，他给人的形象并不是那么的好，有一种瞧不起人的傲气，这可能与他看透了人与人的虚伪，所以觉得真正值得他欣赏的人实在是太少太少。可是从小说中其他的一些人物来看，他的感觉又不尝不是正确的呢？贝内特夫人及小说中的好几个人物形象都有势利卑微的毛病，而像贝内特家中的几个小姐妹粗俗放荡。</w:t>
      </w:r>
    </w:p>
    <w:p>
      <w:pPr>
        <w:ind w:left="0" w:right="0" w:firstLine="560"/>
        <w:spacing w:before="450" w:after="450" w:line="312" w:lineRule="auto"/>
      </w:pPr>
      <w:r>
        <w:rPr>
          <w:rFonts w:ascii="宋体" w:hAnsi="宋体" w:eastAsia="宋体" w:cs="宋体"/>
          <w:color w:val="000"/>
          <w:sz w:val="28"/>
          <w:szCs w:val="28"/>
        </w:rPr>
        <w:t xml:space="preserve">正因为他善良真诚的品性，所以对于他所认识的人的品性有很高的要求。他很少说话，他说话时也总是带着评论家的语气，贝内特一家的几个姐妹在他眼中是没有高贵可言的，所以他的性格有一些偏激。非常自信的他在受到伊丽沙白的数落之后，逐渐明白了自己性格的弱点，所以后来也变很随和，而且说话做事彬彬有礼。他的性格的突变是爱的结果，爱的力量是巨大的，正是由于他对伊丽沙白的爱，爱的挫折使他认识到自己的弱点，从而实现了质的飞跃。他对爱情的观念由柯斯林变成了彬格莱。在生活中，有许多男子他们不也是有着许多这样或那样的缺点吗，可是他们总是固执己见，即使有了失败的爱情也不去分析自己的性格弱点，让爱情一次又一次地擦肩而过，这是多么的令人惋惜啊！</w:t>
      </w:r>
    </w:p>
    <w:p>
      <w:pPr>
        <w:ind w:left="0" w:right="0" w:firstLine="560"/>
        <w:spacing w:before="450" w:after="450" w:line="312" w:lineRule="auto"/>
      </w:pPr>
      <w:r>
        <w:rPr>
          <w:rFonts w:ascii="宋体" w:hAnsi="宋体" w:eastAsia="宋体" w:cs="宋体"/>
          <w:color w:val="000"/>
          <w:sz w:val="28"/>
          <w:szCs w:val="28"/>
        </w:rPr>
        <w:t xml:space="preserve">对于作品中的女主人公伊丽沙白也是让人爱慕的。她是一个很有主见的人，因此她不受常人的束缚，他一开始喜欢的并不是达西，而是对风度翩翩、行为恶劣的威克汉姆产生了爱慕。然而她不断地成长，她从对客观世界的观察和自己的理智中不断成熟。达西的信是这篇小说的重点，它使她改变了对达西的看法，从而渐渐地喜欢上了她曾经坚决拒绝的达西。</w:t>
      </w:r>
    </w:p>
    <w:p>
      <w:pPr>
        <w:ind w:left="0" w:right="0" w:firstLine="560"/>
        <w:spacing w:before="450" w:after="450" w:line="312" w:lineRule="auto"/>
      </w:pPr>
      <w:r>
        <w:rPr>
          <w:rFonts w:ascii="宋体" w:hAnsi="宋体" w:eastAsia="宋体" w:cs="宋体"/>
          <w:color w:val="000"/>
          <w:sz w:val="28"/>
          <w:szCs w:val="28"/>
        </w:rPr>
        <w:t xml:space="preserve">她的个性是非常鲜明的，她是那么的聪明活泼而又那样的机智，这使她并没有犯像她妹妹一样的错误。她不仅拥有美丽的外表，更拥有良好的美德。我想她之所以后来喜欢上达西的其中一个原因就是因为她后来感觉到她错怪了达西，从而产生的一种内疚感，进而转为她对达西人格的敬仰。如果一定要说她的可贵之处的话，我想就是她的开朗活泼、敢说敢做的人格魅力。她敢于正面对待瞧不起她们家族的人，所以对于达西的带有傲慢的求婚，她不仅强烈地拒绝而且还把他大骂了一顿。后来，当她爱上达西以后，对于凯瑟琳夫人的阻拦与干涉，她表现出一咱简所不具有的刚毅。她主动争取着自己的幸福，比起那些娇柔造做、有爱却不爱的人，她的这种精神是多么的可贵啊。</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w:t>
      </w:r>
    </w:p>
    <w:p>
      <w:pPr>
        <w:ind w:left="0" w:right="0" w:firstLine="560"/>
        <w:spacing w:before="450" w:after="450" w:line="312" w:lineRule="auto"/>
      </w:pPr>
      <w:r>
        <w:rPr>
          <w:rFonts w:ascii="黑体" w:hAnsi="黑体" w:eastAsia="黑体" w:cs="黑体"/>
          <w:color w:val="000000"/>
          <w:sz w:val="36"/>
          <w:szCs w:val="36"/>
          <w:b w:val="1"/>
          <w:bCs w:val="1"/>
        </w:rPr>
        <w:t xml:space="preserve">3《傲慢与偏见》读后感感悟精选</w:t>
      </w:r>
    </w:p>
    <w:p>
      <w:pPr>
        <w:ind w:left="0" w:right="0" w:firstLine="560"/>
        <w:spacing w:before="450" w:after="450" w:line="312" w:lineRule="auto"/>
      </w:pPr>
      <w:r>
        <w:rPr>
          <w:rFonts w:ascii="宋体" w:hAnsi="宋体" w:eastAsia="宋体" w:cs="宋体"/>
          <w:color w:val="000"/>
          <w:sz w:val="28"/>
          <w:szCs w:val="28"/>
        </w:rPr>
        <w:t xml:space="preserve">今年暑假我有幸读了简·奥斯丁的《傲慢与偏见》。我喜爱它的原因并不因为它世界名著。刚开始看时由于被人物的名字搞得团团转并不把当回事。可是到后来我渐渐被故事情节的曲折发展深深吸引住而慢慢喜欢上这部不愧为世界名著的书籍。</w:t>
      </w:r>
    </w:p>
    <w:p>
      <w:pPr>
        <w:ind w:left="0" w:right="0" w:firstLine="560"/>
        <w:spacing w:before="450" w:after="450" w:line="312" w:lineRule="auto"/>
      </w:pPr>
      <w:r>
        <w:rPr>
          <w:rFonts w:ascii="宋体" w:hAnsi="宋体" w:eastAsia="宋体" w:cs="宋体"/>
          <w:color w:val="000"/>
          <w:sz w:val="28"/>
          <w:szCs w:val="28"/>
        </w:rPr>
        <w:t xml:space="preserve">《傲慢与偏见》描写了各种不同的婚姻关系。有的婚姻纯粹是戏剧性的比如有的只追求“可靠的储藏室日后可以不致挨冻受饥”；有的完全出于性的冲动不顾后果。男主人公达西和女主人公伊丽莎白的爱情历经很多曲折其中包括小人从中拨弄、对方的误解、地位的悬殊、还有女主人公家的不太好的名声等等。他们的那种历经曲折的、深深的、坚定不移的爱是吸引许多人包括我在内的喜爱这部名著的重要原因。</w:t>
      </w:r>
    </w:p>
    <w:p>
      <w:pPr>
        <w:ind w:left="0" w:right="0" w:firstLine="560"/>
        <w:spacing w:before="450" w:after="450" w:line="312" w:lineRule="auto"/>
      </w:pPr>
      <w:r>
        <w:rPr>
          <w:rFonts w:ascii="宋体" w:hAnsi="宋体" w:eastAsia="宋体" w:cs="宋体"/>
          <w:color w:val="000"/>
          <w:sz w:val="28"/>
          <w:szCs w:val="28"/>
        </w:rPr>
        <w:t xml:space="preserve">从这部小说的导读中我了解到：联系这部小说的历史背景它反映了当时英国平民资产阶级地位的升迁同时这也正是对当时正在进行的法国大革命中自由、平等呼声的一个遥远而曲折的回应。我在读这部小说的过程中很明显的感受到不同阶级地位的双方有着一条无可回避的鸿沟。有身份、有地位的小姐们肆意地挥霍金钱瞧不起地位低等的人在背后恶有恶意中伤他人来少激起意中人对别人的</w:t>
      </w:r>
    </w:p>
    <w:p>
      <w:pPr>
        <w:ind w:left="0" w:right="0" w:firstLine="560"/>
        <w:spacing w:before="450" w:after="450" w:line="312" w:lineRule="auto"/>
      </w:pPr>
      <w:r>
        <w:rPr>
          <w:rFonts w:ascii="宋体" w:hAnsi="宋体" w:eastAsia="宋体" w:cs="宋体"/>
          <w:color w:val="000"/>
          <w:sz w:val="28"/>
          <w:szCs w:val="28"/>
        </w:rPr>
        <w:t xml:space="preserve">厌恶。而那些地位低的人以女主人公的母亲为例她是一个势利眼见钱眼开只要一有关于有财产的单身汉的消息就马上开始打起她的如意算盘。本书中有关她的讽刺还真不少直到把整本书看完我也没有对这个女主人产生什么好感。</w:t>
      </w:r>
    </w:p>
    <w:p>
      <w:pPr>
        <w:ind w:left="0" w:right="0" w:firstLine="560"/>
        <w:spacing w:before="450" w:after="450" w:line="312" w:lineRule="auto"/>
      </w:pPr>
      <w:r>
        <w:rPr>
          <w:rFonts w:ascii="宋体" w:hAnsi="宋体" w:eastAsia="宋体" w:cs="宋体"/>
          <w:color w:val="000"/>
          <w:sz w:val="28"/>
          <w:szCs w:val="28"/>
        </w:rPr>
        <w:t xml:space="preserve">其实我觉得本书中讲男主人公的傲慢我个人觉得因为在他性格上体现出来的是不太喜欢与女主人公的偏见我倒是认可的。不过最后两人都为双方改变而有情人终成眷属。</w:t>
      </w:r>
    </w:p>
    <w:p>
      <w:pPr>
        <w:ind w:left="0" w:right="0" w:firstLine="560"/>
        <w:spacing w:before="450" w:after="450" w:line="312" w:lineRule="auto"/>
      </w:pPr>
      <w:r>
        <w:rPr>
          <w:rFonts w:ascii="宋体" w:hAnsi="宋体" w:eastAsia="宋体" w:cs="宋体"/>
          <w:color w:val="000"/>
          <w:sz w:val="28"/>
          <w:szCs w:val="28"/>
        </w:rPr>
        <w:t xml:space="preserve">这部小说以喜剧收场同时也给了我们很大启示。在人与人的相处中不能看他表面也不能够完全听信世人的评价要靠自己的正确判断。人从一生下来就是平等的不存在什么阶级地位的高低只是有的人生于有钱人家有的人生于贫因人家罢了。更何况还有浑噩的败家子有成功的创业者。</w:t>
      </w:r>
    </w:p>
    <w:p>
      <w:pPr>
        <w:ind w:left="0" w:right="0" w:firstLine="560"/>
        <w:spacing w:before="450" w:after="450" w:line="312" w:lineRule="auto"/>
      </w:pPr>
      <w:r>
        <w:rPr>
          <w:rFonts w:ascii="宋体" w:hAnsi="宋体" w:eastAsia="宋体" w:cs="宋体"/>
          <w:color w:val="000"/>
          <w:sz w:val="28"/>
          <w:szCs w:val="28"/>
        </w:rPr>
        <w:t xml:space="preserve">路是自己开创的我们有着平等的权利为自己开拓一条人生航道！</w:t>
      </w:r>
    </w:p>
    <w:p>
      <w:pPr>
        <w:ind w:left="0" w:right="0" w:firstLine="560"/>
        <w:spacing w:before="450" w:after="450" w:line="312" w:lineRule="auto"/>
      </w:pPr>
      <w:r>
        <w:rPr>
          <w:rFonts w:ascii="黑体" w:hAnsi="黑体" w:eastAsia="黑体" w:cs="黑体"/>
          <w:color w:val="000000"/>
          <w:sz w:val="36"/>
          <w:szCs w:val="36"/>
          <w:b w:val="1"/>
          <w:bCs w:val="1"/>
        </w:rPr>
        <w:t xml:space="preserve">4《傲慢与偏见》读后感感悟精选</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《傲慢与偏见》是英国著名女作家简·奥斯丁的代表作，作品描写傲慢的单身青年达西与偏见的二小姐伊丽莎白、富裕的单身贵族彬格莱与贤淑的大小姐吉英之间的感情纠葛。</w:t>
      </w:r>
    </w:p>
    <w:p>
      <w:pPr>
        <w:ind w:left="0" w:right="0" w:firstLine="560"/>
        <w:spacing w:before="450" w:after="450" w:line="312" w:lineRule="auto"/>
      </w:pPr>
      <w:r>
        <w:rPr>
          <w:rFonts w:ascii="宋体" w:hAnsi="宋体" w:eastAsia="宋体" w:cs="宋体"/>
          <w:color w:val="000"/>
          <w:sz w:val="28"/>
          <w:szCs w:val="28"/>
        </w:rPr>
        <w:t xml:space="preserve">其实这本书，在初一时已经接触过了，但当时对于剧情的繁杂很没有耐心，看了几章就没有了兴致，便一直搁在一旁，直至今日才重新拾起。</w:t>
      </w:r>
    </w:p>
    <w:p>
      <w:pPr>
        <w:ind w:left="0" w:right="0" w:firstLine="560"/>
        <w:spacing w:before="450" w:after="450" w:line="312" w:lineRule="auto"/>
      </w:pPr>
      <w:r>
        <w:rPr>
          <w:rFonts w:ascii="宋体" w:hAnsi="宋体" w:eastAsia="宋体" w:cs="宋体"/>
          <w:color w:val="000"/>
          <w:sz w:val="28"/>
          <w:szCs w:val="28"/>
        </w:rPr>
        <w:t xml:space="preserve">不过再看开头几章时还是觉得很无趣，到后来明白才这里是在为以后的情景埋伏笔。一眨眼，三十几章已经过去了，人物的性格也很明显地被作者刻画出来了。</w:t>
      </w:r>
    </w:p>
    <w:p>
      <w:pPr>
        <w:ind w:left="0" w:right="0" w:firstLine="560"/>
        <w:spacing w:before="450" w:after="450" w:line="312" w:lineRule="auto"/>
      </w:pPr>
      <w:r>
        <w:rPr>
          <w:rFonts w:ascii="宋体" w:hAnsi="宋体" w:eastAsia="宋体" w:cs="宋体"/>
          <w:color w:val="000"/>
          <w:sz w:val="28"/>
          <w:szCs w:val="28"/>
        </w:rPr>
        <w:t xml:space="preserve">这本书中似乎只有两种人：聪明的和愚蠢的，没有绝对的好坏之分，骗子韦翰也许除外。他利用了自己巧妙的奉承能力以及一付”讨人喜欢”的仪表，迷住了伊丽莎白，不停地为自己洗刷冤情，中伤达西。可笑他的话里充满破绽，而聪明过人的伊丽莎白虽能与彬格来小姐辩驳，与咖苔琳夫人顶撞，却还是被韦翰牵着鼻子走。</w:t>
      </w:r>
    </w:p>
    <w:p>
      <w:pPr>
        <w:ind w:left="0" w:right="0" w:firstLine="560"/>
        <w:spacing w:before="450" w:after="450" w:line="312" w:lineRule="auto"/>
      </w:pPr>
      <w:r>
        <w:rPr>
          <w:rFonts w:ascii="宋体" w:hAnsi="宋体" w:eastAsia="宋体" w:cs="宋体"/>
          <w:color w:val="000"/>
          <w:sz w:val="28"/>
          <w:szCs w:val="28"/>
        </w:rPr>
        <w:t xml:space="preserve">说实话，我并不认为伊丽莎白被骗说明他是一个”愚人”。人，总是先入为主，达西先生傲慢、无礼的样子早已进入伊丽莎白的头脑，还怎么对他产生好感？对于旁人的点评又怎能轻易的置若罔闻？对达西产生偏见是很正常的。</w:t>
      </w:r>
    </w:p>
    <w:p>
      <w:pPr>
        <w:ind w:left="0" w:right="0" w:firstLine="560"/>
        <w:spacing w:before="450" w:after="450" w:line="312" w:lineRule="auto"/>
      </w:pPr>
      <w:r>
        <w:rPr>
          <w:rFonts w:ascii="宋体" w:hAnsi="宋体" w:eastAsia="宋体" w:cs="宋体"/>
          <w:color w:val="000"/>
          <w:sz w:val="28"/>
          <w:szCs w:val="28"/>
        </w:rPr>
        <w:t xml:space="preserve">我说的旁人自然就是指相貌堂堂的韦翰了。不可否认，韦翰长着一张英俊的脸，表面上也装得非常”绅士”。虽有”人不可貌相”、”知人知面不知心”之说可就连我这个活在二十一世纪，以旁观者的身份看这个故事，仍然对韦翰产生好感，又岂能怨伊丽莎白这一个生活在过去时代的姑娘？</w:t>
      </w:r>
    </w:p>
    <w:p>
      <w:pPr>
        <w:ind w:left="0" w:right="0" w:firstLine="560"/>
        <w:spacing w:before="450" w:after="450" w:line="312" w:lineRule="auto"/>
      </w:pPr>
      <w:r>
        <w:rPr>
          <w:rFonts w:ascii="宋体" w:hAnsi="宋体" w:eastAsia="宋体" w:cs="宋体"/>
          <w:color w:val="000"/>
          <w:sz w:val="28"/>
          <w:szCs w:val="28"/>
        </w:rPr>
        <w:t xml:space="preserve">合上这本书，仔细地品味一番，方才发现，整部小说，之所以吸引人，完全是因为它轻松幽默的格调。伊丽莎白的嘲笑讽刺，正将那些自视绅士、淑女的贵族的本来面目暴露无疑。而伊丽莎白的父亲班纳特先生竟然以嘲笑太太、女儿为家庭快乐，幸哉？不幸哉？</w:t>
      </w:r>
    </w:p>
    <w:p>
      <w:pPr>
        <w:ind w:left="0" w:right="0" w:firstLine="560"/>
        <w:spacing w:before="450" w:after="450" w:line="312" w:lineRule="auto"/>
      </w:pPr>
      <w:r>
        <w:rPr>
          <w:rFonts w:ascii="黑体" w:hAnsi="黑体" w:eastAsia="黑体" w:cs="黑体"/>
          <w:color w:val="000000"/>
          <w:sz w:val="36"/>
          <w:szCs w:val="36"/>
          <w:b w:val="1"/>
          <w:bCs w:val="1"/>
        </w:rPr>
        <w:t xml:space="preserve">5《傲慢与偏见》读后感感悟精选</w:t>
      </w:r>
    </w:p>
    <w:p>
      <w:pPr>
        <w:ind w:left="0" w:right="0" w:firstLine="560"/>
        <w:spacing w:before="450" w:after="450" w:line="312" w:lineRule="auto"/>
      </w:pPr>
      <w:r>
        <w:rPr>
          <w:rFonts w:ascii="宋体" w:hAnsi="宋体" w:eastAsia="宋体" w:cs="宋体"/>
          <w:color w:val="000"/>
          <w:sz w:val="28"/>
          <w:szCs w:val="28"/>
        </w:rPr>
        <w:t xml:space="preserve">《傲慢与偏见》无论是曲折的爱情还是丰富的人物性格都让我意犹未尽。</w:t>
      </w:r>
    </w:p>
    <w:p>
      <w:pPr>
        <w:ind w:left="0" w:right="0" w:firstLine="560"/>
        <w:spacing w:before="450" w:after="450" w:line="312" w:lineRule="auto"/>
      </w:pPr>
      <w:r>
        <w:rPr>
          <w:rFonts w:ascii="宋体" w:hAnsi="宋体" w:eastAsia="宋体" w:cs="宋体"/>
          <w:color w:val="000"/>
          <w:sz w:val="28"/>
          <w:szCs w:val="28"/>
        </w:rPr>
        <w:t xml:space="preserve">傲慢、偏见，是我们很常见的弱点和毛病。每一个人其实都很容易被自己的主观印象所驱使，因而容易对别的人下不正确的注解，进而造成了彼此之间的误会。一个人所给予的第一印象固然可以影响到很多事，但并非一定不会改变，要有更加深入的了解，才能有更客观一点的论点，就好像故事中女主角对达西的看法，</w:t>
      </w:r>
    </w:p>
    <w:p>
      <w:pPr>
        <w:ind w:left="0" w:right="0" w:firstLine="560"/>
        <w:spacing w:before="450" w:after="450" w:line="312" w:lineRule="auto"/>
      </w:pPr>
      <w:r>
        <w:rPr>
          <w:rFonts w:ascii="宋体" w:hAnsi="宋体" w:eastAsia="宋体" w:cs="宋体"/>
          <w:color w:val="000"/>
          <w:sz w:val="28"/>
          <w:szCs w:val="28"/>
        </w:rPr>
        <w:t xml:space="preserve">这是个曲折但却也美丽的爱情故事，主人公伊丽莎白是个勇于追求爱情、漂亮聪明、坚强可爱的中产阶级女子。故事主要以她对达西先生从一开始的厌恶到尊敬，再到爱慕为线索，也穿插了在几个发生在她身边的幸福或不幸的婚姻，揭示了作者对那个时代女人生活与爱情的理想和期望。故事中女主角伊丽莎白第一眼看到男主角达西就是不顺眼的，加上男主角个性的傲慢，继而对他有了偏见。而男主角达西，是个不受人欢迎的傲慢男子，也不屑于周遭冷淡的人际关系，对他来说，傲慢也许是有理的，偏见却很无情，这两者产生的冲击是免不了的。两个人之间也因此而常有针锋相对的言辞，彼此之间的傲慢和偏见就造成了一开始的不愉快与误解，但是经过种种事件的澄清，彼此又渐渐产生一点点的感情。</w:t>
      </w:r>
    </w:p>
    <w:p>
      <w:pPr>
        <w:ind w:left="0" w:right="0" w:firstLine="560"/>
        <w:spacing w:before="450" w:after="450" w:line="312" w:lineRule="auto"/>
      </w:pPr>
      <w:r>
        <w:rPr>
          <w:rFonts w:ascii="宋体" w:hAnsi="宋体" w:eastAsia="宋体" w:cs="宋体"/>
          <w:color w:val="000"/>
          <w:sz w:val="28"/>
          <w:szCs w:val="28"/>
        </w:rPr>
        <w:t xml:space="preserve">达西代表着“傲慢”，伊丽莎白代表着“偏见”，他们一开始都被自己的情绪所牵引。接着一连串对达西不利的流言，更让伊丽莎白对达西反感。当达西向伊丽莎白求婚而遭到拒绝时，他说了一句话：“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达西没有为了讨好伊丽莎白，而改变他的傲慢性情。伊丽莎白也表现了很真实的自己，彼此都不刻意去营造给人的印象，表现出了最真实的一面。而开始的时候，伊丽莎白一直活在自己的偏见之下，而忽略思考事实的真相，经过达西的解释和自己的判断，才最终找到幸福的归宿。</w:t>
      </w:r>
    </w:p>
    <w:p>
      <w:pPr>
        <w:ind w:left="0" w:right="0" w:firstLine="560"/>
        <w:spacing w:before="450" w:after="450" w:line="312" w:lineRule="auto"/>
      </w:pPr>
      <w:r>
        <w:rPr>
          <w:rFonts w:ascii="宋体" w:hAnsi="宋体" w:eastAsia="宋体" w:cs="宋体"/>
          <w:color w:val="000"/>
          <w:sz w:val="28"/>
          <w:szCs w:val="28"/>
        </w:rPr>
        <w:t xml:space="preserve">《傲慢与偏见》通篇是伊丽莎白幽默的俏皮话，可是这种强颜欢笑下，隐藏的却是那一时代人们无尽的苦恼、不满、遗恨。或许不幸太多了，变成了麻木。可是令人羡慕、认可的“幸福”背后，堆砌着的又是什么呢？是金钱、麻木、泪水、悔恨、遗憾，或许更多更多，但唯一没有的便是真爱。</w:t>
      </w:r>
    </w:p>
    <w:p>
      <w:pPr>
        <w:ind w:left="0" w:right="0" w:firstLine="560"/>
        <w:spacing w:before="450" w:after="450" w:line="312" w:lineRule="auto"/>
      </w:pPr>
      <w:r>
        <w:rPr>
          <w:rFonts w:ascii="黑体" w:hAnsi="黑体" w:eastAsia="黑体" w:cs="黑体"/>
          <w:color w:val="000000"/>
          <w:sz w:val="36"/>
          <w:szCs w:val="36"/>
          <w:b w:val="1"/>
          <w:bCs w:val="1"/>
        </w:rPr>
        <w:t xml:space="preserve">6《傲慢与偏见》读后感感悟精选</w:t>
      </w:r>
    </w:p>
    <w:p>
      <w:pPr>
        <w:ind w:left="0" w:right="0" w:firstLine="560"/>
        <w:spacing w:before="450" w:after="450" w:line="312" w:lineRule="auto"/>
      </w:pPr>
      <w:r>
        <w:rPr>
          <w:rFonts w:ascii="宋体" w:hAnsi="宋体" w:eastAsia="宋体" w:cs="宋体"/>
          <w:color w:val="000"/>
          <w:sz w:val="28"/>
          <w:szCs w:val="28"/>
        </w:rPr>
        <w:t xml:space="preserve">简·奥斯汀的名著《傲慢与偏见》，其时空背景设定在十九世纪初的英国。书中拘谨的男主角达西先生，外在的表现是傲慢的代表；而很有自己想法的女主角伊丽莎白小姐，则演绎了偏见一词。</w:t>
      </w:r>
    </w:p>
    <w:p>
      <w:pPr>
        <w:ind w:left="0" w:right="0" w:firstLine="560"/>
        <w:spacing w:before="450" w:after="450" w:line="312" w:lineRule="auto"/>
      </w:pPr>
      <w:r>
        <w:rPr>
          <w:rFonts w:ascii="宋体" w:hAnsi="宋体" w:eastAsia="宋体" w:cs="宋体"/>
          <w:color w:val="000"/>
          <w:sz w:val="28"/>
          <w:szCs w:val="28"/>
        </w:rPr>
        <w:t xml:space="preserve">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在人与人初认识时，第一印象往往是最深刻的。但是我们定论对方的＂第一印象＂真的正确无误吗？达西先生因为在舞会上怠慢了伊丽莎白小姐，导致她对他产生了偏见。加上后来有心人士制造出来的谎言，使得女主角对男主角的看法深信不疑。我们有时候不也犯了跟伊莉莎白小姐同样的错误，只看得见别人眼中的刺，却看不见自己眼中的梁柱吗？</w:t>
      </w:r>
    </w:p>
    <w:p>
      <w:pPr>
        <w:ind w:left="0" w:right="0" w:firstLine="560"/>
        <w:spacing w:before="450" w:after="450" w:line="312" w:lineRule="auto"/>
      </w:pPr>
      <w:r>
        <w:rPr>
          <w:rFonts w:ascii="宋体" w:hAnsi="宋体" w:eastAsia="宋体" w:cs="宋体"/>
          <w:color w:val="000"/>
          <w:sz w:val="28"/>
          <w:szCs w:val="28"/>
        </w:rPr>
        <w:t xml:space="preserve">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而伊丽莎白小姐总是＂勇敢的表达自己的想法＂这一点，也让我佩服不已。因为我自己在每一次的团体讨论时，总是最安静的一个。即使心中有不同的意见，也因为害怕而不敢表达出来，这是我最应该学习的地方。</w:t>
      </w:r>
    </w:p>
    <w:p>
      <w:pPr>
        <w:ind w:left="0" w:right="0" w:firstLine="560"/>
        <w:spacing w:before="450" w:after="450" w:line="312" w:lineRule="auto"/>
      </w:pPr>
      <w:r>
        <w:rPr>
          <w:rFonts w:ascii="宋体" w:hAnsi="宋体" w:eastAsia="宋体" w:cs="宋体"/>
          <w:color w:val="000"/>
          <w:sz w:val="28"/>
          <w:szCs w:val="28"/>
        </w:rPr>
        <w:t xml:space="preserve">要了解一个人就不应该只看表面，而是应该和对方坦诚相待。不用刻意做出讨好的行为，只要表现最真的一面，才有好的互动，才是好的循环。如何与人和睦相处？应对进退如何顾全大体？待人接物如何不伤大雅？遇到摩擦或误解时，如何表达才能化解疑虑？这本书点出的问题，值得深思，耐人寻味，而且是我们初中生必须要好好思考和学习的一门重要功课。</w:t>
      </w:r>
    </w:p>
    <w:p>
      <w:pPr>
        <w:ind w:left="0" w:right="0" w:firstLine="560"/>
        <w:spacing w:before="450" w:after="450" w:line="312" w:lineRule="auto"/>
      </w:pPr>
      <w:r>
        <w:rPr>
          <w:rFonts w:ascii="黑体" w:hAnsi="黑体" w:eastAsia="黑体" w:cs="黑体"/>
          <w:color w:val="000000"/>
          <w:sz w:val="36"/>
          <w:szCs w:val="36"/>
          <w:b w:val="1"/>
          <w:bCs w:val="1"/>
        </w:rPr>
        <w:t xml:space="preserve">7《傲慢与偏见》读后感感悟精选</w:t>
      </w:r>
    </w:p>
    <w:p>
      <w:pPr>
        <w:ind w:left="0" w:right="0" w:firstLine="560"/>
        <w:spacing w:before="450" w:after="450" w:line="312" w:lineRule="auto"/>
      </w:pPr>
      <w:r>
        <w:rPr>
          <w:rFonts w:ascii="宋体" w:hAnsi="宋体" w:eastAsia="宋体" w:cs="宋体"/>
          <w:color w:val="000"/>
          <w:sz w:val="28"/>
          <w:szCs w:val="28"/>
        </w:rPr>
        <w:t xml:space="preserve">其实我没怎么看过这本书，但就在前段时间追过这个电视剧，我从中感触多多。</w:t>
      </w:r>
    </w:p>
    <w:p>
      <w:pPr>
        <w:ind w:left="0" w:right="0" w:firstLine="560"/>
        <w:spacing w:before="450" w:after="450" w:line="312" w:lineRule="auto"/>
      </w:pPr>
      <w:r>
        <w:rPr>
          <w:rFonts w:ascii="宋体" w:hAnsi="宋体" w:eastAsia="宋体" w:cs="宋体"/>
          <w:color w:val="000"/>
          <w:sz w:val="28"/>
          <w:szCs w:val="28"/>
        </w:rPr>
        <w:t xml:space="preserve">故事里也讲了爱情观。当一个人在一段爱情里卑微到尘埃，那么离结束也不远了。故事里唐楠楠为了心爱的男友将学费让给他读书，自己赚钱养他，最后男友跟富二代在一起，对唐楠楠只说愧疚。在这里，真是心疼她120次，在一段爱情里做到这样真真正我是服了的。</w:t>
      </w:r>
    </w:p>
    <w:p>
      <w:pPr>
        <w:ind w:left="0" w:right="0" w:firstLine="560"/>
        <w:spacing w:before="450" w:after="450" w:line="312" w:lineRule="auto"/>
      </w:pPr>
      <w:r>
        <w:rPr>
          <w:rFonts w:ascii="宋体" w:hAnsi="宋体" w:eastAsia="宋体" w:cs="宋体"/>
          <w:color w:val="000"/>
          <w:sz w:val="28"/>
          <w:szCs w:val="28"/>
        </w:rPr>
        <w:t xml:space="preserve">在一段感情里，付出多的那个人最容易受伤，全身心付出，回报也许就是负数。在爱情的脚步中，两个人要步调一致，一个人走太快，另一个人甩太远，很危险。</w:t>
      </w:r>
    </w:p>
    <w:p>
      <w:pPr>
        <w:ind w:left="0" w:right="0" w:firstLine="560"/>
        <w:spacing w:before="450" w:after="450" w:line="312" w:lineRule="auto"/>
      </w:pPr>
      <w:r>
        <w:rPr>
          <w:rFonts w:ascii="宋体" w:hAnsi="宋体" w:eastAsia="宋体" w:cs="宋体"/>
          <w:color w:val="000"/>
          <w:sz w:val="28"/>
          <w:szCs w:val="28"/>
        </w:rPr>
        <w:t xml:space="preserve">所以后来与朱侯面临是否分开一年的时候，她选择了悄悄离开，她懂得了不能让爱情成为实现梦想的绊脚石，希望两个人一起进步。</w:t>
      </w:r>
    </w:p>
    <w:p>
      <w:pPr>
        <w:ind w:left="0" w:right="0" w:firstLine="560"/>
        <w:spacing w:before="450" w:after="450" w:line="312" w:lineRule="auto"/>
      </w:pPr>
      <w:r>
        <w:rPr>
          <w:rFonts w:ascii="宋体" w:hAnsi="宋体" w:eastAsia="宋体" w:cs="宋体"/>
          <w:color w:val="000"/>
          <w:sz w:val="28"/>
          <w:szCs w:val="28"/>
        </w:rPr>
        <w:t xml:space="preserve">其实故事的结尾还挺让人意外的，我满以为两人在一起了皆大欢喜，这个故事就可以圆满结束了。没想到后面还有这样一段，算是与前面被抛弃的感情有个交代。经历之后，才会成长。</w:t>
      </w:r>
    </w:p>
    <w:p>
      <w:pPr>
        <w:ind w:left="0" w:right="0" w:firstLine="560"/>
        <w:spacing w:before="450" w:after="450" w:line="312" w:lineRule="auto"/>
      </w:pPr>
      <w:r>
        <w:rPr>
          <w:rFonts w:ascii="宋体" w:hAnsi="宋体" w:eastAsia="宋体" w:cs="宋体"/>
          <w:color w:val="000"/>
          <w:sz w:val="28"/>
          <w:szCs w:val="28"/>
        </w:rPr>
        <w:t xml:space="preserve">这部影视告诉我们做人不能够恃强凌弱，要与人和睦相处，自己遭到怠慢也要心平气和的对待。在爱情的道路上，不要动不动就倾其所有，很多时候，与其卑微到如尘埃一般让人不屑一顾，不如留一些骄傲和疼爱给自己，放下自己所有的傲娇与偏见，好好的享受当下的生活，轰轰烈烈的爱一回，给自己一个机会，也给对方一个机会！那句“以爱一个人的名义放弃自己的梦想，会失去自己的自尊”！这句台词很有杀伤力！</w:t>
      </w:r>
    </w:p>
    <w:p>
      <w:pPr>
        <w:ind w:left="0" w:right="0" w:firstLine="560"/>
        <w:spacing w:before="450" w:after="450" w:line="312" w:lineRule="auto"/>
      </w:pPr>
      <w:r>
        <w:rPr>
          <w:rFonts w:ascii="宋体" w:hAnsi="宋体" w:eastAsia="宋体" w:cs="宋体"/>
          <w:color w:val="000"/>
          <w:sz w:val="28"/>
          <w:szCs w:val="28"/>
        </w:rPr>
        <w:t xml:space="preserve">这个电影给我印象最深刻的一个画面。现实世界，谁没有遭遇过这样那样的“被偏见”，而有时你无力辩驳。偏见与偏见之间高高垒起的那堵傲娇。偏见即矛盾，矛盾即摩擦，摩擦即火花，火花崩开的笑料。真爱无关金钱，无关社会地位，甚至无关星座合不合，没有固定的公式，大部分都只是偶然发生。</w:t>
      </w:r>
    </w:p>
    <w:p>
      <w:pPr>
        <w:ind w:left="0" w:right="0" w:firstLine="560"/>
        <w:spacing w:before="450" w:after="450" w:line="312" w:lineRule="auto"/>
      </w:pPr>
      <w:r>
        <w:rPr>
          <w:rFonts w:ascii="宋体" w:hAnsi="宋体" w:eastAsia="宋体" w:cs="宋体"/>
          <w:color w:val="000"/>
          <w:sz w:val="28"/>
          <w:szCs w:val="28"/>
        </w:rPr>
        <w:t xml:space="preserve">谁的青春没有遇见过几个渣男？谁的过往不曾有过灰头土脸？那些年的年少轻狂，沉淀成现在的成熟老练。梦想、爱情、尊严，年少时热血满腔，如今再回忆，更似是中二附体，饶是成熟的心态，依然无法招架。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2025-06-18T05:35:46+08:00</dcterms:created>
  <dcterms:modified xsi:type="dcterms:W3CDTF">2025-06-18T05:35:46+08:00</dcterms:modified>
</cp:coreProperties>
</file>

<file path=docProps/custom.xml><?xml version="1.0" encoding="utf-8"?>
<Properties xmlns="http://schemas.openxmlformats.org/officeDocument/2006/custom-properties" xmlns:vt="http://schemas.openxmlformats.org/officeDocument/2006/docPropsVTypes"/>
</file>