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初二战争与和平读后感600字5篇范文</w:t>
      </w:r>
      <w:bookmarkEnd w:id="1"/>
    </w:p>
    <w:p>
      <w:pPr>
        <w:jc w:val="center"/>
        <w:spacing w:before="0" w:after="450"/>
      </w:pPr>
      <w:r>
        <w:rPr>
          <w:rFonts w:ascii="Arial" w:hAnsi="Arial" w:eastAsia="Arial" w:cs="Arial"/>
          <w:color w:val="999999"/>
          <w:sz w:val="20"/>
          <w:szCs w:val="20"/>
        </w:rPr>
        <w:t xml:space="preserve">来源：网络  作者：雨后彩虹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战争与和平》是文学巨匠、俄国作家列夫·尼古拉耶维奇·托尔斯泰创作的长篇小说，《战争与和平》不愧是一部宏伟壮丽的史诗，它不仅描写了具有重要历史意义的一场战争，它还唤起我们对民族和世界历史的浓厚兴趣。你是否在找正准备撰写“初二战争与和平读后感...</w:t>
      </w:r>
    </w:p>
    <w:p>
      <w:pPr>
        <w:ind w:left="0" w:right="0" w:firstLine="560"/>
        <w:spacing w:before="450" w:after="450" w:line="312" w:lineRule="auto"/>
      </w:pPr>
      <w:r>
        <w:rPr>
          <w:rFonts w:ascii="宋体" w:hAnsi="宋体" w:eastAsia="宋体" w:cs="宋体"/>
          <w:color w:val="000"/>
          <w:sz w:val="28"/>
          <w:szCs w:val="28"/>
        </w:rPr>
        <w:t xml:space="preserve">《战争与和平》是文学巨匠、俄国作家列夫·尼古拉耶维奇·托尔斯泰创作的长篇小说，《战争与和平》不愧是一部宏伟壮丽的史诗，它不仅描写了具有重要历史意义的一场战争，它还唤起我们对民族和世界历史的浓厚兴趣。你是否在找正准备撰写“初二战争与和平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1初二战争与和平读后感600字</w:t>
      </w:r>
    </w:p>
    <w:p>
      <w:pPr>
        <w:ind w:left="0" w:right="0" w:firstLine="560"/>
        <w:spacing w:before="450" w:after="450" w:line="312" w:lineRule="auto"/>
      </w:pPr>
      <w:r>
        <w:rPr>
          <w:rFonts w:ascii="宋体" w:hAnsi="宋体" w:eastAsia="宋体" w:cs="宋体"/>
          <w:color w:val="000"/>
          <w:sz w:val="28"/>
          <w:szCs w:val="28"/>
        </w:rPr>
        <w:t xml:space="preserve">《战争与和平》是一部宏伟巨著，它以战争问题为中心，以库拉金、保尔康斯基、劳斯托夫、别竺豪夫四家贵族的生活为线索，展示了19世纪最初15年的俄国历史，描绘了各个阶级的生活，是一部再现当时社会风貌的恢弘史诗。作品中的各色人物刻画精准细腻，景物如临眼前，虽是19世纪的作品，但流传至今，却没有任何隔阂感，其中流露出来对人性的悲悯情怀，穿越时空背景，仍旧撼动人心。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十分鲜明、富有个性。如安得烈性格内向，意志坚定，有较强的社会活动本事；彼埃尔心直口快，易动感情，缺少实际活动本事，更侧重于道德梦想的追求；女主人公娜塔莎则是个情感丰富，生机勃勃，热爱大自然，接近人民，具有民族气质的女人。他们在保卫祖国的战争中得到了锻炼和成长，这几个主要人物形象都具有较高的认识价值和审美价值。</w:t>
      </w:r>
    </w:p>
    <w:p>
      <w:pPr>
        <w:ind w:left="0" w:right="0" w:firstLine="560"/>
        <w:spacing w:before="450" w:after="450" w:line="312" w:lineRule="auto"/>
      </w:pPr>
      <w:r>
        <w:rPr>
          <w:rFonts w:ascii="宋体" w:hAnsi="宋体" w:eastAsia="宋体" w:cs="宋体"/>
          <w:color w:val="000"/>
          <w:sz w:val="28"/>
          <w:szCs w:val="28"/>
        </w:rPr>
        <w:t xml:space="preserve">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认为，以托尔斯泰的眼界之高、目光之远，他未必会把人类的所谓政治放在眼里。从根本上讲，托尔斯泰所关心的，应当是更广阔的精神与永恒。《战争与和平》里面，托尔斯泰曾不止一次地借皮埃尔、安德烈的大脑来探讨这个问题，探讨的最终结果，他没有告诉我们，这也正是其客观之处。他似乎期望我们去独立思考，并找出答案来。然而，人的思想是不一样的，每个人都有自我的观点与见解，所以，凡是读过《战争与和平》的人，都在心里构造了一部属于自我的《战争与和平》。</w:t>
      </w:r>
    </w:p>
    <w:p>
      <w:pPr>
        <w:ind w:left="0" w:right="0" w:firstLine="560"/>
        <w:spacing w:before="450" w:after="450" w:line="312" w:lineRule="auto"/>
      </w:pPr>
      <w:r>
        <w:rPr>
          <w:rFonts w:ascii="宋体" w:hAnsi="宋体" w:eastAsia="宋体" w:cs="宋体"/>
          <w:color w:val="000"/>
          <w:sz w:val="28"/>
          <w:szCs w:val="28"/>
        </w:rPr>
        <w:t xml:space="preserve">《战争与和平》给了我许多东西，包括宇宙万物运行的道理、人生的启发以及心灵上的慰籍。一向以来，我都很喜欢皮埃尔这个人物，并在精神上把他当作一个知心朋友来对待。他随和、善良、落拓不羁、贪享受却又没有贵族老爷的架子，常常沉浸在精神世界里以至于显得魂不守舍，这些特点都让我感到亲切。娜塔莎很可爱，可是略显轻浮了些，所以一经阿纳托里诱惑便放弃了对安德烈的感情。经历了战火洗礼后的娜塔莎沉稳多了，成熟多了，但同时她又失去了以往的活泼与欢乐。安德烈则是另一种性格，他冷峻、聪明、善良、敏感，但遇事往往缺乏皮埃尔的那种宽容气度，所以常常后悔。安德烈的死很可惜，但除此以外，我们找不到一个更好的结局来安排他，毕竟在临死时他彻悟了。《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研究到自身的处境而显得漫不经心，最终他向娜塔莎挥手道别：“明天，不！再见，再见了。”随即停下脚步落在了马车后面。娜塔莎则好一阵子还把头伸出窗外，对渐渐远去的皮埃尔露出亲切、欢乐的微笑。这一段异</w:t>
      </w:r>
    </w:p>
    <w:p>
      <w:pPr>
        <w:ind w:left="0" w:right="0" w:firstLine="560"/>
        <w:spacing w:before="450" w:after="450" w:line="312" w:lineRule="auto"/>
      </w:pPr>
      <w:r>
        <w:rPr>
          <w:rFonts w:ascii="宋体" w:hAnsi="宋体" w:eastAsia="宋体" w:cs="宋体"/>
          <w:color w:val="000"/>
          <w:sz w:val="28"/>
          <w:szCs w:val="28"/>
        </w:rPr>
        <w:t xml:space="preserve">常使我感动，虽然他们之间的谈话十分平淡，几乎没有什么出奇的地方，但我仍然能够感觉到战争阴影下人与人之间的依依真情。尤其是皮埃尔那句：“明天，不！再见，再见了。”更加可贵。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黑体" w:hAnsi="黑体" w:eastAsia="黑体" w:cs="黑体"/>
          <w:color w:val="000000"/>
          <w:sz w:val="36"/>
          <w:szCs w:val="36"/>
          <w:b w:val="1"/>
          <w:bCs w:val="1"/>
        </w:rPr>
        <w:t xml:space="preserve">2初二战争与和平读后感600字</w:t>
      </w:r>
    </w:p>
    <w:p>
      <w:pPr>
        <w:ind w:left="0" w:right="0" w:firstLine="560"/>
        <w:spacing w:before="450" w:after="450" w:line="312" w:lineRule="auto"/>
      </w:pPr>
      <w:r>
        <w:rPr>
          <w:rFonts w:ascii="宋体" w:hAnsi="宋体" w:eastAsia="宋体" w:cs="宋体"/>
          <w:color w:val="000"/>
          <w:sz w:val="28"/>
          <w:szCs w:val="28"/>
        </w:rPr>
        <w:t xml:space="preserve">爸爸给我买了一本书，书的名字是《战争与和平》作者是列夫托尔斯泰才看了几页我就爱不释手了。</w:t>
      </w:r>
    </w:p>
    <w:p>
      <w:pPr>
        <w:ind w:left="0" w:right="0" w:firstLine="560"/>
        <w:spacing w:before="450" w:after="450" w:line="312" w:lineRule="auto"/>
      </w:pPr>
      <w:r>
        <w:rPr>
          <w:rFonts w:ascii="宋体" w:hAnsi="宋体" w:eastAsia="宋体" w:cs="宋体"/>
          <w:color w:val="000"/>
          <w:sz w:val="28"/>
          <w:szCs w:val="28"/>
        </w:rPr>
        <w:t xml:space="preserve">翻开第一页是前言，光是前言就让我有很大的启发了“书籍是人类进步的阶梯知识是通向成功的要决,作为青少年我们应该从小就培养自己广泛的学习兴趣和爱好将来为建设祖国,改造世界尽一份力”。</w:t>
      </w:r>
    </w:p>
    <w:p>
      <w:pPr>
        <w:ind w:left="0" w:right="0" w:firstLine="560"/>
        <w:spacing w:before="450" w:after="450" w:line="312" w:lineRule="auto"/>
      </w:pPr>
      <w:r>
        <w:rPr>
          <w:rFonts w:ascii="宋体" w:hAnsi="宋体" w:eastAsia="宋体" w:cs="宋体"/>
          <w:color w:val="000"/>
          <w:sz w:val="28"/>
          <w:szCs w:val="28"/>
        </w:rPr>
        <w:t xml:space="preserve">这本书让我了解战争的可怕，让我有坚持不懈的勇气，安德烈公爵在得到会战的命令时他就明白了，战争是极其残酷的,父亲突然去世加上法军入侵并占领了俄国半壁江山,这些不幸对他打击太大了。</w:t>
      </w:r>
    </w:p>
    <w:p>
      <w:pPr>
        <w:ind w:left="0" w:right="0" w:firstLine="560"/>
        <w:spacing w:before="450" w:after="450" w:line="312" w:lineRule="auto"/>
      </w:pPr>
      <w:r>
        <w:rPr>
          <w:rFonts w:ascii="宋体" w:hAnsi="宋体" w:eastAsia="宋体" w:cs="宋体"/>
          <w:color w:val="000"/>
          <w:sz w:val="28"/>
          <w:szCs w:val="28"/>
        </w:rPr>
        <w:t xml:space="preserve">战争让那些无辜的人死的太多了，每次看到步兵的队伍在硝烟中消失了，我就禁不住难受，天亮了太阳却被硝烟挡住了，他们还在激战枪炮声和临死的人的叫喊声，渐渐的、熟悉了，那无情的战争何时才能停止?</w:t>
      </w:r>
    </w:p>
    <w:p>
      <w:pPr>
        <w:ind w:left="0" w:right="0" w:firstLine="560"/>
        <w:spacing w:before="450" w:after="450" w:line="312" w:lineRule="auto"/>
      </w:pPr>
      <w:r>
        <w:rPr>
          <w:rFonts w:ascii="宋体" w:hAnsi="宋体" w:eastAsia="宋体" w:cs="宋体"/>
          <w:color w:val="000"/>
          <w:sz w:val="28"/>
          <w:szCs w:val="28"/>
        </w:rPr>
        <w:t xml:space="preserve">唉!战争让无数人牺牲的战争啊!我真的非常同情他们，我似乎也感受到了忍饥挨饿、筋疲力尽的感觉那时谁都要学会坚强。如果我们和平的在一起世界将会怎么样?人们安居乐业、幸福美满的在一起这些要求一点也不过份吧，为什么为了一点摩擦、一点虚荣就搞的天翻地覆的呢?</w:t>
      </w:r>
    </w:p>
    <w:p>
      <w:pPr>
        <w:ind w:left="0" w:right="0" w:firstLine="560"/>
        <w:spacing w:before="450" w:after="450" w:line="312" w:lineRule="auto"/>
      </w:pPr>
      <w:r>
        <w:rPr>
          <w:rFonts w:ascii="宋体" w:hAnsi="宋体" w:eastAsia="宋体" w:cs="宋体"/>
          <w:color w:val="000"/>
          <w:sz w:val="28"/>
          <w:szCs w:val="28"/>
        </w:rPr>
        <w:t xml:space="preserve">“和平”让人们多么向往的字眼啊!</w:t>
      </w:r>
    </w:p>
    <w:p>
      <w:pPr>
        <w:ind w:left="0" w:right="0" w:firstLine="560"/>
        <w:spacing w:before="450" w:after="450" w:line="312" w:lineRule="auto"/>
      </w:pPr>
      <w:r>
        <w:rPr>
          <w:rFonts w:ascii="黑体" w:hAnsi="黑体" w:eastAsia="黑体" w:cs="黑体"/>
          <w:color w:val="000000"/>
          <w:sz w:val="36"/>
          <w:szCs w:val="36"/>
          <w:b w:val="1"/>
          <w:bCs w:val="1"/>
        </w:rPr>
        <w:t xml:space="preserve">3初二战争与和平读后感600字</w:t>
      </w:r>
    </w:p>
    <w:p>
      <w:pPr>
        <w:ind w:left="0" w:right="0" w:firstLine="560"/>
        <w:spacing w:before="450" w:after="450" w:line="312" w:lineRule="auto"/>
      </w:pPr>
      <w:r>
        <w:rPr>
          <w:rFonts w:ascii="宋体" w:hAnsi="宋体" w:eastAsia="宋体" w:cs="宋体"/>
          <w:color w:val="000"/>
          <w:sz w:val="28"/>
          <w:szCs w:val="28"/>
        </w:rPr>
        <w:t xml:space="preserve">这本书是俄国伟大作家列夫·托尔斯泰写的，记载了1805年至1820年拿破仑统治的法国与亚历山大统治下的俄国之间发生的战争。从书中我看到了高大肥胖，为人正直善良，喜欢思考的彼埃尔;博学多识，英俊严肃的安德烈;天真、率直，但又容易冲动的女主人公娜塔莎;有虽然热情，但又目光短浅，不善思考的尼古拉;还有外表不招人喜欢，在作战时却非常勇敢的大英雄图申。</w:t>
      </w:r>
    </w:p>
    <w:p>
      <w:pPr>
        <w:ind w:left="0" w:right="0" w:firstLine="560"/>
        <w:spacing w:before="450" w:after="450" w:line="312" w:lineRule="auto"/>
      </w:pPr>
      <w:r>
        <w:rPr>
          <w:rFonts w:ascii="宋体" w:hAnsi="宋体" w:eastAsia="宋体" w:cs="宋体"/>
          <w:color w:val="000"/>
          <w:sz w:val="28"/>
          <w:szCs w:val="28"/>
        </w:rPr>
        <w:t xml:space="preserve">当然，还有些像库拉金这样的个性：贪婪和堕落，也被刻画了出来，让读者所看见，和那些无谓的大英雄们进行了鲜明的对比。</w:t>
      </w:r>
    </w:p>
    <w:p>
      <w:pPr>
        <w:ind w:left="0" w:right="0" w:firstLine="560"/>
        <w:spacing w:before="450" w:after="450" w:line="312" w:lineRule="auto"/>
      </w:pPr>
      <w:r>
        <w:rPr>
          <w:rFonts w:ascii="宋体" w:hAnsi="宋体" w:eastAsia="宋体" w:cs="宋体"/>
          <w:color w:val="000"/>
          <w:sz w:val="28"/>
          <w:szCs w:val="28"/>
        </w:rPr>
        <w:t xml:space="preserve">读了这本书，我看出了列夫·托尔斯泰是个关心他人，关心底层人，同情农民的人。也知道了一种人：他在获得遗产后贪图享受，后来又要上战场打仗。可以看出他的性格变化有多快，他就是彼埃尔。</w:t>
      </w:r>
    </w:p>
    <w:p>
      <w:pPr>
        <w:ind w:left="0" w:right="0" w:firstLine="560"/>
        <w:spacing w:before="450" w:after="450" w:line="312" w:lineRule="auto"/>
      </w:pPr>
      <w:r>
        <w:rPr>
          <w:rFonts w:ascii="宋体" w:hAnsi="宋体" w:eastAsia="宋体" w:cs="宋体"/>
          <w:color w:val="000"/>
          <w:sz w:val="28"/>
          <w:szCs w:val="28"/>
        </w:rPr>
        <w:t xml:space="preserve">《战争与和平》是要让我们知道：生命、和平都是非常宝贵、重要的。想想现在的我们，过着“小皇帝”的生活，有吃有穿，有上课的课桌;再看看书中的人们，全是因战争而过不了现在的生活，整天在废墟中生活，而我们是幸福的`，所有难道我们不应该珍惜现在的幸福生活吗?</w:t>
      </w:r>
    </w:p>
    <w:p>
      <w:pPr>
        <w:ind w:left="0" w:right="0" w:firstLine="560"/>
        <w:spacing w:before="450" w:after="450" w:line="312" w:lineRule="auto"/>
      </w:pPr>
      <w:r>
        <w:rPr>
          <w:rFonts w:ascii="黑体" w:hAnsi="黑体" w:eastAsia="黑体" w:cs="黑体"/>
          <w:color w:val="000000"/>
          <w:sz w:val="36"/>
          <w:szCs w:val="36"/>
          <w:b w:val="1"/>
          <w:bCs w:val="1"/>
        </w:rPr>
        <w:t xml:space="preserve">4初二战争与和平读后感600字</w:t>
      </w:r>
    </w:p>
    <w:p>
      <w:pPr>
        <w:ind w:left="0" w:right="0" w:firstLine="560"/>
        <w:spacing w:before="450" w:after="450" w:line="312" w:lineRule="auto"/>
      </w:pPr>
      <w:r>
        <w:rPr>
          <w:rFonts w:ascii="宋体" w:hAnsi="宋体" w:eastAsia="宋体" w:cs="宋体"/>
          <w:color w:val="000"/>
          <w:sz w:val="28"/>
          <w:szCs w:val="28"/>
        </w:rPr>
        <w:t xml:space="preserve">有人说，托尔斯泰画了一头大象，少数人看到了鼻子，更多人啥都没有看到。《战争与和平》就是这样一部伟大的小说，而托尔斯泰也是个伟大而充满魅力的人物。随着年龄的增长，每次读这本书，总觉能读出新的东西，这也是名著的魅力所在吧。</w:t>
      </w:r>
    </w:p>
    <w:p>
      <w:pPr>
        <w:ind w:left="0" w:right="0" w:firstLine="560"/>
        <w:spacing w:before="450" w:after="450" w:line="312" w:lineRule="auto"/>
      </w:pPr>
      <w:r>
        <w:rPr>
          <w:rFonts w:ascii="宋体" w:hAnsi="宋体" w:eastAsia="宋体" w:cs="宋体"/>
          <w:color w:val="000"/>
          <w:sz w:val="28"/>
          <w:szCs w:val="28"/>
        </w:rPr>
        <w:t xml:space="preserve">在《战争与和平》中，作者展示了十九世纪初叶，在欧洲所向无敌的拿破仑，开始把他征服的目标指向俄国，以此背景引发的历史事件和社会生活。</w:t>
      </w:r>
    </w:p>
    <w:p>
      <w:pPr>
        <w:ind w:left="0" w:right="0" w:firstLine="560"/>
        <w:spacing w:before="450" w:after="450" w:line="312" w:lineRule="auto"/>
      </w:pPr>
      <w:r>
        <w:rPr>
          <w:rFonts w:ascii="宋体" w:hAnsi="宋体" w:eastAsia="宋体" w:cs="宋体"/>
          <w:color w:val="000"/>
          <w:sz w:val="28"/>
          <w:szCs w:val="28"/>
        </w:rPr>
        <w:t xml:space="preserve">书中以博尔孔斯基、别祖霍夫、罗斯托夫以及库拉金四大家族的际遇兴衰投射到战争与和平的大背影中。托尔斯泰在描绘错综复杂的人物命运和历史场面之余，详细刻画了人物的内心世界的精神追求。这些人物的喜怒哀愁和生活琐屑，充实了小说的骨架，编织成一个个生动逼真的历史画面。他把战争与和平，军队与社会，上流与下层结合起来，展现出了一副波澜壮阔的时代风貌，人性和灵魂也在内外环境的双重因素下不断变化着。托尔斯泰在他笔下的人物身上寄寓了很多东西，包括这个世界上最为深沉的感情和悲悯，从而表达了更广阔的精神与永恒。</w:t>
      </w:r>
    </w:p>
    <w:p>
      <w:pPr>
        <w:ind w:left="0" w:right="0" w:firstLine="560"/>
        <w:spacing w:before="450" w:after="450" w:line="312" w:lineRule="auto"/>
      </w:pPr>
      <w:r>
        <w:rPr>
          <w:rFonts w:ascii="宋体" w:hAnsi="宋体" w:eastAsia="宋体" w:cs="宋体"/>
          <w:color w:val="000"/>
          <w:sz w:val="28"/>
          <w:szCs w:val="28"/>
        </w:rPr>
        <w:t xml:space="preserve">他对自己这部作品的评价是：“它不是传奇，不是长诗，尤其不是历史记事。《战争与和平》只是作者想借以表达和能够在其中表达他所要表达内容的那种形式。”文字只是表现思想的一种形式，作为形式，它远不如内在的灵魂重要。它带给人的，往往包括万物遵循的道理、人生的启发以及心灵上的慰籍。</w:t>
      </w:r>
    </w:p>
    <w:p>
      <w:pPr>
        <w:ind w:left="0" w:right="0" w:firstLine="560"/>
        <w:spacing w:before="450" w:after="450" w:line="312" w:lineRule="auto"/>
      </w:pPr>
      <w:r>
        <w:rPr>
          <w:rFonts w:ascii="宋体" w:hAnsi="宋体" w:eastAsia="宋体" w:cs="宋体"/>
          <w:color w:val="000"/>
          <w:sz w:val="28"/>
          <w:szCs w:val="28"/>
        </w:rPr>
        <w:t xml:space="preserve">所以，看完了这本书，不仅看到了战争和民族的历史，还看到了在战争与和平的转换中活生生的人和他们的心灵。它传达了人类探索生命的意义，乃至一次能够带来哲学启示的精神活动。用生命本来的意义呼唤我们去面对自己内心的真实，思考而感受人生。</w:t>
      </w:r>
    </w:p>
    <w:p>
      <w:pPr>
        <w:ind w:left="0" w:right="0" w:firstLine="560"/>
        <w:spacing w:before="450" w:after="450" w:line="312" w:lineRule="auto"/>
      </w:pPr>
      <w:r>
        <w:rPr>
          <w:rFonts w:ascii="黑体" w:hAnsi="黑体" w:eastAsia="黑体" w:cs="黑体"/>
          <w:color w:val="000000"/>
          <w:sz w:val="36"/>
          <w:szCs w:val="36"/>
          <w:b w:val="1"/>
          <w:bCs w:val="1"/>
        </w:rPr>
        <w:t xml:space="preserve">5初二战争与和平读后感600字</w:t>
      </w:r>
    </w:p>
    <w:p>
      <w:pPr>
        <w:ind w:left="0" w:right="0" w:firstLine="560"/>
        <w:spacing w:before="450" w:after="450" w:line="312" w:lineRule="auto"/>
      </w:pPr>
      <w:r>
        <w:rPr>
          <w:rFonts w:ascii="宋体" w:hAnsi="宋体" w:eastAsia="宋体" w:cs="宋体"/>
          <w:color w:val="000"/>
          <w:sz w:val="28"/>
          <w:szCs w:val="28"/>
        </w:rPr>
        <w:t xml:space="preserve">我觉得《战争与和平》是世界上最伟大的一部小说了。</w:t>
      </w:r>
    </w:p>
    <w:p>
      <w:pPr>
        <w:ind w:left="0" w:right="0" w:firstLine="560"/>
        <w:spacing w:before="450" w:after="450" w:line="312" w:lineRule="auto"/>
      </w:pPr>
      <w:r>
        <w:rPr>
          <w:rFonts w:ascii="宋体" w:hAnsi="宋体" w:eastAsia="宋体" w:cs="宋体"/>
          <w:color w:val="000"/>
          <w:sz w:val="28"/>
          <w:szCs w:val="28"/>
        </w:rPr>
        <w:t xml:space="preserve">我十二岁的时候开始读它，到此刻已经整整七年，我读了一遍又一遍，最终才发现，这本书是我永远也读不完的。</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当是包罗万象的，而不仅仅局限于一个小小的目的。从《战争与和平》里面，我们能够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出自我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当是更广阔的精神与永恒。《战争与和平》里面，托尔斯泰曾不止一次地借皮埃尔、安德烈的大脑来探讨这个问题，探讨的最终结果，他没有告诉我们，这也正是其客观之处。他似乎期望我们去独立思考，并找出答案来。然而，人的思想是不一样的，每个人都有自我的观点与见解，所以，凡是读过《战争与和平》的人，都在心里构造了一部属于自我的《战争与和平》。</w:t>
      </w:r>
    </w:p>
    <w:p>
      <w:pPr>
        <w:ind w:left="0" w:right="0" w:firstLine="560"/>
        <w:spacing w:before="450" w:after="450" w:line="312" w:lineRule="auto"/>
      </w:pPr>
      <w:r>
        <w:rPr>
          <w:rFonts w:ascii="宋体" w:hAnsi="宋体" w:eastAsia="宋体" w:cs="宋体"/>
          <w:color w:val="000"/>
          <w:sz w:val="28"/>
          <w:szCs w:val="28"/>
        </w:rPr>
        <w:t xml:space="preserve">应当说，《战争与和平》这部书最大的成就在于其思想性，那是无与伦比的。可是，在其它方面，它的成就也同样不凡。</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十分困难的，托尔斯泰却能够凭借自我的艺术天才，在战争与和平之间穿来插去，井然有序，分毫不乱。并且，托尔斯泰似乎异常擅长描绘那种高难度的大场面，战争、舞会、宴席，他能够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语言方面，《战争与和平》始终坚持一种质朴大气且与众不一样的风格，它并不旗帜鲜明，但内蕴深邃，使人一看便知是托氏文字，比起莎士比亚的雕章琢句来，要强出许多。</w:t>
      </w:r>
    </w:p>
    <w:p>
      <w:pPr>
        <w:ind w:left="0" w:right="0" w:firstLine="560"/>
        <w:spacing w:before="450" w:after="450" w:line="312" w:lineRule="auto"/>
      </w:pPr>
      <w:r>
        <w:rPr>
          <w:rFonts w:ascii="宋体" w:hAnsi="宋体" w:eastAsia="宋体" w:cs="宋体"/>
          <w:color w:val="000"/>
          <w:sz w:val="28"/>
          <w:szCs w:val="28"/>
        </w:rPr>
        <w:t xml:space="preserve">人物性格方面，《战争与和平》也有其高超过人之处。首先，书中几乎每一个人物，包括那些并不重要的配角，如伊波利特、莫特玛、小尼古拉等，都有他们自我的性格(要做到这一点是比较困难的，其它小说如《红楼梦》、《水浒传》也有类似成就)。其次，书中许多人物的性格，都在不断变化。如皮埃尔，从单身到结婚、从私生子到继承人、从海伦到娜塔莎、从雅各宾派到共济会、从战争前到战中到战后、从贵族老爷到俘虏再到释放、从初出道时的年轻气盛到之后的好学深思，他的性格一向处于一种无法停止的状态，每经历一件事情，他都会产生一些新的想法，并在不知不觉中完成自身的转变。再如安德烈，他的一生经历过很多大的变故，从军、负伤、丧妻、对娜塔莎的感情及娜塔莎的变心、还有死亡。相比皮埃尔而言，他的性格的变化是比较突然的，这与他所处的环境及自身特点有关。</w:t>
      </w:r>
    </w:p>
    <w:p>
      <w:pPr>
        <w:ind w:left="0" w:right="0" w:firstLine="560"/>
        <w:spacing w:before="450" w:after="450" w:line="312" w:lineRule="auto"/>
      </w:pPr>
      <w:r>
        <w:rPr>
          <w:rFonts w:ascii="宋体" w:hAnsi="宋体" w:eastAsia="宋体" w:cs="宋体"/>
          <w:color w:val="000"/>
          <w:sz w:val="28"/>
          <w:szCs w:val="28"/>
        </w:rPr>
        <w:t xml:space="preserve">娜塔莎的变化最大，尤其是与皮埃尔结婚后，她由原先那个活泼、欢乐、爱唱爱跳的小姑娘变成了一位不修边幅、甚至有点吝啬的母亲，以至杰尼索夫再次见到她时，竟会大吃一惊。但，无论这些人物的变化多么不可思议，我们都会觉得它合情合理，提不出任何异议，似乎一切事情就应当这样。并且，无论他们怎样变化，皮埃尔还是皮埃尔、娜塔莎还是娜塔莎、安德烈还是安德烈，他们天生具有的根本性特点是永远不会改变的。这就是托尔斯泰的高明之处，他总是能够站在一个客观的高度，从客观上描述并观察人物的性格，而不因为任何主观因素来刻意创造。表面上看，这种旁观者的白描手法似乎缺乏情感，太过冷峻，但如果往深处挖掘，你便会发现，托尔斯泰其实在他笔下的人物身上寄寓了很多东西，包括这个世界上最为深沉的感情和悲悯。也正是这种最深沉的感情，才使得托尔斯泰与他所热爱的东西始终坚持着必须距离，他能够客观地评判，却很难一厢情愿地投入。记得高尔基在致契可夫的一封信中说：“您可明白，在您的戏中，我觉得您处理人物比魔鬼还要冷酷，您对待他们像雪，像风雪一样的冷。”可就是《万尼亚舅舅》这部戏却使高尔基感动得哭了。读《战争与和平》也让我有类似的感受。</w:t>
      </w:r>
    </w:p>
    <w:p>
      <w:pPr>
        <w:ind w:left="0" w:right="0" w:firstLine="560"/>
        <w:spacing w:before="450" w:after="450" w:line="312" w:lineRule="auto"/>
      </w:pPr>
      <w:r>
        <w:rPr>
          <w:rFonts w:ascii="宋体" w:hAnsi="宋体" w:eastAsia="宋体" w:cs="宋体"/>
          <w:color w:val="000"/>
          <w:sz w:val="28"/>
          <w:szCs w:val="28"/>
        </w:rPr>
        <w:t xml:space="preserve">《战争与和平》给了我许多东西，包括宇宙万物运行的道理、人生的启发以及心灵上的慰籍。一向以来，我都很喜欢皮埃尔这个人物，并在精神上把他当作一个知心朋友来对待。他随和、善良、落拓不羁、贪享受却又没有贵族老爷的架子，常常沉浸在精神世界里以至于显得魂不守舍，这些特点都让我感到亲切。娜塔莎很可爱，可是略显轻浮了些，所以一经阿纳托里诱惑便放弃了对安德烈的感情。经历了战火洗礼后的娜塔莎沉稳多了，成熟多了，但同时她又失去了以往的活泼与欢乐。安德烈则是另一种性格，他冷峻、聪明、善良、敏感，但遇事往往缺乏皮埃尔的那种宽容气度，所以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研究到自身的处境而显得漫不经心，最终他向娜塔莎挥手道别：“明天，不!再见，再见了。”随即停下脚步落在了马车后面。娜塔莎则好一阵子还把头伸出窗外，对渐渐远去的皮埃尔露出亲切、欢乐的微笑。</w:t>
      </w:r>
    </w:p>
    <w:p>
      <w:pPr>
        <w:ind w:left="0" w:right="0" w:firstLine="560"/>
        <w:spacing w:before="450" w:after="450" w:line="312" w:lineRule="auto"/>
      </w:pPr>
      <w:r>
        <w:rPr>
          <w:rFonts w:ascii="宋体" w:hAnsi="宋体" w:eastAsia="宋体" w:cs="宋体"/>
          <w:color w:val="000"/>
          <w:sz w:val="28"/>
          <w:szCs w:val="28"/>
        </w:rPr>
        <w:t xml:space="preserve">这一段异常使我感动，虽然他们之间的谈话十分平淡，几乎没有什么出奇的地方，但我仍然能够感觉到战争阴影下人与人之间的依依真情。尤其是皮埃尔那句：“明天，不!再见，再见了。”更加可贵。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对此，我要说，我们这个世界所缺乏的正是托尔斯泰的不抵抗主义。因为人类太好胜了，他们不但要超过自我的同胞，还想进一步征服那生养自我的大自然。很明显，人类是不可能征服自然的，他们将为自我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560"/>
        <w:spacing w:before="450" w:after="450" w:line="312" w:lineRule="auto"/>
      </w:pPr>
      <w:r>
        <w:rPr>
          <w:rFonts w:ascii="宋体" w:hAnsi="宋体" w:eastAsia="宋体" w:cs="宋体"/>
          <w:color w:val="000"/>
          <w:sz w:val="28"/>
          <w:szCs w:val="28"/>
        </w:rPr>
        <w:t xml:space="preserve">不管怎样说，托尔斯泰都是一位伟大的人物，他的思想是很多人无法理解的，所以，我们没有资格站在这么一个伟人面前指手画脚。尽管他不抵抗，偏向农民，但这毕竟是他自我的个性，像很多其他人的个性一样，我们没有理由不尊重。并且，我更认为，正是因为这种独特的个性，托尔斯泰才成其为托尔斯泰，否则他只是一介庸夫罢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以往说过：“它不是传奇，不是长诗，尤其不是历史记事。《战争与和平》只是作者想借以表达和能够在其中表达他所要表达资料的那种形式。”他说的是实话。孟子也曾有过类似的言语：“吾辞达而已矣。”辞能达意，就这么简单。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黑体" w:hAnsi="黑体" w:eastAsia="黑体" w:cs="黑体"/>
          <w:color w:val="000000"/>
          <w:sz w:val="36"/>
          <w:szCs w:val="36"/>
          <w:b w:val="1"/>
          <w:bCs w:val="1"/>
        </w:rPr>
        <w:t xml:space="preserve">战争与和平读书感悟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2025-06-21T11:58:28+08:00</dcterms:created>
  <dcterms:modified xsi:type="dcterms:W3CDTF">2025-06-21T11:58:28+08:00</dcterms:modified>
</cp:coreProperties>
</file>

<file path=docProps/custom.xml><?xml version="1.0" encoding="utf-8"?>
<Properties xmlns="http://schemas.openxmlformats.org/officeDocument/2006/custom-properties" xmlns:vt="http://schemas.openxmlformats.org/officeDocument/2006/docPropsVTypes"/>
</file>