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世界名著西游记读后感1000字五篇范文</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西游记》，中国四大名著之一，经无数民间艺人和作者付出巨大劳动之后，于明朝中期由吴承恩最后完成。下面小编给大家带来世界名著西游记读后感1000字，希望大家喜欢!世界名著西游记读后感1000字1大家都知道《西游记》是我国“四大名著”之一，我一...</w:t>
      </w:r>
    </w:p>
    <w:p>
      <w:pPr>
        <w:ind w:left="0" w:right="0" w:firstLine="560"/>
        <w:spacing w:before="450" w:after="450" w:line="312" w:lineRule="auto"/>
      </w:pPr>
      <w:r>
        <w:rPr>
          <w:rFonts w:ascii="宋体" w:hAnsi="宋体" w:eastAsia="宋体" w:cs="宋体"/>
          <w:color w:val="000"/>
          <w:sz w:val="28"/>
          <w:szCs w:val="28"/>
        </w:rPr>
        <w:t xml:space="preserve">《西游记》，中国四大名著之一，经无数民间艺人和作者付出巨大劳动之后，于明朝中期由吴承恩最后完成。下面小编给大家带来世界名著西游记读后感1000字，希望大家喜欢!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世界名著西游记读后感1000字1</w:t>
      </w:r>
    </w:p>
    <w:p>
      <w:pPr>
        <w:ind w:left="0" w:right="0" w:firstLine="560"/>
        <w:spacing w:before="450" w:after="450" w:line="312" w:lineRule="auto"/>
      </w:pPr>
      <w:r>
        <w:rPr>
          <w:rFonts w:ascii="宋体" w:hAnsi="宋体" w:eastAsia="宋体" w:cs="宋体"/>
          <w:color w:val="000"/>
          <w:sz w:val="28"/>
          <w:szCs w:val="28"/>
        </w:rPr>
        <w:t xml:space="preserve">大家都知道《西游记》是我国“四大名著”之一，我一打开它，就爱不释手，这本书叙述的是唐僧师徒历经千难万险去西天取经的故事。书中四个人物形象各有特点，性格各有不同。唐僧——一心向佛，顽固执着;孙悟空——爱恨分明，本领高超;猪八戒——好吃懒惰，但又不缺乏善心;沙僧——心地善良，安于天命。我最喜欢的人物当然是孙悟空了，他神通广大，对师傅唐僧忠心耿耿，在取经的路上虽然历经磨难，也多次被好坏不分的师傅赶走，可他还是一心向着师傅，最后终于帮助唐僧成功的取到真经，完成他的使命。</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精神令我十分欣赏。</w:t>
      </w:r>
    </w:p>
    <w:p>
      <w:pPr>
        <w:ind w:left="0" w:right="0" w:firstLine="560"/>
        <w:spacing w:before="450" w:after="450" w:line="312" w:lineRule="auto"/>
      </w:pPr>
      <w:r>
        <w:rPr>
          <w:rFonts w:ascii="宋体" w:hAnsi="宋体" w:eastAsia="宋体" w:cs="宋体"/>
          <w:color w:val="000"/>
          <w:sz w:val="28"/>
          <w:szCs w:val="28"/>
        </w:rPr>
        <w:t xml:space="preserve">通过阅读《西游记》这部文学巨著，我受益匪浅，精彩生动的故事情节使我开阔视野，增长了知识，充实了生活，更使我懂得了许多的人生道理。</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《西游记》是中国古典四大名著之一，也是最为优秀的神话小说，深受人们喜爱。我已经第三次看这本书了，每一次看心里都有不同感触。</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在暑假中，我看了几本好书。如：《三国演义》、《西游记》、《格林童话》……现在，我就来说说我对《西游记》的读后感吧!</w:t>
      </w:r>
    </w:p>
    <w:p>
      <w:pPr>
        <w:ind w:left="0" w:right="0" w:firstLine="560"/>
        <w:spacing w:before="450" w:after="450" w:line="312" w:lineRule="auto"/>
      </w:pPr>
      <w:r>
        <w:rPr>
          <w:rFonts w:ascii="宋体" w:hAnsi="宋体" w:eastAsia="宋体" w:cs="宋体"/>
          <w:color w:val="000"/>
          <w:sz w:val="28"/>
          <w:szCs w:val="28"/>
        </w:rPr>
        <w:t xml:space="preserve">《西游记》是明代吴承恩所作，共100回。从石猴出世、大闹天空、到孙悟空、猪八戒、沙和尚及白马一同保护唐僧去西天取经，一路上徒弟们降妖除魔，排难除险，终于取到了真经成“正果”。</w:t>
      </w:r>
    </w:p>
    <w:p>
      <w:pPr>
        <w:ind w:left="0" w:right="0" w:firstLine="560"/>
        <w:spacing w:before="450" w:after="450" w:line="312" w:lineRule="auto"/>
      </w:pPr>
      <w:r>
        <w:rPr>
          <w:rFonts w:ascii="宋体" w:hAnsi="宋体" w:eastAsia="宋体" w:cs="宋体"/>
          <w:color w:val="000"/>
          <w:sz w:val="28"/>
          <w:szCs w:val="28"/>
        </w:rPr>
        <w:t xml:space="preserve">今年夏天，收获颇丰。重读《钢铁是怎样炼成的》，保尔的热情使我心潮涌动;再拾《汤姆索亚历险记》，又不禁为汤姆与伙伴们的机智所折服;读完《水浒》，忍不住为一百单八将的命运所叹惋……许许多多的名著让我有了许许多多的感想。但是我想到的感恩只有《西游记》一本真正令我觉得需要感恩。</w:t>
      </w:r>
    </w:p>
    <w:p>
      <w:pPr>
        <w:ind w:left="0" w:right="0" w:firstLine="560"/>
        <w:spacing w:before="450" w:after="450" w:line="312" w:lineRule="auto"/>
      </w:pPr>
      <w:r>
        <w:rPr>
          <w:rFonts w:ascii="黑体" w:hAnsi="黑体" w:eastAsia="黑体" w:cs="黑体"/>
          <w:color w:val="000000"/>
          <w:sz w:val="36"/>
          <w:szCs w:val="36"/>
          <w:b w:val="1"/>
          <w:bCs w:val="1"/>
        </w:rPr>
        <w:t xml:space="preserve">世界名著西游记读后感1000字2</w:t>
      </w:r>
    </w:p>
    <w:p>
      <w:pPr>
        <w:ind w:left="0" w:right="0" w:firstLine="560"/>
        <w:spacing w:before="450" w:after="450" w:line="312" w:lineRule="auto"/>
      </w:pPr>
      <w:r>
        <w:rPr>
          <w:rFonts w:ascii="宋体" w:hAnsi="宋体" w:eastAsia="宋体" w:cs="宋体"/>
          <w:color w:val="000"/>
          <w:sz w:val="28"/>
          <w:szCs w:val="28"/>
        </w:rPr>
        <w:t xml:space="preserve">在这个炎热的暑假里，我读了中国的四大名著之一《西游记》，里面有许多我喜欢的人物和故事，故事情节跌荡起伏，深深地吸引了我。</w:t>
      </w:r>
    </w:p>
    <w:p>
      <w:pPr>
        <w:ind w:left="0" w:right="0" w:firstLine="560"/>
        <w:spacing w:before="450" w:after="450" w:line="312" w:lineRule="auto"/>
      </w:pPr>
      <w:r>
        <w:rPr>
          <w:rFonts w:ascii="宋体" w:hAnsi="宋体" w:eastAsia="宋体" w:cs="宋体"/>
          <w:color w:val="000"/>
          <w:sz w:val="28"/>
          <w:szCs w:val="28"/>
        </w:rPr>
        <w:t xml:space="preserve">孙悟空，又名行者，法名悟空，是从石卵里蹦出来的石猴，如来命令它保护唐僧去西天取经。在电视中我们也常常能听到孙悟空的经典语句：妖孽哪里跑!猪八戒，名八戒，法名悟能，本是天蓬元帅因为非礼了嫦娥，玉皇大帝把他变成了一只猪，贬下人间，跟随唐僧去西天去取经。沙僧，法名悟净，是个妖怪，也是玉皇大帝的卷帘大将下凡，是唐僧给他取了个名字叫沙和尚。唐僧，又名玄奘，有三个徒弟保护他从东土大唐去西天取经。</w:t>
      </w:r>
    </w:p>
    <w:p>
      <w:pPr>
        <w:ind w:left="0" w:right="0" w:firstLine="560"/>
        <w:spacing w:before="450" w:after="450" w:line="312" w:lineRule="auto"/>
      </w:pPr>
      <w:r>
        <w:rPr>
          <w:rFonts w:ascii="宋体" w:hAnsi="宋体" w:eastAsia="宋体" w:cs="宋体"/>
          <w:color w:val="000"/>
          <w:sz w:val="28"/>
          <w:szCs w:val="28"/>
        </w:rPr>
        <w:t xml:space="preserve">他们一路上遇到了很多挫折但都挺过来了，还帮助村民斩妖除魔排忧解难，所以村民都很爱戴他们。村民们只要看见他们就会说“来了，来了。”然后就会端上水果、包子、好酒好肉来感谢他们的救命恩人。他们原本计划是三年时间取得真经，但一路经历了九九八十一难，十四年还没取得真经，光阴就是那么可怕的事情。</w:t>
      </w:r>
    </w:p>
    <w:p>
      <w:pPr>
        <w:ind w:left="0" w:right="0" w:firstLine="560"/>
        <w:spacing w:before="450" w:after="450" w:line="312" w:lineRule="auto"/>
      </w:pPr>
      <w:r>
        <w:rPr>
          <w:rFonts w:ascii="宋体" w:hAnsi="宋体" w:eastAsia="宋体" w:cs="宋体"/>
          <w:color w:val="000"/>
          <w:sz w:val="28"/>
          <w:szCs w:val="28"/>
        </w:rPr>
        <w:t xml:space="preserve">世间流传最多得故事是棒打白骨精，说的是一位通过千年修行的僵尸接二连三地通过伪装来骗他们。第一次白骨精变成了一个小孩，但还是被孙悟空的火眼金晴识破了，白骨精使了一个解尸术把尸体扔在孙悟空的身上，自己化作一阵清风逃走了，孙悟空知道到嘴的鸭子飞了，就把尸体扔在地上。唐僧以为悟空弄出了人命就责怪起来，念起紧箍咒：”头疼”头疼孙悟空就疼的在地上打滚。唐僧叮嘱道“再这样，你还是回你的花果山做你的美猴王吧!我不要你这样的徒弟!”第二次白骨精变成了一个女人。唐僧心里想：肯定是那个人来找他孩子的!我们完了。</w:t>
      </w:r>
    </w:p>
    <w:p>
      <w:pPr>
        <w:ind w:left="0" w:right="0" w:firstLine="560"/>
        <w:spacing w:before="450" w:after="450" w:line="312" w:lineRule="auto"/>
      </w:pPr>
      <w:r>
        <w:rPr>
          <w:rFonts w:ascii="宋体" w:hAnsi="宋体" w:eastAsia="宋体" w:cs="宋体"/>
          <w:color w:val="000"/>
          <w:sz w:val="28"/>
          <w:szCs w:val="28"/>
        </w:rPr>
        <w:t xml:space="preserve">孙悟空一棒敲过去说“妖孽，哪里跑!”一下子把那个女人也打成了肉饼。唐僧简直人都崩溃了说“我怎么会收你这样的徒弟啊!”唐僧哭了起来怒斥道：“马上，给我滚!”通过猪八戒的一番劝解唐僧还是留下了孙悟空。又开始念紧箍咒，这次比上次念的还要多，孙悟空疼的直跳舞。第三次白骨精变成了一个老婆婆，唐僧心想：这位老婆婆肯定是来找他的孩子和孙子的。可是孙悟空火眼金睛还是看透了那妖怪的鬼计，又是一棒这一次打中了白骨精。唐僧三人一看只有一堆白骨，他们总算明白了!孙悟空为什么打她们，原来这真的是妖怪啊!他们知道错怪了悟空就很内疚。这个故事告诉我们看人不能被事物的外表所迷惑要看人的内在品质。</w:t>
      </w:r>
    </w:p>
    <w:p>
      <w:pPr>
        <w:ind w:left="0" w:right="0" w:firstLine="560"/>
        <w:spacing w:before="450" w:after="450" w:line="312" w:lineRule="auto"/>
      </w:pPr>
      <w:r>
        <w:rPr>
          <w:rFonts w:ascii="宋体" w:hAnsi="宋体" w:eastAsia="宋体" w:cs="宋体"/>
          <w:color w:val="000"/>
          <w:sz w:val="28"/>
          <w:szCs w:val="28"/>
        </w:rPr>
        <w:t xml:space="preserve">读了这本书我明白了一个道理：定了目标就要努力去实现，不管遇到什么挫折都要坚持不懈，持之以恒才能成功。</w:t>
      </w:r>
    </w:p>
    <w:p>
      <w:pPr>
        <w:ind w:left="0" w:right="0" w:firstLine="560"/>
        <w:spacing w:before="450" w:after="450" w:line="312" w:lineRule="auto"/>
      </w:pPr>
      <w:r>
        <w:rPr>
          <w:rFonts w:ascii="黑体" w:hAnsi="黑体" w:eastAsia="黑体" w:cs="黑体"/>
          <w:color w:val="000000"/>
          <w:sz w:val="36"/>
          <w:szCs w:val="36"/>
          <w:b w:val="1"/>
          <w:bCs w:val="1"/>
        </w:rPr>
        <w:t xml:space="preserve">世界名著西游记读后感1000字3</w:t>
      </w:r>
    </w:p>
    <w:p>
      <w:pPr>
        <w:ind w:left="0" w:right="0" w:firstLine="560"/>
        <w:spacing w:before="450" w:after="450" w:line="312" w:lineRule="auto"/>
      </w:pPr>
      <w:r>
        <w:rPr>
          <w:rFonts w:ascii="宋体" w:hAnsi="宋体" w:eastAsia="宋体" w:cs="宋体"/>
          <w:color w:val="000"/>
          <w:sz w:val="28"/>
          <w:szCs w:val="28"/>
        </w:rPr>
        <w:t xml:space="preserve">一个孙悟空七十二变让人羡慕;一个猪八戒贪财好玩让人烦恼;一个沙悟净诚实做人让人踏实;一个唐僧掌握局面让人放心。这就是大师吴承恩笔下德尔四个人物，写的生动形象，耐人寻味。</w:t>
      </w:r>
    </w:p>
    <w:p>
      <w:pPr>
        <w:ind w:left="0" w:right="0" w:firstLine="560"/>
        <w:spacing w:before="450" w:after="450" w:line="312" w:lineRule="auto"/>
      </w:pPr>
      <w:r>
        <w:rPr>
          <w:rFonts w:ascii="宋体" w:hAnsi="宋体" w:eastAsia="宋体" w:cs="宋体"/>
          <w:color w:val="000"/>
          <w:sz w:val="28"/>
          <w:szCs w:val="28"/>
        </w:rPr>
        <w:t xml:space="preserve">从小看着《西游记》，一个个精彩的画面至今历历在目。孙悟空机智聪明，与妖怪们做斗争，不屈不挠;孙悟空倔强性格，大闹天宫，让所有人拍手叫绝;，孙悟空的金箍棒降妖除魔，让人历历在目;孙悟空的筋斗云翻十万八千里，让人叹为观止。也许这就是英勇的孙悟空，如果没有他在去西天取经的路上种种困难根本克服不了，如果没有他唐僧也会很快丧命，虽然有时惹是生非但是关键时刻保护师傅和师弟，这就是一个精妙的人物形象，贪玩却英勇无畏，在人们心中不可忘记，这就是一个孙悟空，一个英勇无畏的孙悟空，一个小孩子气的孙悟空，孙悟空值得我们学习，值得我们尊重!</w:t>
      </w:r>
    </w:p>
    <w:p>
      <w:pPr>
        <w:ind w:left="0" w:right="0" w:firstLine="560"/>
        <w:spacing w:before="450" w:after="450" w:line="312" w:lineRule="auto"/>
      </w:pPr>
      <w:r>
        <w:rPr>
          <w:rFonts w:ascii="宋体" w:hAnsi="宋体" w:eastAsia="宋体" w:cs="宋体"/>
          <w:color w:val="000"/>
          <w:sz w:val="28"/>
          <w:szCs w:val="28"/>
        </w:rPr>
        <w:t xml:space="preserve">猪八戒胆小如鼠，天生贪财好色，总在关键时刻掉链子，给人留下一个不好的印象。不过猪八戒的武器九尺钉钯，也久经沙场，保护着唐僧，也为唐僧去西天取经的路上立下了汗马功劳，这就是一个有优点也有忧点的人物，一个贪财好色的猪八戒让人烦恼，一个久经沙场的猪八戒让人流连忘返，这也许就是真正的猪八戒，一个老实的猪八戒吧!</w:t>
      </w:r>
    </w:p>
    <w:p>
      <w:pPr>
        <w:ind w:left="0" w:right="0" w:firstLine="560"/>
        <w:spacing w:before="450" w:after="450" w:line="312" w:lineRule="auto"/>
      </w:pPr>
      <w:r>
        <w:rPr>
          <w:rFonts w:ascii="宋体" w:hAnsi="宋体" w:eastAsia="宋体" w:cs="宋体"/>
          <w:color w:val="000"/>
          <w:sz w:val="28"/>
          <w:szCs w:val="28"/>
        </w:rPr>
        <w:t xml:space="preserve">沙悟净憨厚老实，为人朴实正义，在西天取经的路上他杀怪无数，一路保护着唐僧，让唐僧安全的去西天取经，为师父和师兄出谋划策，艰苦的挺过了九九八十一难，但有时一脸忧愁，让人琢磨不透，也许是太累的。这就是一个朴实的沙悟净，忠于自己的师傅和师兄。一个做事认真的沙悟净让人放心，一个憨厚老实的沙悟净让人叹为观止，这就是一个为大局而重的的沙悟净，一个品德高尚的沙悟净，一个值得我们尊重的沙悟净!</w:t>
      </w:r>
    </w:p>
    <w:p>
      <w:pPr>
        <w:ind w:left="0" w:right="0" w:firstLine="560"/>
        <w:spacing w:before="450" w:after="450" w:line="312" w:lineRule="auto"/>
      </w:pPr>
      <w:r>
        <w:rPr>
          <w:rFonts w:ascii="宋体" w:hAnsi="宋体" w:eastAsia="宋体" w:cs="宋体"/>
          <w:color w:val="000"/>
          <w:sz w:val="28"/>
          <w:szCs w:val="28"/>
        </w:rPr>
        <w:t xml:space="preserve">唐僧是一个掌握大权的人，一个善良的人，他并不没有一身本领，只有一匹白龙马与他相依为命，这也许就像是一个年过六十的老人，有一位老伴不离不弃的陪着他，与他天天在一起相依为命，这就是年老的一种欲望，一种想有人陪的欲望，唐僧值得我们尊重，值得我们学习，学习他坚持不懈不得精神，学习他那种善良的品质，他值得我们学习，值得我们尊重!</w:t>
      </w:r>
    </w:p>
    <w:p>
      <w:pPr>
        <w:ind w:left="0" w:right="0" w:firstLine="560"/>
        <w:spacing w:before="450" w:after="450" w:line="312" w:lineRule="auto"/>
      </w:pPr>
      <w:r>
        <w:rPr>
          <w:rFonts w:ascii="宋体" w:hAnsi="宋体" w:eastAsia="宋体" w:cs="宋体"/>
          <w:color w:val="000"/>
          <w:sz w:val="28"/>
          <w:szCs w:val="28"/>
        </w:rPr>
        <w:t xml:space="preserve">吴承恩笔下一挥一篇著名神话小说闻名世界，人人皆知，这也许就是吴承恩的独特之处，英勇、朴实、正义、善良值得我们学习，也值得我们自身去深深领悟!</w:t>
      </w:r>
    </w:p>
    <w:p>
      <w:pPr>
        <w:ind w:left="0" w:right="0" w:firstLine="560"/>
        <w:spacing w:before="450" w:after="450" w:line="312" w:lineRule="auto"/>
      </w:pPr>
      <w:r>
        <w:rPr>
          <w:rFonts w:ascii="黑体" w:hAnsi="黑体" w:eastAsia="黑体" w:cs="黑体"/>
          <w:color w:val="000000"/>
          <w:sz w:val="36"/>
          <w:szCs w:val="36"/>
          <w:b w:val="1"/>
          <w:bCs w:val="1"/>
        </w:rPr>
        <w:t xml:space="preserve">世界名著西游记读后感1000字4</w:t>
      </w:r>
    </w:p>
    <w:p>
      <w:pPr>
        <w:ind w:left="0" w:right="0" w:firstLine="560"/>
        <w:spacing w:before="450" w:after="450" w:line="312" w:lineRule="auto"/>
      </w:pPr>
      <w:r>
        <w:rPr>
          <w:rFonts w:ascii="宋体" w:hAnsi="宋体" w:eastAsia="宋体" w:cs="宋体"/>
          <w:color w:val="000"/>
          <w:sz w:val="28"/>
          <w:szCs w:val="28"/>
        </w:rPr>
        <w:t xml:space="preserve">《西游记》是我国四大名著之一，也是我童年的回忆。</w:t>
      </w:r>
    </w:p>
    <w:p>
      <w:pPr>
        <w:ind w:left="0" w:right="0" w:firstLine="560"/>
        <w:spacing w:before="450" w:after="450" w:line="312" w:lineRule="auto"/>
      </w:pPr>
      <w:r>
        <w:rPr>
          <w:rFonts w:ascii="宋体" w:hAnsi="宋体" w:eastAsia="宋体" w:cs="宋体"/>
          <w:color w:val="000"/>
          <w:sz w:val="28"/>
          <w:szCs w:val="28"/>
        </w:rPr>
        <w:t xml:space="preserve">小时候，我总是坐在电视前有滋有味地看《西游记》，那时，我很羡慕孙悟空的法术，常常幻想自己就是孙悟空，与妖怪搏斗。我也很敬佩孙悟空的豪爽大方和倔强勇敢，凭一己之力在天宫有一席之地，获得齐天大圣的尊号，那大闹天空的场景，直到现在还在我的脑海里回荡着。虽然大圣大闹天空是不对，但从一心一意护送唐僧取经中，我也看到了它知错能改的诚意，值得我学习。然后就是唐三藏了，他普及众生的心灵和总以慈悲为怀令我感叹，现在这样的人已经很少很少了，我要争取做这样的人。猪八戒本是天上威武的天蓬元帅，因犯错投胎于凡间，可到凡间之后，他却成了一个十恶不赦的恶霸，可后来经大圣和唐僧一点化，也成为了好人，知错就改也很有诚意，不过我希望他以后不要那么贪吃。之后就是耐苦耐劳的沙僧了，他曾经也是个坏人，后来也变成了好人，他老实能干，不撒谎，对于天天躺在床上看电视，能坐着就不站着，能躺着就不坐着的我，他是一个很好的榜样。之后就是那些妖精了，在作者吴承恩的笔下栩栩如生，看电视版时，经常吓得我晚上睡不着觉。</w:t>
      </w:r>
    </w:p>
    <w:p>
      <w:pPr>
        <w:ind w:left="0" w:right="0" w:firstLine="560"/>
        <w:spacing w:before="450" w:after="450" w:line="312" w:lineRule="auto"/>
      </w:pPr>
      <w:r>
        <w:rPr>
          <w:rFonts w:ascii="宋体" w:hAnsi="宋体" w:eastAsia="宋体" w:cs="宋体"/>
          <w:color w:val="000"/>
          <w:sz w:val="28"/>
          <w:szCs w:val="28"/>
        </w:rPr>
        <w:t xml:space="preserve">这里面最让人印象深刻的章节，莫过于《猴王出世》和《大闹天宫》了。大圣乃是仙石饱受天地精华而孕育出，其灵性非同小可，出世时也引得天上的神仙惊慌。作者描写的很详细，活脱脱把一个野猴的模样勾勒出来，不禁使我脑子里浮现电视中这样的场景，简直一模一样，这一写作手法，很值得我学习。之后就是《大闹天宫》了，各路神仙都来擒拿大圣，可没一个胜利的，最后大圣还是被抓住砍头了，看到那一点，我甚至都不忍往下看了，传说中的齐天大圣真的就要葬身于此处吗?不过出于好奇，我还是往下读。果然，大圣的头被砍掉了，我不禁张大嘴巴，怀着忐忑的心情往下读。齐天大圣哪会这么容易就死去，它的头又自己长了回来，天兵天将们都惊呆了。不过作者这种写作手法，使读者对接下来的内容充满好奇，就像我一样，很令我敬佩，我也希望能以后写作时能用到。</w:t>
      </w:r>
    </w:p>
    <w:p>
      <w:pPr>
        <w:ind w:left="0" w:right="0" w:firstLine="560"/>
        <w:spacing w:before="450" w:after="450" w:line="312" w:lineRule="auto"/>
      </w:pPr>
      <w:r>
        <w:rPr>
          <w:rFonts w:ascii="宋体" w:hAnsi="宋体" w:eastAsia="宋体" w:cs="宋体"/>
          <w:color w:val="000"/>
          <w:sz w:val="28"/>
          <w:szCs w:val="28"/>
        </w:rPr>
        <w:t xml:space="preserve">看完《西游记》，我学到了许多写作手法，也明白了一个道理：做什么事都要坚持不懈，持之以恒，不能知难而退，正所谓“只要功夫深，铁杵磨成针”。我以后也会努力向我的目标前进，知难而进，持之以恒，我相信，总有一天我也会取得“真经”的。</w:t>
      </w:r>
    </w:p>
    <w:p>
      <w:pPr>
        <w:ind w:left="0" w:right="0" w:firstLine="560"/>
        <w:spacing w:before="450" w:after="450" w:line="312" w:lineRule="auto"/>
      </w:pPr>
      <w:r>
        <w:rPr>
          <w:rFonts w:ascii="黑体" w:hAnsi="黑体" w:eastAsia="黑体" w:cs="黑体"/>
          <w:color w:val="000000"/>
          <w:sz w:val="36"/>
          <w:szCs w:val="36"/>
          <w:b w:val="1"/>
          <w:bCs w:val="1"/>
        </w:rPr>
        <w:t xml:space="preserve">世界名著西游记读后感1000字5</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西游记》是我国四大名著之一，也是我最爱看的课外读物。这是一部神话故事著作，这部著作主要讲的是中国唐朝时期一位德高望重高僧经观音菩萨点化，经过克服一路困难险阻最终到达西天取得真经，回归大唐的神话故事。</w:t>
      </w:r>
    </w:p>
    <w:p>
      <w:pPr>
        <w:ind w:left="0" w:right="0" w:firstLine="560"/>
        <w:spacing w:before="450" w:after="450" w:line="312" w:lineRule="auto"/>
      </w:pPr>
      <w:r>
        <w:rPr>
          <w:rFonts w:ascii="宋体" w:hAnsi="宋体" w:eastAsia="宋体" w:cs="宋体"/>
          <w:color w:val="000"/>
          <w:sz w:val="28"/>
          <w:szCs w:val="28"/>
        </w:rPr>
        <w:t xml:space="preserve">今年暑假我认真阅读了这本著作，对其是百看不厌。认为里面最有本领的是孙悟空，他会72般变化，一身本领。在去西天取经的道路上，一路降妖除魔，一生正气，乐于助人。</w:t>
      </w:r>
    </w:p>
    <w:p>
      <w:pPr>
        <w:ind w:left="0" w:right="0" w:firstLine="560"/>
        <w:spacing w:before="450" w:after="450" w:line="312" w:lineRule="auto"/>
      </w:pPr>
      <w:r>
        <w:rPr>
          <w:rFonts w:ascii="宋体" w:hAnsi="宋体" w:eastAsia="宋体" w:cs="宋体"/>
          <w:color w:val="000"/>
          <w:sz w:val="28"/>
          <w:szCs w:val="28"/>
        </w:rPr>
        <w:t xml:space="preserve">师傅唐僧心地善良，不色妖魔。一路上多次错怪了大徒弟孙悟空。但每次遇到险情，都是孙悟空历经艰辛把唐僧从险境中救出。</w:t>
      </w:r>
    </w:p>
    <w:p>
      <w:pPr>
        <w:ind w:left="0" w:right="0" w:firstLine="560"/>
        <w:spacing w:before="450" w:after="450" w:line="312" w:lineRule="auto"/>
      </w:pPr>
      <w:r>
        <w:rPr>
          <w:rFonts w:ascii="宋体" w:hAnsi="宋体" w:eastAsia="宋体" w:cs="宋体"/>
          <w:color w:val="000"/>
          <w:sz w:val="28"/>
          <w:szCs w:val="28"/>
        </w:rPr>
        <w:t xml:space="preserve">猪八戒好吃懒做，一路上与孙悟空处处作对，引发了不少的误会。但他是一个好人，没有害人之心。虽说途中有好几次要会高老庄，但最后还是坚持到胜利。</w:t>
      </w:r>
    </w:p>
    <w:p>
      <w:pPr>
        <w:ind w:left="0" w:right="0" w:firstLine="560"/>
        <w:spacing w:before="450" w:after="450" w:line="312" w:lineRule="auto"/>
      </w:pPr>
      <w:r>
        <w:rPr>
          <w:rFonts w:ascii="宋体" w:hAnsi="宋体" w:eastAsia="宋体" w:cs="宋体"/>
          <w:color w:val="000"/>
          <w:sz w:val="28"/>
          <w:szCs w:val="28"/>
        </w:rPr>
        <w:t xml:space="preserve">沙僧老实厚道，一路上任劳任怨，但是他没有主见，一切事情都附和着师傅师兄。</w:t>
      </w:r>
    </w:p>
    <w:p>
      <w:pPr>
        <w:ind w:left="0" w:right="0" w:firstLine="560"/>
        <w:spacing w:before="450" w:after="450" w:line="312" w:lineRule="auto"/>
      </w:pPr>
      <w:r>
        <w:rPr>
          <w:rFonts w:ascii="宋体" w:hAnsi="宋体" w:eastAsia="宋体" w:cs="宋体"/>
          <w:color w:val="000"/>
          <w:sz w:val="28"/>
          <w:szCs w:val="28"/>
        </w:rPr>
        <w:t xml:space="preserve">《西游记》这本著作告诉我，人生要遇到很多挫折，但一定要勇敢面对，有的困难靠自己去克服。有的困难要依靠家人和朋友的帮助。只要自己坚持不懈，一切困难都能迎刃而解!</w:t>
      </w:r>
    </w:p>
    <w:p>
      <w:pPr>
        <w:ind w:left="0" w:right="0" w:firstLine="560"/>
        <w:spacing w:before="450" w:after="450" w:line="312" w:lineRule="auto"/>
      </w:pPr>
      <w:r>
        <w:rPr>
          <w:rFonts w:ascii="黑体" w:hAnsi="黑体" w:eastAsia="黑体" w:cs="黑体"/>
          <w:color w:val="000000"/>
          <w:sz w:val="36"/>
          <w:szCs w:val="36"/>
          <w:b w:val="1"/>
          <w:bCs w:val="1"/>
        </w:rPr>
        <w:t xml:space="preserve">世界名著西游记读后感1000字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2025-06-19T15:29:13+08:00</dcterms:created>
  <dcterms:modified xsi:type="dcterms:W3CDTF">2025-06-19T15:29:13+08:00</dcterms:modified>
</cp:coreProperties>
</file>

<file path=docProps/custom.xml><?xml version="1.0" encoding="utf-8"?>
<Properties xmlns="http://schemas.openxmlformats.org/officeDocument/2006/custom-properties" xmlns:vt="http://schemas.openxmlformats.org/officeDocument/2006/docPropsVTypes"/>
</file>