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2024暑假读后感之《居里夫人传》读后感初一作文10篇</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《居里夫人传》一书回顾了居里夫人这位影响过世界进程的伟大女性不平凡的一生。下面是小编为大家整理的20xx暑假读后感之《居里夫人传》读后感初一作文10篇，以供大家参考借鉴!　　&gt;《居里夫人传》读后感范文一　　暑假里，当我又一次捧起《居里夫...</w:t>
      </w:r>
    </w:p>
    <w:p>
      <w:pPr>
        <w:ind w:left="0" w:right="0" w:firstLine="560"/>
        <w:spacing w:before="450" w:after="450" w:line="312" w:lineRule="auto"/>
      </w:pPr>
      <w:r>
        <w:rPr>
          <w:rFonts w:ascii="宋体" w:hAnsi="宋体" w:eastAsia="宋体" w:cs="宋体"/>
          <w:color w:val="000"/>
          <w:sz w:val="28"/>
          <w:szCs w:val="28"/>
        </w:rPr>
        <w:t xml:space="preserve">　　《居里夫人传》一书回顾了居里夫人这位影响过世界进程的伟大女性不平凡的一生。下面是小编为大家整理的20xx暑假读后感之《居里夫人传》读后感初一作文10篇，以供大家参考借鉴!</w:t>
      </w:r>
    </w:p>
    <w:p>
      <w:pPr>
        <w:ind w:left="0" w:right="0" w:firstLine="560"/>
        <w:spacing w:before="450" w:after="450" w:line="312" w:lineRule="auto"/>
      </w:pPr>
      <w:r>
        <w:rPr>
          <w:rFonts w:ascii="宋体" w:hAnsi="宋体" w:eastAsia="宋体" w:cs="宋体"/>
          <w:color w:val="000"/>
          <w:sz w:val="28"/>
          <w:szCs w:val="28"/>
        </w:rPr>
        <w:t xml:space="preserve">　　&gt;《居里夫人传》读后感范文一</w:t>
      </w:r>
    </w:p>
    <w:p>
      <w:pPr>
        <w:ind w:left="0" w:right="0" w:firstLine="560"/>
        <w:spacing w:before="450" w:after="450" w:line="312" w:lineRule="auto"/>
      </w:pPr>
      <w:r>
        <w:rPr>
          <w:rFonts w:ascii="宋体" w:hAnsi="宋体" w:eastAsia="宋体" w:cs="宋体"/>
          <w:color w:val="000"/>
          <w:sz w:val="28"/>
          <w:szCs w:val="28"/>
        </w:rPr>
        <w:t xml:space="preserve">　　暑假里，当我又一次捧起《居里夫人传》这本书时，就又一次被居里夫人身上那种坚忍不拔、不屈不挠的精神给折服了。</w:t>
      </w:r>
    </w:p>
    <w:p>
      <w:pPr>
        <w:ind w:left="0" w:right="0" w:firstLine="560"/>
        <w:spacing w:before="450" w:after="450" w:line="312" w:lineRule="auto"/>
      </w:pPr>
      <w:r>
        <w:rPr>
          <w:rFonts w:ascii="宋体" w:hAnsi="宋体" w:eastAsia="宋体" w:cs="宋体"/>
          <w:color w:val="000"/>
          <w:sz w:val="28"/>
          <w:szCs w:val="28"/>
        </w:rPr>
        <w:t xml:space="preserve">　　这本书主要写了居里夫人为了梦想，为了亲人而不懈努力直至成功的辉煌历程。居里夫人是有史以来唯一赢得两次诺贝尔奖的女科学家，她在科学上有如此成就，跟她的艰苦奋斗是分不开的。在年少时，居里夫人虽然家境贫困但她却十分刻苦地学习;在年轻时，居里夫人独自住在异地一个简陋的破阁楼上，在艰苦的环境中为梦想而奋斗;在中年时期，居里夫人为了研究镭，在破旧的研究室里不辞劳苦……居里夫人的种种精神总是激励着我不论遇到什么困难都不能轻言放弃。</w:t>
      </w:r>
    </w:p>
    <w:p>
      <w:pPr>
        <w:ind w:left="0" w:right="0" w:firstLine="560"/>
        <w:spacing w:before="450" w:after="450" w:line="312" w:lineRule="auto"/>
      </w:pPr>
      <w:r>
        <w:rPr>
          <w:rFonts w:ascii="宋体" w:hAnsi="宋体" w:eastAsia="宋体" w:cs="宋体"/>
          <w:color w:val="000"/>
          <w:sz w:val="28"/>
          <w:szCs w:val="28"/>
        </w:rPr>
        <w:t xml:space="preserve">　　记得有一次体育期末考，老师告诉我们考试的内容是四百米长跑，想要取得最好的成绩就必须要在1分50秒之内跑完全程!我一听，顿时傻了眼：长跑是我最不擅长的，更何况只有110秒的时间!我怎么可能在这么短的时间内跑到终点呢?想到这，我不由得垂下了头，为了这次考试而伤脑筋。没过多久，不知是谁喊了一声，“号次是30号到40号的同学考试!”我一听到自己的号次，心里又是紧张又是担心：考试的同学都站在跑道上做准备工作了，她们个个信心百倍、精神抖擞，而我却迟迟不敢站到跑道上，我该怎么办呢?看着她们胸有成竹的样子，我不由得皱起了眉头，可考试快开始了，我来不及多想，只好硬着头皮上。我无奈地迈着沉重的步伐犹犹豫豫地走到跑道上。当我做着起跑的姿势时，看着老师手中的口哨，脑中突然想起了居里夫人为了从9000千克沥青矿渣中提炼出镭，整整奋斗了45个月，这点困难对我来说有又什么呢?想到这，我做了一个一个深呼吸，在心里告诉自己一定要努力争取好成绩!于是，我竖起耳朵等待着老师的起跑口令。“各就各位——，预备——跑!”我一听到这个口令，马上飞跑起来，速度就像是一根离弦的箭，生怕落在别人后面。刚开始，我看到自己跑在前几个，心里不由得舒了口气，对自己更有信心，更加奋力向前跑。不知不觉，时间一分一秒地过去，渐渐地，终点仿佛离我只有一步之遥!我兴奋极了，连忙加快速度，可速度却远远不如起跑时那样快。一开始，我没在意，可没过多久，我突然感到呼吸急促，脚步也越来越沉重，整个人似乎都没力气。我想用尽力气跑，可脚就像灌上了铅，怎么也跑不动了。我只感觉口干舌燥，额头上都是一颗颗汗珠，真想坐下来休息!就在我想放弃考试的时候，我又一次想起了居里夫人那种百折不挠的精神，想起了她在困难面前永不退缩的精神，想起了她在逆境中努力奋斗的精神……我的心中总是有一股强大的力量支持着我要坚持到底!我甩开重铅，用尽全力向前跑去，努力用最快的速度奔向终点!近了，更近了，我激动地跑过终点!</w:t>
      </w:r>
    </w:p>
    <w:p>
      <w:pPr>
        <w:ind w:left="0" w:right="0" w:firstLine="560"/>
        <w:spacing w:before="450" w:after="450" w:line="312" w:lineRule="auto"/>
      </w:pPr>
      <w:r>
        <w:rPr>
          <w:rFonts w:ascii="宋体" w:hAnsi="宋体" w:eastAsia="宋体" w:cs="宋体"/>
          <w:color w:val="000"/>
          <w:sz w:val="28"/>
          <w:szCs w:val="28"/>
        </w:rPr>
        <w:t xml:space="preserve">　　当我回过头看着跑过的道路心里有种别样的自豪感，耳边不禁想起了居里夫人的名言“我的最高原则是：不论对任何困难都决不屈服!”是啊，困难挫折并不可怕，只要我们勇于战胜它们，每个人都是最棒的!</w:t>
      </w:r>
    </w:p>
    <w:p>
      <w:pPr>
        <w:ind w:left="0" w:right="0" w:firstLine="560"/>
        <w:spacing w:before="450" w:after="450" w:line="312" w:lineRule="auto"/>
      </w:pPr>
      <w:r>
        <w:rPr>
          <w:rFonts w:ascii="宋体" w:hAnsi="宋体" w:eastAsia="宋体" w:cs="宋体"/>
          <w:color w:val="000"/>
          <w:sz w:val="28"/>
          <w:szCs w:val="28"/>
        </w:rPr>
        <w:t xml:space="preserve">　　&gt;《居里夫人传》读后感范文二</w:t>
      </w:r>
    </w:p>
    <w:p>
      <w:pPr>
        <w:ind w:left="0" w:right="0" w:firstLine="560"/>
        <w:spacing w:before="450" w:after="450" w:line="312" w:lineRule="auto"/>
      </w:pPr>
      <w:r>
        <w:rPr>
          <w:rFonts w:ascii="宋体" w:hAnsi="宋体" w:eastAsia="宋体" w:cs="宋体"/>
          <w:color w:val="000"/>
          <w:sz w:val="28"/>
          <w:szCs w:val="28"/>
        </w:rPr>
        <w:t xml:space="preserve">　　在暑假最后一周的时光里，我阅读了《居里夫人传》，感慨万千。记忆最让我深刻的那就是他说过的一句话“如果能追随理想而生活，本着自由的精神、勇往直前的毅力、诚实不自欺的思想而行，则定能臻于至美至善的境地。”</w:t>
      </w:r>
    </w:p>
    <w:p>
      <w:pPr>
        <w:ind w:left="0" w:right="0" w:firstLine="560"/>
        <w:spacing w:before="450" w:after="450" w:line="312" w:lineRule="auto"/>
      </w:pPr>
      <w:r>
        <w:rPr>
          <w:rFonts w:ascii="宋体" w:hAnsi="宋体" w:eastAsia="宋体" w:cs="宋体"/>
          <w:color w:val="000"/>
          <w:sz w:val="28"/>
          <w:szCs w:val="28"/>
        </w:rPr>
        <w:t xml:space="preserve">　　居里夫人为了能从矿渣中提炼出镭，她艰苦劳动了整整45个月，日日夜夜都不停止地搅拌，身穿一件沾满灰尘、十分肮脏的工作服，一股股黑烟冒出来，熏得他眼泪直流，而且她的实验室是一件十分简陋的废弃的吧、木棚，每当下雨就会漏水，屋子里面湿答答的，夏天既闷热又潮湿，冬天阴冷而又难耐，每次做化学实验室，不分时节总是会不知不觉地产生一种刺激性很强的有毒气体。</w:t>
      </w:r>
    </w:p>
    <w:p>
      <w:pPr>
        <w:ind w:left="0" w:right="0" w:firstLine="560"/>
        <w:spacing w:before="450" w:after="450" w:line="312" w:lineRule="auto"/>
      </w:pPr>
      <w:r>
        <w:rPr>
          <w:rFonts w:ascii="宋体" w:hAnsi="宋体" w:eastAsia="宋体" w:cs="宋体"/>
          <w:color w:val="000"/>
          <w:sz w:val="28"/>
          <w:szCs w:val="28"/>
        </w:rPr>
        <w:t xml:space="preserve">　　居里夫人在不同场合都有各种各样的身份。是法国著名的科学家，是名普通的工人，是家庭主妇，还是那两个孩子的母亲。</w:t>
      </w:r>
    </w:p>
    <w:p>
      <w:pPr>
        <w:ind w:left="0" w:right="0" w:firstLine="560"/>
        <w:spacing w:before="450" w:after="450" w:line="312" w:lineRule="auto"/>
      </w:pPr>
      <w:r>
        <w:rPr>
          <w:rFonts w:ascii="宋体" w:hAnsi="宋体" w:eastAsia="宋体" w:cs="宋体"/>
          <w:color w:val="000"/>
          <w:sz w:val="28"/>
          <w:szCs w:val="28"/>
        </w:rPr>
        <w:t xml:space="preserve">　　居里夫人在如此恶劣的条件下，居然发现了镭。居里夫人发现镭，这对世界是伟大的贡献，镭为人类造福，在战争时期，总是利用自己的医学知识，用镭为病员们疗伤。</w:t>
      </w:r>
    </w:p>
    <w:p>
      <w:pPr>
        <w:ind w:left="0" w:right="0" w:firstLine="560"/>
        <w:spacing w:before="450" w:after="450" w:line="312" w:lineRule="auto"/>
      </w:pPr>
      <w:r>
        <w:rPr>
          <w:rFonts w:ascii="宋体" w:hAnsi="宋体" w:eastAsia="宋体" w:cs="宋体"/>
          <w:color w:val="000"/>
          <w:sz w:val="28"/>
          <w:szCs w:val="28"/>
        </w:rPr>
        <w:t xml:space="preserve">　　读了这本书，我最感动的是不谋取个人利益，将自己艰辛提炼出的镭无私奉献出来，这种精神不得不是我敬佩。如果想要做一个成功的人，而我们现在却养成了自私、傲慢、占为己有的性格，实在是太惭愧了。居里夫人使我在以后的学习道路上要坚持不懈，刻苦努力。</w:t>
      </w:r>
    </w:p>
    <w:p>
      <w:pPr>
        <w:ind w:left="0" w:right="0" w:firstLine="560"/>
        <w:spacing w:before="450" w:after="450" w:line="312" w:lineRule="auto"/>
      </w:pPr>
      <w:r>
        <w:rPr>
          <w:rFonts w:ascii="宋体" w:hAnsi="宋体" w:eastAsia="宋体" w:cs="宋体"/>
          <w:color w:val="000"/>
          <w:sz w:val="28"/>
          <w:szCs w:val="28"/>
        </w:rPr>
        <w:t xml:space="preserve">　　&gt;《居里夫人传》读后感范文三</w:t>
      </w:r>
    </w:p>
    <w:p>
      <w:pPr>
        <w:ind w:left="0" w:right="0" w:firstLine="560"/>
        <w:spacing w:before="450" w:after="450" w:line="312" w:lineRule="auto"/>
      </w:pPr>
      <w:r>
        <w:rPr>
          <w:rFonts w:ascii="宋体" w:hAnsi="宋体" w:eastAsia="宋体" w:cs="宋体"/>
          <w:color w:val="000"/>
          <w:sz w:val="28"/>
          <w:szCs w:val="28"/>
        </w:rPr>
        <w:t xml:space="preserve">　　暑假，我从图书馆借回来一本名叫《居里夫人传》的书。回到家，我就迫不及待地读起来。读完以后，我深有感触，自愧不如。</w:t>
      </w:r>
    </w:p>
    <w:p>
      <w:pPr>
        <w:ind w:left="0" w:right="0" w:firstLine="560"/>
        <w:spacing w:before="450" w:after="450" w:line="312" w:lineRule="auto"/>
      </w:pPr>
      <w:r>
        <w:rPr>
          <w:rFonts w:ascii="宋体" w:hAnsi="宋体" w:eastAsia="宋体" w:cs="宋体"/>
          <w:color w:val="000"/>
          <w:sz w:val="28"/>
          <w:szCs w:val="28"/>
        </w:rPr>
        <w:t xml:space="preserve">　　居里夫人祖籍波兰，是有史以来唯一获得两次诺贝尔奖的女科学家。居里夫人既是举世闻名的科学家，又生活得像是普通的工人，还是家庭的主妇，两个孩子的母亲。</w:t>
      </w:r>
    </w:p>
    <w:p>
      <w:pPr>
        <w:ind w:left="0" w:right="0" w:firstLine="560"/>
        <w:spacing w:before="450" w:after="450" w:line="312" w:lineRule="auto"/>
      </w:pPr>
      <w:r>
        <w:rPr>
          <w:rFonts w:ascii="宋体" w:hAnsi="宋体" w:eastAsia="宋体" w:cs="宋体"/>
          <w:color w:val="000"/>
          <w:sz w:val="28"/>
          <w:szCs w:val="28"/>
        </w:rPr>
        <w:t xml:space="preserve">　　作为科学家，在研究放射性元素镭时，居里夫人可是经历了好长一段时间的磨难。为了从9000千克沥青、矿渣中提纯出镭，居里夫人整整奋斗了45个月，每天都待在一个十分简陋的实验室里，穿着沾满灰尘的工作服，不停地搅拌，烟熏得眼泪直流。而且还是一个妇女，这是多么繁重、多么艰难的劳动!</w:t>
      </w:r>
    </w:p>
    <w:p>
      <w:pPr>
        <w:ind w:left="0" w:right="0" w:firstLine="560"/>
        <w:spacing w:before="450" w:after="450" w:line="312" w:lineRule="auto"/>
      </w:pPr>
      <w:r>
        <w:rPr>
          <w:rFonts w:ascii="宋体" w:hAnsi="宋体" w:eastAsia="宋体" w:cs="宋体"/>
          <w:color w:val="000"/>
          <w:sz w:val="28"/>
          <w:szCs w:val="28"/>
        </w:rPr>
        <w:t xml:space="preserve">　　居里夫人发现了镭，这固然是伟大的贡献，但是更伟大的，却是她放弃了专利可能给她带来的财富。实验室就是她的家，一克镭是居里夫人与丈夫的心血。她虽然是著名的科学家，但她的日子却过得很俭朴，没有一点想享受荣华富贵。估计现在，这种事情已经很少了。</w:t>
      </w:r>
    </w:p>
    <w:p>
      <w:pPr>
        <w:ind w:left="0" w:right="0" w:firstLine="560"/>
        <w:spacing w:before="450" w:after="450" w:line="312" w:lineRule="auto"/>
      </w:pPr>
      <w:r>
        <w:rPr>
          <w:rFonts w:ascii="宋体" w:hAnsi="宋体" w:eastAsia="宋体" w:cs="宋体"/>
          <w:color w:val="000"/>
          <w:sz w:val="28"/>
          <w:szCs w:val="28"/>
        </w:rPr>
        <w:t xml:space="preserve">　　《居里夫人传》让我们懂得：第一，必须不怕苦，不怕累，坚持不懈地做事情，才可能成功。第二，不能贪图享受，即使有再大的成就，也要过朴素的日子。</w:t>
      </w:r>
    </w:p>
    <w:p>
      <w:pPr>
        <w:ind w:left="0" w:right="0" w:firstLine="560"/>
        <w:spacing w:before="450" w:after="450" w:line="312" w:lineRule="auto"/>
      </w:pPr>
      <w:r>
        <w:rPr>
          <w:rFonts w:ascii="宋体" w:hAnsi="宋体" w:eastAsia="宋体" w:cs="宋体"/>
          <w:color w:val="000"/>
          <w:sz w:val="28"/>
          <w:szCs w:val="28"/>
        </w:rPr>
        <w:t xml:space="preserve">　　居里夫人有着坚持不懈、刻苦钻研、艰苦朴素的精神，如果我们能好好学习居里夫人这些可贵的品质，就一定能在自己的人生道路上不断取得成功。</w:t>
      </w:r>
    </w:p>
    <w:p>
      <w:pPr>
        <w:ind w:left="0" w:right="0" w:firstLine="560"/>
        <w:spacing w:before="450" w:after="450" w:line="312" w:lineRule="auto"/>
      </w:pPr>
      <w:r>
        <w:rPr>
          <w:rFonts w:ascii="宋体" w:hAnsi="宋体" w:eastAsia="宋体" w:cs="宋体"/>
          <w:color w:val="000"/>
          <w:sz w:val="28"/>
          <w:szCs w:val="28"/>
        </w:rPr>
        <w:t xml:space="preserve">　　&gt;《居里夫人传》读后感范文四</w:t>
      </w:r>
    </w:p>
    <w:p>
      <w:pPr>
        <w:ind w:left="0" w:right="0" w:firstLine="560"/>
        <w:spacing w:before="450" w:after="450" w:line="312" w:lineRule="auto"/>
      </w:pPr>
      <w:r>
        <w:rPr>
          <w:rFonts w:ascii="宋体" w:hAnsi="宋体" w:eastAsia="宋体" w:cs="宋体"/>
          <w:color w:val="000"/>
          <w:sz w:val="28"/>
          <w:szCs w:val="28"/>
        </w:rPr>
        <w:t xml:space="preserve">　　暑假假期即将结束，在这个漫长的假期里，我看了很多的书籍，但让我记忆犹新的是一套《名人传记》，在这套名人传记中，描写居里夫人的那一本令我印象最深刻。</w:t>
      </w:r>
    </w:p>
    <w:p>
      <w:pPr>
        <w:ind w:left="0" w:right="0" w:firstLine="560"/>
        <w:spacing w:before="450" w:after="450" w:line="312" w:lineRule="auto"/>
      </w:pPr>
      <w:r>
        <w:rPr>
          <w:rFonts w:ascii="宋体" w:hAnsi="宋体" w:eastAsia="宋体" w:cs="宋体"/>
          <w:color w:val="000"/>
          <w:sz w:val="28"/>
          <w:szCs w:val="28"/>
        </w:rPr>
        <w:t xml:space="preserve">　　居里夫人是法国著名的波兰裔物理学家、化学家，被誉为是“镭的母亲”。 1898年7月，居里夫妇发现了一种新元素并命名为钋，同年12月，他们又发现了新元素镭，为了得到纯净的钋和镭，他们在一个破棚子里日以继夜的工作，经过一次又一次的提炼，才从几吨沥青铀矿渣中得到十分之一克的镭，为人类作出了伟大的贡献。</w:t>
      </w:r>
    </w:p>
    <w:p>
      <w:pPr>
        <w:ind w:left="0" w:right="0" w:firstLine="560"/>
        <w:spacing w:before="450" w:after="450" w:line="312" w:lineRule="auto"/>
      </w:pPr>
      <w:r>
        <w:rPr>
          <w:rFonts w:ascii="宋体" w:hAnsi="宋体" w:eastAsia="宋体" w:cs="宋体"/>
          <w:color w:val="000"/>
          <w:sz w:val="28"/>
          <w:szCs w:val="28"/>
        </w:rPr>
        <w:t xml:space="preserve">　　居里夫人的成功不仅在于她那种对工作认真，一丝不苟的态度和刻苦钻研的精神品质，还在于她淡泊名利的高尚节操，她曾经说过：“我是想让孩子从小就知道，荣誉就像玩具，只能玩玩而已，绝不能看得太重，否则就将一事无成。”</w:t>
      </w:r>
    </w:p>
    <w:p>
      <w:pPr>
        <w:ind w:left="0" w:right="0" w:firstLine="560"/>
        <w:spacing w:before="450" w:after="450" w:line="312" w:lineRule="auto"/>
      </w:pPr>
      <w:r>
        <w:rPr>
          <w:rFonts w:ascii="宋体" w:hAnsi="宋体" w:eastAsia="宋体" w:cs="宋体"/>
          <w:color w:val="000"/>
          <w:sz w:val="28"/>
          <w:szCs w:val="28"/>
        </w:rPr>
        <w:t xml:space="preserve">　　我应该从小严格要求自己，做事不能三心二意，在困难面前不要退缩。在居里夫人年轻的时候，和姐姐同时考上了外国的大学，但是经济条件不允许两人同时念书，居里夫人勇敢的把机会让给了姐姐，我应该学习居里夫人这种姐妹之间互相忍让，互相关心的优秀品质。我还应该学习居里夫人淡泊名利的高尚节操，就算成功的做对了一件事，也不要沉醉于成功的快乐与喜悦当中，应该继续前进，成就更大的辉煌。</w:t>
      </w:r>
    </w:p>
    <w:p>
      <w:pPr>
        <w:ind w:left="0" w:right="0" w:firstLine="560"/>
        <w:spacing w:before="450" w:after="450" w:line="312" w:lineRule="auto"/>
      </w:pPr>
      <w:r>
        <w:rPr>
          <w:rFonts w:ascii="宋体" w:hAnsi="宋体" w:eastAsia="宋体" w:cs="宋体"/>
          <w:color w:val="000"/>
          <w:sz w:val="28"/>
          <w:szCs w:val="28"/>
        </w:rPr>
        <w:t xml:space="preserve">　　我将永远记住居里夫人的名言:“我从来不曾有过幸运，将来也永远不指望幸运，我的最高原则是不论对任何困难都绝不屈服。”</w:t>
      </w:r>
    </w:p>
    <w:p>
      <w:pPr>
        <w:ind w:left="0" w:right="0" w:firstLine="560"/>
        <w:spacing w:before="450" w:after="450" w:line="312" w:lineRule="auto"/>
      </w:pPr>
      <w:r>
        <w:rPr>
          <w:rFonts w:ascii="宋体" w:hAnsi="宋体" w:eastAsia="宋体" w:cs="宋体"/>
          <w:color w:val="000"/>
          <w:sz w:val="28"/>
          <w:szCs w:val="28"/>
        </w:rPr>
        <w:t xml:space="preserve">　　&gt;《居里夫人传》读后感范文五</w:t>
      </w:r>
    </w:p>
    <w:p>
      <w:pPr>
        <w:ind w:left="0" w:right="0" w:firstLine="560"/>
        <w:spacing w:before="450" w:after="450" w:line="312" w:lineRule="auto"/>
      </w:pPr>
      <w:r>
        <w:rPr>
          <w:rFonts w:ascii="宋体" w:hAnsi="宋体" w:eastAsia="宋体" w:cs="宋体"/>
          <w:color w:val="000"/>
          <w:sz w:val="28"/>
          <w:szCs w:val="28"/>
        </w:rPr>
        <w:t xml:space="preserve">　　这个暑假我看了《居里夫人传》，读本书时我充满了对居里夫人的敬佩与尊重。</w:t>
      </w:r>
    </w:p>
    <w:p>
      <w:pPr>
        <w:ind w:left="0" w:right="0" w:firstLine="560"/>
        <w:spacing w:before="450" w:after="450" w:line="312" w:lineRule="auto"/>
      </w:pPr>
      <w:r>
        <w:rPr>
          <w:rFonts w:ascii="宋体" w:hAnsi="宋体" w:eastAsia="宋体" w:cs="宋体"/>
          <w:color w:val="000"/>
          <w:sz w:val="28"/>
          <w:szCs w:val="28"/>
        </w:rPr>
        <w:t xml:space="preserve">　　玛丽.居里一生充满了惊奇的经历。她相貌秀丽，却出身贫寒，自己的民族受到了沙俄的欺凌。早年，她在命运的安排下，离开了自己的祖国波兰，前往巴黎求学，度过了许多年贫穷孤寂的生活。在那里，她遇到了一个与自己有着相同爱好的青年，两人想要一起度过生命的另一半，沉浸在与众不同的幸福生活中。两人以无比坚韧的意志，在枯燥的工作中发现了一种神奇的新元素——镭。这种发现为科学界创造了一个新的领域，而且还发现了镭的一种用途：可以为人类治疗一种可怕的疾病。就在这时，一场横祸使她丈夫皮埃尔。居里失去了生命，这个噩耗犹如晴天霹雳般打击着居里夫人。她失去了相依为命的丈夫，失去了精神上的支持，失去了依靠。她听到噩耗时的惊愕和麻木，不仅让我这位小读者心痛。更令人震惊的是，她以惊人的速度从这场灾难中恢复过来，化悲痛为力量，独自把自己和丈夫的事业继续研究下起。把对丈夫的怀念和思念深深的埋藏在心中，在奉献中度过了自己的后半生。在战争中，她全身心投入到救治伤员中，战争结束后，毅然为学生奉献出所剩不多的时间和知识。</w:t>
      </w:r>
    </w:p>
    <w:p>
      <w:pPr>
        <w:ind w:left="0" w:right="0" w:firstLine="560"/>
        <w:spacing w:before="450" w:after="450" w:line="312" w:lineRule="auto"/>
      </w:pPr>
      <w:r>
        <w:rPr>
          <w:rFonts w:ascii="宋体" w:hAnsi="宋体" w:eastAsia="宋体" w:cs="宋体"/>
          <w:color w:val="000"/>
          <w:sz w:val="28"/>
          <w:szCs w:val="28"/>
        </w:rPr>
        <w:t xml:space="preserve">　　她从不看重财富，漠视金钱。不享受舒适，可以得到的种种利益，她一概拒绝。也从不追名逐利，不希望做名人。</w:t>
      </w:r>
    </w:p>
    <w:p>
      <w:pPr>
        <w:ind w:left="0" w:right="0" w:firstLine="560"/>
        <w:spacing w:before="450" w:after="450" w:line="312" w:lineRule="auto"/>
      </w:pPr>
      <w:r>
        <w:rPr>
          <w:rFonts w:ascii="宋体" w:hAnsi="宋体" w:eastAsia="宋体" w:cs="宋体"/>
          <w:color w:val="000"/>
          <w:sz w:val="28"/>
          <w:szCs w:val="28"/>
        </w:rPr>
        <w:t xml:space="preserve">　　1934年7月4日，玛丽。居里在桑赛勒去世。在她度过的职业生涯中，有人崇拜她、尊敬她;有人贬低她，但周围环境没有改变她。爱因斯坦曾说：“在所有著名人物中，只有玛丽。居里没有受到荣誉的腐蚀。”她的葬礼无比简单，平静的埋在一块乡间墓地中。</w:t>
      </w:r>
    </w:p>
    <w:p>
      <w:pPr>
        <w:ind w:left="0" w:right="0" w:firstLine="560"/>
        <w:spacing w:before="450" w:after="450" w:line="312" w:lineRule="auto"/>
      </w:pPr>
      <w:r>
        <w:rPr>
          <w:rFonts w:ascii="宋体" w:hAnsi="宋体" w:eastAsia="宋体" w:cs="宋体"/>
          <w:color w:val="000"/>
          <w:sz w:val="28"/>
          <w:szCs w:val="28"/>
        </w:rPr>
        <w:t xml:space="preserve">　　&gt;《居里夫人传》读后感范文六</w:t>
      </w:r>
    </w:p>
    <w:p>
      <w:pPr>
        <w:ind w:left="0" w:right="0" w:firstLine="560"/>
        <w:spacing w:before="450" w:after="450" w:line="312" w:lineRule="auto"/>
      </w:pPr>
      <w:r>
        <w:rPr>
          <w:rFonts w:ascii="宋体" w:hAnsi="宋体" w:eastAsia="宋体" w:cs="宋体"/>
          <w:color w:val="000"/>
          <w:sz w:val="28"/>
          <w:szCs w:val="28"/>
        </w:rPr>
        <w:t xml:space="preserve">　　暑假，我怀着敬佩的心情读完了《居里夫人》这本书，看完这本书我激动不已，我感觉找到了人生的楷模，生活的榜样，她的故事深深打动了我。</w:t>
      </w:r>
    </w:p>
    <w:p>
      <w:pPr>
        <w:ind w:left="0" w:right="0" w:firstLine="560"/>
        <w:spacing w:before="450" w:after="450" w:line="312" w:lineRule="auto"/>
      </w:pPr>
      <w:r>
        <w:rPr>
          <w:rFonts w:ascii="宋体" w:hAnsi="宋体" w:eastAsia="宋体" w:cs="宋体"/>
          <w:color w:val="000"/>
          <w:sz w:val="28"/>
          <w:szCs w:val="28"/>
        </w:rPr>
        <w:t xml:space="preserve">　　居里夫人的童年是屈辱的，他出生在一个七口人的贫困家庭，但他刻苦学习，努力拼搏，取得了非常好的成绩，居里夫人有着及其认真的工作态度，他经过成千上万次的实验，发现了“镭”，两次获得了诺贝尔奖，她承受了巨大的磨难，做出贡献。</w:t>
      </w:r>
    </w:p>
    <w:p>
      <w:pPr>
        <w:ind w:left="0" w:right="0" w:firstLine="560"/>
        <w:spacing w:before="450" w:after="450" w:line="312" w:lineRule="auto"/>
      </w:pPr>
      <w:r>
        <w:rPr>
          <w:rFonts w:ascii="宋体" w:hAnsi="宋体" w:eastAsia="宋体" w:cs="宋体"/>
          <w:color w:val="000"/>
          <w:sz w:val="28"/>
          <w:szCs w:val="28"/>
        </w:rPr>
        <w:t xml:space="preserve">　　最让我感动的是，她工作非常认真，经常做化学实验，弄的手上沾满了化学药品，洗都洗不掉。在我们学习中，要学习居里夫人的精神，不能马虎懈怠，尤其在遇到难题的时候，一定要坚持想下去，多动脑筋，直到解出答案。</w:t>
      </w:r>
    </w:p>
    <w:p>
      <w:pPr>
        <w:ind w:left="0" w:right="0" w:firstLine="560"/>
        <w:spacing w:before="450" w:after="450" w:line="312" w:lineRule="auto"/>
      </w:pPr>
      <w:r>
        <w:rPr>
          <w:rFonts w:ascii="宋体" w:hAnsi="宋体" w:eastAsia="宋体" w:cs="宋体"/>
          <w:color w:val="000"/>
          <w:sz w:val="28"/>
          <w:szCs w:val="28"/>
        </w:rPr>
        <w:t xml:space="preserve">　　这本书最让我感动的一句话是“不要叫别人打倒你，也不要叫事情打倒你!”，在今后的学习中，要像居里夫人一样不怕困难、知难而进、要踏踏实实。有了自己理想目标，就一定努力奋斗!</w:t>
      </w:r>
    </w:p>
    <w:p>
      <w:pPr>
        <w:ind w:left="0" w:right="0" w:firstLine="560"/>
        <w:spacing w:before="450" w:after="450" w:line="312" w:lineRule="auto"/>
      </w:pPr>
      <w:r>
        <w:rPr>
          <w:rFonts w:ascii="宋体" w:hAnsi="宋体" w:eastAsia="宋体" w:cs="宋体"/>
          <w:color w:val="000"/>
          <w:sz w:val="28"/>
          <w:szCs w:val="28"/>
        </w:rPr>
        <w:t xml:space="preserve">　　&gt;《居里夫人传》读后感范文七</w:t>
      </w:r>
    </w:p>
    <w:p>
      <w:pPr>
        <w:ind w:left="0" w:right="0" w:firstLine="560"/>
        <w:spacing w:before="450" w:after="450" w:line="312" w:lineRule="auto"/>
      </w:pPr>
      <w:r>
        <w:rPr>
          <w:rFonts w:ascii="宋体" w:hAnsi="宋体" w:eastAsia="宋体" w:cs="宋体"/>
          <w:color w:val="000"/>
          <w:sz w:val="28"/>
          <w:szCs w:val="28"/>
        </w:rPr>
        <w:t xml:space="preserve">　　这个暑假，妈妈给我买了一本名叫《居里夫人的故事》的书，我非常喜欢这本书。当我读完这本书的时候，我的内心早已激动不已。我感觉我终于找到了人生的楷模，生活的榜样。她的一生，对我有许多的启示。</w:t>
      </w:r>
    </w:p>
    <w:p>
      <w:pPr>
        <w:ind w:left="0" w:right="0" w:firstLine="560"/>
        <w:spacing w:before="450" w:after="450" w:line="312" w:lineRule="auto"/>
      </w:pPr>
      <w:r>
        <w:rPr>
          <w:rFonts w:ascii="宋体" w:hAnsi="宋体" w:eastAsia="宋体" w:cs="宋体"/>
          <w:color w:val="000"/>
          <w:sz w:val="28"/>
          <w:szCs w:val="28"/>
        </w:rPr>
        <w:t xml:space="preserve">　　玛丽·居里是波兰人，她的人生充满了坎坷和曲折。小时候，她忍受着亡国之耻。在她十岁的时候，她的母亲去世了，没有什么比这更让居里夫人伤心了。可她去没有退缩，反而更加努力，更加刻苦了。特别是她那排除一切干扰的学习态度让我感到敬佩。有一次，同学们要和她开个玩笑，在她读书的时候，用椅子把她围了起来，在她身子的左面、右面和后面各放一把椅子，在这三张椅子上面又放了两张，最后在这两张的椅子上面又放了一张，做这个“建筑”的“顶”。整个过程中，她一直在看书，一点也没有发现，直到书看完了，她抬起头，整个“大厦”轰然倒塌。她才发现，同学们和她开玩笑。由此可见她读书是多么认真啊。</w:t>
      </w:r>
    </w:p>
    <w:p>
      <w:pPr>
        <w:ind w:left="0" w:right="0" w:firstLine="560"/>
        <w:spacing w:before="450" w:after="450" w:line="312" w:lineRule="auto"/>
      </w:pPr>
      <w:r>
        <w:rPr>
          <w:rFonts w:ascii="宋体" w:hAnsi="宋体" w:eastAsia="宋体" w:cs="宋体"/>
          <w:color w:val="000"/>
          <w:sz w:val="28"/>
          <w:szCs w:val="28"/>
        </w:rPr>
        <w:t xml:space="preserve">　　她长大后，不断做科学实验，每天都在一口巨大的锅炉旁一次搅拌着二十多千克的沥青铀矿废渣。在热腾腾的锅炉旁一站就是四年，终于从八吨废渣中提炼出了一克镭。</w:t>
      </w:r>
    </w:p>
    <w:p>
      <w:pPr>
        <w:ind w:left="0" w:right="0" w:firstLine="560"/>
        <w:spacing w:before="450" w:after="450" w:line="312" w:lineRule="auto"/>
      </w:pPr>
      <w:r>
        <w:rPr>
          <w:rFonts w:ascii="宋体" w:hAnsi="宋体" w:eastAsia="宋体" w:cs="宋体"/>
          <w:color w:val="000"/>
          <w:sz w:val="28"/>
          <w:szCs w:val="28"/>
        </w:rPr>
        <w:t xml:space="preserve">　　1920xx年，她获得了诺贝尔物理学奖，1920xx年她又获得了诺贝尔化学奖。</w:t>
      </w:r>
    </w:p>
    <w:p>
      <w:pPr>
        <w:ind w:left="0" w:right="0" w:firstLine="560"/>
        <w:spacing w:before="450" w:after="450" w:line="312" w:lineRule="auto"/>
      </w:pPr>
      <w:r>
        <w:rPr>
          <w:rFonts w:ascii="宋体" w:hAnsi="宋体" w:eastAsia="宋体" w:cs="宋体"/>
          <w:color w:val="000"/>
          <w:sz w:val="28"/>
          <w:szCs w:val="28"/>
        </w:rPr>
        <w:t xml:space="preserve">　　居里夫人有着极其认真的工作态度，她也非常谦虚，不像我们现在有些同学，考试一取得好成绩就骄傲自满起来。我对居里夫人的人格感到钦佩。居里夫人视名利如粪土，她一生共得了10项奖金、16项奖章、107个名誉头衔，特别是两次诺贝尔奖。她本来可以躺在任何一项大奖或任何一个荣誉上尽情地享受，但是她将奖金赠给科研事业和战争中的法国，而将那些奖章送给6岁的小女儿去当玩具。</w:t>
      </w:r>
    </w:p>
    <w:p>
      <w:pPr>
        <w:ind w:left="0" w:right="0" w:firstLine="560"/>
        <w:spacing w:before="450" w:after="450" w:line="312" w:lineRule="auto"/>
      </w:pPr>
      <w:r>
        <w:rPr>
          <w:rFonts w:ascii="宋体" w:hAnsi="宋体" w:eastAsia="宋体" w:cs="宋体"/>
          <w:color w:val="000"/>
          <w:sz w:val="28"/>
          <w:szCs w:val="28"/>
        </w:rPr>
        <w:t xml:space="preserve">　　居里夫人高尚的品格就像她杰出的科学成就一样，在人类文明史上闪烁着令人崇仰的熠熠光辉。她坚强、她意志纯洁、她严于律己，使我不得不肃然起敬!</w:t>
      </w:r>
    </w:p>
    <w:p>
      <w:pPr>
        <w:ind w:left="0" w:right="0" w:firstLine="560"/>
        <w:spacing w:before="450" w:after="450" w:line="312" w:lineRule="auto"/>
      </w:pPr>
      <w:r>
        <w:rPr>
          <w:rFonts w:ascii="宋体" w:hAnsi="宋体" w:eastAsia="宋体" w:cs="宋体"/>
          <w:color w:val="000"/>
          <w:sz w:val="28"/>
          <w:szCs w:val="28"/>
        </w:rPr>
        <w:t xml:space="preserve">　　现在，我要向她学习，不断改进学习方法，使学习成绩更上一层楼。</w:t>
      </w:r>
    </w:p>
    <w:p>
      <w:pPr>
        <w:ind w:left="0" w:right="0" w:firstLine="560"/>
        <w:spacing w:before="450" w:after="450" w:line="312" w:lineRule="auto"/>
      </w:pPr>
      <w:r>
        <w:rPr>
          <w:rFonts w:ascii="宋体" w:hAnsi="宋体" w:eastAsia="宋体" w:cs="宋体"/>
          <w:color w:val="000"/>
          <w:sz w:val="28"/>
          <w:szCs w:val="28"/>
        </w:rPr>
        <w:t xml:space="preserve">　　&gt;《居里夫人传》读后感范文八</w:t>
      </w:r>
    </w:p>
    <w:p>
      <w:pPr>
        <w:ind w:left="0" w:right="0" w:firstLine="560"/>
        <w:spacing w:before="450" w:after="450" w:line="312" w:lineRule="auto"/>
      </w:pPr>
      <w:r>
        <w:rPr>
          <w:rFonts w:ascii="宋体" w:hAnsi="宋体" w:eastAsia="宋体" w:cs="宋体"/>
          <w:color w:val="000"/>
          <w:sz w:val="28"/>
          <w:szCs w:val="28"/>
        </w:rPr>
        <w:t xml:space="preserve">　　这个暑假，我读了一本名人传记——《居里夫人传》。作者是艾芙·居里，居里夫人的二女儿。这本书详细的讲述了居里夫人的个人成就、个人生平、以及和丈夫皮埃尔·居里的生活。主要讲述了两人在化学研究上取得的辉煌成果——发现了化学元素——镭。</w:t>
      </w:r>
    </w:p>
    <w:p>
      <w:pPr>
        <w:ind w:left="0" w:right="0" w:firstLine="560"/>
        <w:spacing w:before="450" w:after="450" w:line="312" w:lineRule="auto"/>
      </w:pPr>
      <w:r>
        <w:rPr>
          <w:rFonts w:ascii="宋体" w:hAnsi="宋体" w:eastAsia="宋体" w:cs="宋体"/>
          <w:color w:val="000"/>
          <w:sz w:val="28"/>
          <w:szCs w:val="28"/>
        </w:rPr>
        <w:t xml:space="preserve">　　居里夫人原名玛丽·斯科洛多斯卡，昵称玛妮娅，祖籍波兰，是斯科洛多斯卡家族中最小的孩子，她从小便拥有了神童一般的超能力。在学校里，她比她的同班同学整整小两岁，但在班级里成绩总是第一。这给她将来的成功打下了基础。除此之外，青年时期的她也喜欢参加舞会。</w:t>
      </w:r>
    </w:p>
    <w:p>
      <w:pPr>
        <w:ind w:left="0" w:right="0" w:firstLine="560"/>
        <w:spacing w:before="450" w:after="450" w:line="312" w:lineRule="auto"/>
      </w:pPr>
      <w:r>
        <w:rPr>
          <w:rFonts w:ascii="宋体" w:hAnsi="宋体" w:eastAsia="宋体" w:cs="宋体"/>
          <w:color w:val="000"/>
          <w:sz w:val="28"/>
          <w:szCs w:val="28"/>
        </w:rPr>
        <w:t xml:space="preserve">　　她选择了在巴黎上大学，学习化学。但她不知道，这个选择让她向成功迈进了一大步。</w:t>
      </w:r>
    </w:p>
    <w:p>
      <w:pPr>
        <w:ind w:left="0" w:right="0" w:firstLine="560"/>
        <w:spacing w:before="450" w:after="450" w:line="312" w:lineRule="auto"/>
      </w:pPr>
      <w:r>
        <w:rPr>
          <w:rFonts w:ascii="宋体" w:hAnsi="宋体" w:eastAsia="宋体" w:cs="宋体"/>
          <w:color w:val="000"/>
          <w:sz w:val="28"/>
          <w:szCs w:val="28"/>
        </w:rPr>
        <w:t xml:space="preserve">　　她在大学里十分勤勉的学习，常常读书读到凌晨才躺下睡觉。她省吃俭用，一天只吃樱桃、小红萝卜、奶油面包，只喝茶。为得是省下钱来寄给住在波兰的父亲。她渴望得到知识，如饥似渴的学习。</w:t>
      </w:r>
    </w:p>
    <w:p>
      <w:pPr>
        <w:ind w:left="0" w:right="0" w:firstLine="560"/>
        <w:spacing w:before="450" w:after="450" w:line="312" w:lineRule="auto"/>
      </w:pPr>
      <w:r>
        <w:rPr>
          <w:rFonts w:ascii="宋体" w:hAnsi="宋体" w:eastAsia="宋体" w:cs="宋体"/>
          <w:color w:val="000"/>
          <w:sz w:val="28"/>
          <w:szCs w:val="28"/>
        </w:rPr>
        <w:t xml:space="preserve">　　她和皮埃尔·居里结婚。从此，两人便从早到晚的做实验。他们为何如此勤奋?因为他们对镭这种化学元素很感兴趣，他们想要提取出纯净的镭。他们在一个简陋的小木棚里做实验，十分辛苦。忽然有一天，他们在黑暗中发现了一点点闪着蓝色磷光的东西，那就是镭。虽然镭会烧伤皮肤，但它射出的放射性物质能治疗我们所谓的不治之症——癌症。可见他们对科学界巨大的贡献。居里夫人还因此获得了宝贵的诺贝尔奖牌。她成了世界上最著名的女科学家。她的成就被永久的记载入史册中。</w:t>
      </w:r>
    </w:p>
    <w:p>
      <w:pPr>
        <w:ind w:left="0" w:right="0" w:firstLine="560"/>
        <w:spacing w:before="450" w:after="450" w:line="312" w:lineRule="auto"/>
      </w:pPr>
      <w:r>
        <w:rPr>
          <w:rFonts w:ascii="宋体" w:hAnsi="宋体" w:eastAsia="宋体" w:cs="宋体"/>
          <w:color w:val="000"/>
          <w:sz w:val="28"/>
          <w:szCs w:val="28"/>
        </w:rPr>
        <w:t xml:space="preserve">　　她为了这个成就，付出了多少努力!我们凡人若是能像她这样努力，又有什么事情不能成功?我认为本书告诉我们的道理就是：每个人都要有自己的理想和梦想，并且为之坚持不懈地努力!当面对困难时，不能在困难面前低头，要勤奋努力，想尽办法克服困难，才能取得成功!这本书让我受益匪浅，居里夫人是我们的榜样，我非常喜欢这本书，并且想把它介绍给大家。</w:t>
      </w:r>
    </w:p>
    <w:p>
      <w:pPr>
        <w:ind w:left="0" w:right="0" w:firstLine="560"/>
        <w:spacing w:before="450" w:after="450" w:line="312" w:lineRule="auto"/>
      </w:pPr>
      <w:r>
        <w:rPr>
          <w:rFonts w:ascii="宋体" w:hAnsi="宋体" w:eastAsia="宋体" w:cs="宋体"/>
          <w:color w:val="000"/>
          <w:sz w:val="28"/>
          <w:szCs w:val="28"/>
        </w:rPr>
        <w:t xml:space="preserve">　　&gt;《居里夫人传》读后感范文九</w:t>
      </w:r>
    </w:p>
    <w:p>
      <w:pPr>
        <w:ind w:left="0" w:right="0" w:firstLine="560"/>
        <w:spacing w:before="450" w:after="450" w:line="312" w:lineRule="auto"/>
      </w:pPr>
      <w:r>
        <w:rPr>
          <w:rFonts w:ascii="宋体" w:hAnsi="宋体" w:eastAsia="宋体" w:cs="宋体"/>
          <w:color w:val="000"/>
          <w:sz w:val="28"/>
          <w:szCs w:val="28"/>
        </w:rPr>
        <w:t xml:space="preserve">　　这个假期里，我读了《居里夫人自传》这本书，它是法国获得过两届诺贝尔奖的人，这本书是她写自己的生活的。在她十六岁时就读完了波兰中学，不但在巴黎大学当了女教授，还在1920xx年获得了诺贝尔化学奖。居里夫人的医生是十分坎坷的，早在幼年时就失去了母亲，这对她来说是多么大的大的打击呀!但她不但没有屈服，还同丈夫一起炼出了镭，就在他们高兴时，丈夫又遭遇了车祸，虽然她受到了很沉重的打击，但她还凭借自己的毅力做了进一步的研究，并第二次获得了诺贝尔奖。</w:t>
      </w:r>
    </w:p>
    <w:p>
      <w:pPr>
        <w:ind w:left="0" w:right="0" w:firstLine="560"/>
        <w:spacing w:before="450" w:after="450" w:line="312" w:lineRule="auto"/>
      </w:pPr>
      <w:r>
        <w:rPr>
          <w:rFonts w:ascii="宋体" w:hAnsi="宋体" w:eastAsia="宋体" w:cs="宋体"/>
          <w:color w:val="000"/>
          <w:sz w:val="28"/>
          <w:szCs w:val="28"/>
        </w:rPr>
        <w:t xml:space="preserve">　　居里夫人就是一位这样的女性，不管经历了怎样的挫折，不管遭受了多大的打击，还是依然做自己想做的事，这是很多人做不到的，这种精神多让人敬佩，又让多少人自愧不如，我们都因该向她学习，学习这种不怕困难的精神。</w:t>
      </w:r>
    </w:p>
    <w:p>
      <w:pPr>
        <w:ind w:left="0" w:right="0" w:firstLine="560"/>
        <w:spacing w:before="450" w:after="450" w:line="312" w:lineRule="auto"/>
      </w:pPr>
      <w:r>
        <w:rPr>
          <w:rFonts w:ascii="宋体" w:hAnsi="宋体" w:eastAsia="宋体" w:cs="宋体"/>
          <w:color w:val="000"/>
          <w:sz w:val="28"/>
          <w:szCs w:val="28"/>
        </w:rPr>
        <w:t xml:space="preserve">　　&gt;《居里夫人传》读后感范文十</w:t>
      </w:r>
    </w:p>
    <w:p>
      <w:pPr>
        <w:ind w:left="0" w:right="0" w:firstLine="560"/>
        <w:spacing w:before="450" w:after="450" w:line="312" w:lineRule="auto"/>
      </w:pPr>
      <w:r>
        <w:rPr>
          <w:rFonts w:ascii="宋体" w:hAnsi="宋体" w:eastAsia="宋体" w:cs="宋体"/>
          <w:color w:val="000"/>
          <w:sz w:val="28"/>
          <w:szCs w:val="28"/>
        </w:rPr>
        <w:t xml:space="preserve">　　我在这个暑假看了很多的书，其中我比较喜欢《居里夫人自传》这本书。这本书是居里夫人的小女儿艾芙.居里写的，她把居里夫人的一生写的生动、形象。</w:t>
      </w:r>
    </w:p>
    <w:p>
      <w:pPr>
        <w:ind w:left="0" w:right="0" w:firstLine="560"/>
        <w:spacing w:before="450" w:after="450" w:line="312" w:lineRule="auto"/>
      </w:pPr>
      <w:r>
        <w:rPr>
          <w:rFonts w:ascii="宋体" w:hAnsi="宋体" w:eastAsia="宋体" w:cs="宋体"/>
          <w:color w:val="000"/>
          <w:sz w:val="28"/>
          <w:szCs w:val="28"/>
        </w:rPr>
        <w:t xml:space="preserve">　　居里夫人很小的时候母亲就去世了。后来，她最爱的大姐因病去世，这让居里夫人的童年充满了悲伤。因家里生活条件贫困，居里夫人十几岁的时候就去外地当了家庭教师。直到二十四岁，才完成了上大学的梦想。上大学的居里夫人非常刻苦，付出了常人难以想像的努力。因此她在科学研究工作上做出了巨大的贡献。她两次获得诺贝尔奖。还乐于指导别的科学家，给他们了巨大大的帮助。直到去世前还牵挂着她工作的事情。</w:t>
      </w:r>
    </w:p>
    <w:p>
      <w:pPr>
        <w:ind w:left="0" w:right="0" w:firstLine="560"/>
        <w:spacing w:before="450" w:after="450" w:line="312" w:lineRule="auto"/>
      </w:pPr>
      <w:r>
        <w:rPr>
          <w:rFonts w:ascii="宋体" w:hAnsi="宋体" w:eastAsia="宋体" w:cs="宋体"/>
          <w:color w:val="000"/>
          <w:sz w:val="28"/>
          <w:szCs w:val="28"/>
        </w:rPr>
        <w:t xml:space="preserve">　　从这本书，我懂得了，想要获得成功，就必须要付出巨大的努力。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2025-06-21T00:32:35+08:00</dcterms:created>
  <dcterms:modified xsi:type="dcterms:W3CDTF">2025-06-21T00:32:35+08:00</dcterms:modified>
</cp:coreProperties>
</file>

<file path=docProps/custom.xml><?xml version="1.0" encoding="utf-8"?>
<Properties xmlns="http://schemas.openxmlformats.org/officeDocument/2006/custom-properties" xmlns:vt="http://schemas.openxmlformats.org/officeDocument/2006/docPropsVTypes"/>
</file>