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读祝福的读后感1000字5篇范文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祝福》是一篇让我感受颇多的文章。文中祥林嫂一生命运坎坷，深受封建礼教、迷信思想的毒害和无人性的摧残，四十上下就头发全白，脸无血色，像一具直立的尸体，最终走向生命的毁灭。一起来看看读祝福的读后感1000字，欢迎阅读!祝福的读后感1幸福的家庭...</w:t>
      </w:r>
    </w:p>
    <w:p>
      <w:pPr>
        <w:ind w:left="0" w:right="0" w:firstLine="560"/>
        <w:spacing w:before="450" w:after="450" w:line="312" w:lineRule="auto"/>
      </w:pPr>
      <w:r>
        <w:rPr>
          <w:rFonts w:ascii="宋体" w:hAnsi="宋体" w:eastAsia="宋体" w:cs="宋体"/>
          <w:color w:val="000"/>
          <w:sz w:val="28"/>
          <w:szCs w:val="28"/>
        </w:rPr>
        <w:t xml:space="preserve">《祝福》是一篇让我感受颇多的文章。文中祥林嫂一生命运坎坷，深受封建礼教、迷信思想的毒害和无人性的摧残，四十上下就头发全白，脸无血色，像一具直立的尸体，最终走向生命的毁灭。一起来看看读祝福的读后感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w:t>
      </w:r>
    </w:p>
    <w:p>
      <w:pPr>
        <w:ind w:left="0" w:right="0" w:firstLine="560"/>
        <w:spacing w:before="450" w:after="450" w:line="312" w:lineRule="auto"/>
      </w:pPr>
      <w:r>
        <w:rPr>
          <w:rFonts w:ascii="宋体" w:hAnsi="宋体" w:eastAsia="宋体" w:cs="宋体"/>
          <w:color w:val="000"/>
          <w:sz w:val="28"/>
          <w:szCs w:val="28"/>
        </w:rPr>
        <w:t xml:space="preserve">幸福的家庭总是相似的，不幸的 家庭各有各的不幸。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第一次读《祝福》是在初一的时候，记得读完后印象最深的当然是祥林嫂，那个时候总觉的她是那么的不幸，总觉的是老天在和她开玩笑，亦或是她上辈子做了太多的坏事，这辈子要用一生的时间来补偿。</w:t>
      </w:r>
    </w:p>
    <w:p>
      <w:pPr>
        <w:ind w:left="0" w:right="0" w:firstLine="560"/>
        <w:spacing w:before="450" w:after="450" w:line="312" w:lineRule="auto"/>
      </w:pPr>
      <w:r>
        <w:rPr>
          <w:rFonts w:ascii="宋体" w:hAnsi="宋体" w:eastAsia="宋体" w:cs="宋体"/>
          <w:color w:val="000"/>
          <w:sz w:val="28"/>
          <w:szCs w:val="28"/>
        </w:rPr>
        <w:t xml:space="preserve">而今，学完《祝福》之后，当初的想法一下子消失了，在同情祥林嫂的同时也认识到祥林嫂的命运不是偶然而是必然;更不是老天在和她开玩笑，而是封建礼教根深蒂固的影响不允许她过上好日子。</w:t>
      </w:r>
    </w:p>
    <w:p>
      <w:pPr>
        <w:ind w:left="0" w:right="0" w:firstLine="560"/>
        <w:spacing w:before="450" w:after="450" w:line="312" w:lineRule="auto"/>
      </w:pPr>
      <w:r>
        <w:rPr>
          <w:rFonts w:ascii="宋体" w:hAnsi="宋体" w:eastAsia="宋体" w:cs="宋体"/>
          <w:color w:val="000"/>
          <w:sz w:val="28"/>
          <w:szCs w:val="28"/>
        </w:rPr>
        <w:t xml:space="preserve">我真想对祥林嫂说一句：“祥林嫂，你真傻，你不该去反抗，纵使你有千万种委屈。”祥林嫂的命运，怪不了别人，怪不了四爷的顽固，怪不了婆婆的自私，怪不了柳妈的无知，要怪就怪她不懂得男尊女卑，不懂得逆来顺受，不懂得听天由命。祥林嫂一定知道她自己摆脱不了悲惨的命运，可她就是要反抗，殊不知政权、族权、神权、夫权这四条绳子已经布下了天罗地网，几千年的封建礼教和封建制度已经是如此的根深蒂固，企容她这区区的一个弱女子就能改变得了?它们是如此的伟大，伟大到连庙祝都厌弃她去捐门槛。贞德她不该顶撞封建制度，她错就错在没有认识到自己是如此的渺小，没有认识到命运不是自己说怎样就是怎样……</w:t>
      </w:r>
    </w:p>
    <w:p>
      <w:pPr>
        <w:ind w:left="0" w:right="0" w:firstLine="560"/>
        <w:spacing w:before="450" w:after="450" w:line="312" w:lineRule="auto"/>
      </w:pPr>
      <w:r>
        <w:rPr>
          <w:rFonts w:ascii="宋体" w:hAnsi="宋体" w:eastAsia="宋体" w:cs="宋体"/>
          <w:color w:val="000"/>
          <w:sz w:val="28"/>
          <w:szCs w:val="28"/>
        </w:rPr>
        <w:t xml:space="preserve">“然而在现世，则无聊生者不生，即使厌见者不见，为人为己，也都不错。”你为何要再回鲁镇呢?你不来该多好，既不会惹人厌弃，也不会落魄成为乞丐冻死在街头，如此一举两得的事你为何不去选择?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读《祝福》心情更是百感交集。封建制度的种种恶行，让人从骨子里痛恨，“人吃人”的现实更让人咬牙切齿。从祥林嫂身上，我们看到了旧中国千百万;劳动妇女的悲惨遭遇，所有的一切都证明着：封建思想是社</w:t>
      </w:r>
    </w:p>
    <w:p>
      <w:pPr>
        <w:ind w:left="0" w:right="0" w:firstLine="560"/>
        <w:spacing w:before="450" w:after="450" w:line="312" w:lineRule="auto"/>
      </w:pPr>
      <w:r>
        <w:rPr>
          <w:rFonts w:ascii="宋体" w:hAnsi="宋体" w:eastAsia="宋体" w:cs="宋体"/>
          <w:color w:val="000"/>
          <w:sz w:val="28"/>
          <w:szCs w:val="28"/>
        </w:rPr>
        <w:t xml:space="preserve">会中的一个毒瘤，我们必须彻底的把它根除，决不能手软!</w:t>
      </w:r>
    </w:p>
    <w:p>
      <w:pPr>
        <w:ind w:left="0" w:right="0" w:firstLine="560"/>
        <w:spacing w:before="450" w:after="450" w:line="312" w:lineRule="auto"/>
      </w:pPr>
      <w:r>
        <w:rPr>
          <w:rFonts w:ascii="宋体" w:hAnsi="宋体" w:eastAsia="宋体" w:cs="宋体"/>
          <w:color w:val="000"/>
          <w:sz w:val="28"/>
          <w:szCs w:val="28"/>
        </w:rPr>
        <w:t xml:space="preserve">再次，我们应该庆幸，庆幸自己生活在当今的年代，没有封建的毒害，现实中祥林嫂的命运不会重演，品古论今，我们应该引以为鉴，让这个社会朝想更光明的方向发展。</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w:t>
      </w:r>
    </w:p>
    <w:p>
      <w:pPr>
        <w:ind w:left="0" w:right="0" w:firstLine="560"/>
        <w:spacing w:before="450" w:after="450" w:line="312" w:lineRule="auto"/>
      </w:pPr>
      <w:r>
        <w:rPr>
          <w:rFonts w:ascii="宋体" w:hAnsi="宋体" w:eastAsia="宋体" w:cs="宋体"/>
          <w:color w:val="000"/>
          <w:sz w:val="28"/>
          <w:szCs w:val="28"/>
        </w:rPr>
        <w:t xml:space="preserve">个人认为，《祝福》是鲁迅写得最好的小说。他用“我”的眼光，把祥林嫂这个人物活生生地表现出来，把世态的苍凉，封建社会的黑暗暴露无遗。无论是从选事，还是从写作方法上来看，《祝福》都是一篇非常好的文章。</w:t>
      </w:r>
    </w:p>
    <w:p>
      <w:pPr>
        <w:ind w:left="0" w:right="0" w:firstLine="560"/>
        <w:spacing w:before="450" w:after="450" w:line="312" w:lineRule="auto"/>
      </w:pPr>
      <w:r>
        <w:rPr>
          <w:rFonts w:ascii="宋体" w:hAnsi="宋体" w:eastAsia="宋体" w:cs="宋体"/>
          <w:color w:val="000"/>
          <w:sz w:val="28"/>
          <w:szCs w:val="28"/>
        </w:rPr>
        <w:t xml:space="preserve">在我看《祝福》以前，我一直以为，鲁迅只是一个思想前卫，语言犀利的作家。他的出名只是因为他的杂文和他的思想，但是在看了《祝福》后，我对他的看法改观，觉得他是一个凭着真本事而屹立在中国文坛上的。《祝福》一开始用一种很悲凉的手法渲染气氛，写那满天飘舞的雪花，让人们满目疮痍，感到荒凉和痛苦。然后鲁迅慢慢地用祥林嫂的死引出她的一生的悲剧祝福。鲁迅的叙述很自然，把祥林嫂由逃走——打工——被绑走——再嫁——失夫失儿——文秘频道——再打工——遭唾弃这些遭遇很完整地表达出来，没有丝毫的拘束。鲁迅没有在文中对祥林嫂表示同情，但是却能在叙述中紧紧地抓住读者的心，使大家同情祥林嫂，这表现他的深刻的文学造诣，我想这种文章写作方法是我们最难学习但是又是最需要学习的。</w:t>
      </w:r>
    </w:p>
    <w:p>
      <w:pPr>
        <w:ind w:left="0" w:right="0" w:firstLine="560"/>
        <w:spacing w:before="450" w:after="450" w:line="312" w:lineRule="auto"/>
      </w:pPr>
      <w:r>
        <w:rPr>
          <w:rFonts w:ascii="宋体" w:hAnsi="宋体" w:eastAsia="宋体" w:cs="宋体"/>
          <w:color w:val="000"/>
          <w:sz w:val="28"/>
          <w:szCs w:val="28"/>
        </w:rPr>
        <w:t xml:space="preserve">我觉得文章最精彩之处是文章的题目“祝福”，文章为什么不叫“祥林嫂之死”呢?文章写的是悲剧，但是却用了一个很有希望的题目，这正是鲁迅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祀的时候不让她碰供品。祥林嫂用自己一年的工资去捐了条门槛，但是却仍然没有法——文秘频道改变大家对她的看法，而她自己也过不了自己一关，迅速衰老，自己首先在精神上把自己杀死了</w:t>
      </w:r>
    </w:p>
    <w:p>
      <w:pPr>
        <w:ind w:left="0" w:right="0" w:firstLine="560"/>
        <w:spacing w:before="450" w:after="450" w:line="312" w:lineRule="auto"/>
      </w:pPr>
      <w:r>
        <w:rPr>
          <w:rFonts w:ascii="宋体" w:hAnsi="宋体" w:eastAsia="宋体" w:cs="宋体"/>
          <w:color w:val="000"/>
          <w:sz w:val="28"/>
          <w:szCs w:val="28"/>
        </w:rPr>
        <w:t xml:space="preserve">祥林嫂死在大年夜，但是却没有人把她当人看待，只是说她死的不是时候。我看完这篇文章时，觉得很压抑，好像要把那愚昧的社会推翻才能松一口气似的，我想，这就是鲁迅的精神力量吧。鲁迅用笔和黑暗作斗争，用文章来解放人们的思想，鲁迅堪称中国精神领域界的教父。鲁迅在文章中设计了一个麻木的祥林嫂，当她在面对别人的嬉笑时，眼睛呆呆地望着前方。我想，这也表达了鲁迅那当他面对愚弱的国人时，“哀其不幸，怒其不争”的无奈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祝福的读后感3</w:t>
      </w:r>
    </w:p>
    <w:p>
      <w:pPr>
        <w:ind w:left="0" w:right="0" w:firstLine="560"/>
        <w:spacing w:before="450" w:after="450" w:line="312" w:lineRule="auto"/>
      </w:pPr>
      <w:r>
        <w:rPr>
          <w:rFonts w:ascii="宋体" w:hAnsi="宋体" w:eastAsia="宋体" w:cs="宋体"/>
          <w:color w:val="000"/>
          <w:sz w:val="28"/>
          <w:szCs w:val="28"/>
        </w:rPr>
        <w:t xml:space="preserve">几千年来，封建社会就像是一条毒蛇，封建礼教就像一种解药让每人都不得不心甘情愿的臣服在它脚下。然而许多女性在封建礼教的控制下逐渐丧失了自我和对生活的追求。虽然她们缺少挣脱封建桎梏解放自我的勇气与力量，但在其灵魂深处她们还是渴望自由和希望能被别人平等对待。祥林嫂是当时深受封建礼教的残害的女性代表。</w:t>
      </w:r>
    </w:p>
    <w:p>
      <w:pPr>
        <w:ind w:left="0" w:right="0" w:firstLine="560"/>
        <w:spacing w:before="450" w:after="450" w:line="312" w:lineRule="auto"/>
      </w:pPr>
      <w:r>
        <w:rPr>
          <w:rFonts w:ascii="宋体" w:hAnsi="宋体" w:eastAsia="宋体" w:cs="宋体"/>
          <w:color w:val="000"/>
          <w:sz w:val="28"/>
          <w:szCs w:val="28"/>
        </w:rPr>
        <w:t xml:space="preserve">在看完《祝福》这篇文章后，很多人认为祥林嫂是一个向命运低头的弱者，但我却觉得她是具有自己的独立思想和勇于与封建封建礼教抗争的勇士。</w:t>
      </w:r>
    </w:p>
    <w:p>
      <w:pPr>
        <w:ind w:left="0" w:right="0" w:firstLine="560"/>
        <w:spacing w:before="450" w:after="450" w:line="312" w:lineRule="auto"/>
      </w:pPr>
      <w:r>
        <w:rPr>
          <w:rFonts w:ascii="宋体" w:hAnsi="宋体" w:eastAsia="宋体" w:cs="宋体"/>
          <w:color w:val="000"/>
          <w:sz w:val="28"/>
          <w:szCs w:val="28"/>
        </w:rPr>
        <w:t xml:space="preserve">因丈夫去世，她在家里可能忍受不了婆婆的欺凌，或者不想像畜生一样被婆婆卖掉，自己也不想逆来顺受，于是她千方百计地逃了出来了。倘若他没有勇于与封建封建礼教抗争的勇气，她能逃出来吗?倘若他没有自己的独立思想，她或许会和那些迂腐的女人一样为丈夫而殉情或者守寡。在鲁镇她靠着自己的勤快的双手得到了雇主的赞扬，可是好景不长，她就被婆婆抓回去背卖给了贺老六当媳妇了，她有挣扎过，有寻死过，但是最后还是被贺老六用强力成婚了。“再婚”对我们来说没什么，但是在当时社会这是一件非常耻辱的事情，“饿死是小，失节是大”。也许有人会问为什么祥林嫂最后服从呢?我觉得祥林嫂并不是服从，只是他找到了自己的幸福，有丈夫和儿子一家圆圆满满，和乐融融的日子正是她这辈子最大的心愿。这也恰巧说明她被卖时的抗争并非仅仅为了死守节烈，而是为了反抗任人摆布的命运。老天似乎很喜欢和她看玩笑，两年后，她的丈夫和儿子相继去世，世界上最悲惨的是都被她遇上了，那里有压迫那里就会有反抗，她并没有因为这种种的痛苦而被压垮，她选择坚强的活下去。</w:t>
      </w:r>
    </w:p>
    <w:p>
      <w:pPr>
        <w:ind w:left="0" w:right="0" w:firstLine="560"/>
        <w:spacing w:before="450" w:after="450" w:line="312" w:lineRule="auto"/>
      </w:pPr>
      <w:r>
        <w:rPr>
          <w:rFonts w:ascii="宋体" w:hAnsi="宋体" w:eastAsia="宋体" w:cs="宋体"/>
          <w:color w:val="000"/>
          <w:sz w:val="28"/>
          <w:szCs w:val="28"/>
        </w:rPr>
        <w:t xml:space="preserve">从伤心中学会坚强，从痛苦中学会坚强。</w:t>
      </w:r>
    </w:p>
    <w:p>
      <w:pPr>
        <w:ind w:left="0" w:right="0" w:firstLine="560"/>
        <w:spacing w:before="450" w:after="450" w:line="312" w:lineRule="auto"/>
      </w:pPr>
      <w:r>
        <w:rPr>
          <w:rFonts w:ascii="宋体" w:hAnsi="宋体" w:eastAsia="宋体" w:cs="宋体"/>
          <w:color w:val="000"/>
          <w:sz w:val="28"/>
          <w:szCs w:val="28"/>
        </w:rPr>
        <w:t xml:space="preserve">因为是一个“不洁”之人了，嫁了两个男人，所以当她再一次回到鲁镇后，人们对她的态度与以前截然相反，嘲弄、冷眼，以及病态的取乐摧残着她，她的反抗便是“总是瞪着眼睛，不说一句话，后来连头也不回，抗争对自己不公的命运。这些看似沉默的反抗，却是为了维护自己的尊严，所以她捐了赎罪的门槛后，希望人们不要在歧视和嫌弃她。</w:t>
      </w:r>
    </w:p>
    <w:p>
      <w:pPr>
        <w:ind w:left="0" w:right="0" w:firstLine="560"/>
        <w:spacing w:before="450" w:after="450" w:line="312" w:lineRule="auto"/>
      </w:pPr>
      <w:r>
        <w:rPr>
          <w:rFonts w:ascii="宋体" w:hAnsi="宋体" w:eastAsia="宋体" w:cs="宋体"/>
          <w:color w:val="000"/>
          <w:sz w:val="28"/>
          <w:szCs w:val="28"/>
        </w:rPr>
        <w:t xml:space="preserve">祥林嫂的一生都在与封建礼教斗争，虽然最后她失败了，惨死在鲁镇野外的雪地里，从而让人更加清醒的认识到封建礼教人吃人的罪恶本质。祥林嫂的勇于与封建礼教抗争的精神值得我们学习。然而生活在思想开明社会的我们是幸运的，不用受封建礼教的束缚。</w:t>
      </w:r>
    </w:p>
    <w:p>
      <w:pPr>
        <w:ind w:left="0" w:right="0" w:firstLine="560"/>
        <w:spacing w:before="450" w:after="450" w:line="312" w:lineRule="auto"/>
      </w:pPr>
      <w:r>
        <w:rPr>
          <w:rFonts w:ascii="宋体" w:hAnsi="宋体" w:eastAsia="宋体" w:cs="宋体"/>
          <w:color w:val="000"/>
          <w:sz w:val="28"/>
          <w:szCs w:val="28"/>
        </w:rPr>
        <w:t xml:space="preserve">为人当有“自由之思想，独立之人格”。</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祝福的读后感4</w:t>
      </w:r>
    </w:p>
    <w:p>
      <w:pPr>
        <w:ind w:left="0" w:right="0" w:firstLine="560"/>
        <w:spacing w:before="450" w:after="450" w:line="312" w:lineRule="auto"/>
      </w:pPr>
      <w:r>
        <w:rPr>
          <w:rFonts w:ascii="宋体" w:hAnsi="宋体" w:eastAsia="宋体" w:cs="宋体"/>
          <w:color w:val="000"/>
          <w:sz w:val="28"/>
          <w:szCs w:val="28"/>
        </w:rPr>
        <w:t xml:space="preserve">《祝福》是一篇让我感受颇多的文章。文中祥林嫂一生命运坎坷，深受封建礼教、迷信思想的毒害和无人性的摧残，四十上下就头发全白，脸无血色，像一具直立的尸体，最终走向生命的毁灭。</w:t>
      </w:r>
    </w:p>
    <w:p>
      <w:pPr>
        <w:ind w:left="0" w:right="0" w:firstLine="560"/>
        <w:spacing w:before="450" w:after="450" w:line="312" w:lineRule="auto"/>
      </w:pPr>
      <w:r>
        <w:rPr>
          <w:rFonts w:ascii="宋体" w:hAnsi="宋体" w:eastAsia="宋体" w:cs="宋体"/>
          <w:color w:val="000"/>
          <w:sz w:val="28"/>
          <w:szCs w:val="28"/>
        </w:rPr>
        <w:t xml:space="preserve">就这样一个平凡、朴实的底层劳动妇女，只想平平安安过一辈子，能生存就行，可是她的愿望却得不到满足。造成这种悲剧的原因是什么?我想，封建礼教的毒害虽是一个重要原因，人性的冷漠也不容忽视。这不仅在当时封建社会是这样，如今所处社会也存在这种问题。</w:t>
      </w:r>
    </w:p>
    <w:p>
      <w:pPr>
        <w:ind w:left="0" w:right="0" w:firstLine="560"/>
        <w:spacing w:before="450" w:after="450" w:line="312" w:lineRule="auto"/>
      </w:pPr>
      <w:r>
        <w:rPr>
          <w:rFonts w:ascii="宋体" w:hAnsi="宋体" w:eastAsia="宋体" w:cs="宋体"/>
          <w:color w:val="000"/>
          <w:sz w:val="28"/>
          <w:szCs w:val="28"/>
        </w:rPr>
        <w:t xml:space="preserve">一位老人见义勇为抓小偷，周围路人却在旁围观，无人出手相助;公交车上上来了一位头发近乎全白的老者，老人年纪较大腿脚不灵活，行动有点缓慢，公交车司机竟不耐烦地催促老人快点，而车上乘客也都没起身让座;一个学习、生活上遇到挫折，一时想不开想自杀的学生站在高楼顶上，楼下的人不但没劝阻他，让他想开点，反而幸灾乐祸地喊道：“跳呀!快跳，你怎么不跳呢?”……生活中这些情况时有发生，难道我们不该自我反省吗?反省以前当我们遇到类似情况时，我们是否也充当了一个只想看看热闹、不为别人设生出地看想的旁观者的角色。</w:t>
      </w:r>
    </w:p>
    <w:p>
      <w:pPr>
        <w:ind w:left="0" w:right="0" w:firstLine="560"/>
        <w:spacing w:before="450" w:after="450" w:line="312" w:lineRule="auto"/>
      </w:pPr>
      <w:r>
        <w:rPr>
          <w:rFonts w:ascii="宋体" w:hAnsi="宋体" w:eastAsia="宋体" w:cs="宋体"/>
          <w:color w:val="000"/>
          <w:sz w:val="28"/>
          <w:szCs w:val="28"/>
        </w:rPr>
        <w:t xml:space="preserve">在这样一个提倡和谐社会的圈子里，人人都要找回自己善良的本性，因为人的本性生来皆是善的，只不过是不小心走错了方向。我们不乞求做出什么惊天动地的伟事，只本能以一颗善心待人，让困境中的人们看到一缕阳光，感受一丝温暖，找回一点希望。善良的人性像是一朵娇嫩欲滴的玫瑰，只要我们能细心呵护，精心照料，我相信，会有越来越多残败的玫瑰会重新露出它的芬芳!而“祥林嫂”也会永远成为过去，和谐的社会将不会再有如此的悲剧上演!</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祝福的读后感5</w:t>
      </w:r>
    </w:p>
    <w:p>
      <w:pPr>
        <w:ind w:left="0" w:right="0" w:firstLine="560"/>
        <w:spacing w:before="450" w:after="450" w:line="312" w:lineRule="auto"/>
      </w:pPr>
      <w:r>
        <w:rPr>
          <w:rFonts w:ascii="宋体" w:hAnsi="宋体" w:eastAsia="宋体" w:cs="宋体"/>
          <w:color w:val="000"/>
          <w:sz w:val="28"/>
          <w:szCs w:val="28"/>
        </w:rPr>
        <w:t xml:space="preserve">曾记得，在毛泽东的《湖南农民运动考察报告》一文中，提到封建社会的政权、族权、夫权是束缚中国人民特别是农民的四大极大的绳索。而祥林嫂就是被四条绳索活活勒死的一个屈死的冤魂!她悲剧的一生是对罪恶的封建社会制度和封建礼教的血泪控诉!</w:t>
      </w:r>
    </w:p>
    <w:p>
      <w:pPr>
        <w:ind w:left="0" w:right="0" w:firstLine="560"/>
        <w:spacing w:before="450" w:after="450" w:line="312" w:lineRule="auto"/>
      </w:pPr>
      <w:r>
        <w:rPr>
          <w:rFonts w:ascii="宋体" w:hAnsi="宋体" w:eastAsia="宋体" w:cs="宋体"/>
          <w:color w:val="000"/>
          <w:sz w:val="28"/>
          <w:szCs w:val="28"/>
        </w:rPr>
        <w:t xml:space="preserve">祥林嫂悲苦的一生，就如鲁迅在《灯下漫笔》一文中，概括的中国人民历史命运的两种表现形式:一“做稳了奴隶的时代”，二“欲做奴隶而不得的时代”。</w:t>
      </w:r>
    </w:p>
    <w:p>
      <w:pPr>
        <w:ind w:left="0" w:right="0" w:firstLine="560"/>
        <w:spacing w:before="450" w:after="450" w:line="312" w:lineRule="auto"/>
      </w:pPr>
      <w:r>
        <w:rPr>
          <w:rFonts w:ascii="宋体" w:hAnsi="宋体" w:eastAsia="宋体" w:cs="宋体"/>
          <w:color w:val="000"/>
          <w:sz w:val="28"/>
          <w:szCs w:val="28"/>
        </w:rPr>
        <w:t xml:space="preserve">祥林嫂第一次到鲁家当女工，可以说是“做稳了奴隶的时代”。她在鲁四老爷家出的是牛马力，吃的是残汤剩饭，工资十分低微，但她却十分满足。不仅卖力干活，而且“口角边渐渐的有了笑影，脸上也白胖了”。她并不认为鲁四老爷家压迫她，剥削她，反而对鲁家还有一种忠实得感激之情。这就是中国农民忠厚善良却缺乏阶级觉悟的悲哀。然而，连这样的时代也并不能维持太久，随之而来的是欲做奴隶而不得的时代。</w:t>
      </w:r>
    </w:p>
    <w:p>
      <w:pPr>
        <w:ind w:left="0" w:right="0" w:firstLine="560"/>
        <w:spacing w:before="450" w:after="450" w:line="312" w:lineRule="auto"/>
      </w:pPr>
      <w:r>
        <w:rPr>
          <w:rFonts w:ascii="宋体" w:hAnsi="宋体" w:eastAsia="宋体" w:cs="宋体"/>
          <w:color w:val="000"/>
          <w:sz w:val="28"/>
          <w:szCs w:val="28"/>
        </w:rPr>
        <w:t xml:space="preserve">由于封建的“夫权”，她被婆婆绑架回去，而且卖给了深山里得贺老刘。好不容易和贺老刘在一起度过了两年对她来说已经非常幸福得时光。但很快，贺老刘病死，心爱得儿子阿毛也被狼叼去，大伯趁火打劫，前来收屋，她被封建得“族权”赶出深山，不得不再度到鲁家当佣人。而因为她的过去经历，在鲁四老爷心目中，她以成了“不干净”，“败坏风俗”的人，被无情剥夺了参与“祭祀’的权利。正当她困惑不解得时候，又受到封建”神权“的进一步打击。做了封建迷信牺牲品得柳妈得一番话，又向祥林嫂心灵深处狠狠得剜了一刀。当她支取历来积存的全部钱，指了门槛，她内心舒畅，坦然地回来，本以为一切都会好转，得到的却仍是“放着吧，祥林嫂”这样的拒绝。</w:t>
      </w:r>
    </w:p>
    <w:p>
      <w:pPr>
        <w:ind w:left="0" w:right="0" w:firstLine="560"/>
        <w:spacing w:before="450" w:after="450" w:line="312" w:lineRule="auto"/>
      </w:pPr>
      <w:r>
        <w:rPr>
          <w:rFonts w:ascii="宋体" w:hAnsi="宋体" w:eastAsia="宋体" w:cs="宋体"/>
          <w:color w:val="000"/>
          <w:sz w:val="28"/>
          <w:szCs w:val="28"/>
        </w:rPr>
        <w:t xml:space="preserve">祥林嫂已然已经受不住这个以外得沉重打击，她当时就说“像是受了炮烙似的缩手，脸色同时变作灰黑”，一个善良的灵魂被彻底摧毁，欲做奴隶而不得的祥林嫂，终于一步一步地被推上了死亡的深渊。</w:t>
      </w:r>
    </w:p>
    <w:p>
      <w:pPr>
        <w:ind w:left="0" w:right="0" w:firstLine="560"/>
        <w:spacing w:before="450" w:after="450" w:line="312" w:lineRule="auto"/>
      </w:pPr>
      <w:r>
        <w:rPr>
          <w:rFonts w:ascii="宋体" w:hAnsi="宋体" w:eastAsia="宋体" w:cs="宋体"/>
          <w:color w:val="000"/>
          <w:sz w:val="28"/>
          <w:szCs w:val="28"/>
        </w:rPr>
        <w:t xml:space="preserve">而然，最大的不幸并不在于祥林嫂这一连串悲惨的遭遇，而在于她一再地把自己的不幸当成幸福。这才是祥林嫂不幸中得最大不幸，悲剧中的最大悲剧。</w:t>
      </w:r>
    </w:p>
    <w:p>
      <w:pPr>
        <w:ind w:left="0" w:right="0" w:firstLine="560"/>
        <w:spacing w:before="450" w:after="450" w:line="312" w:lineRule="auto"/>
      </w:pPr>
      <w:r>
        <w:rPr>
          <w:rFonts w:ascii="宋体" w:hAnsi="宋体" w:eastAsia="宋体" w:cs="宋体"/>
          <w:color w:val="000"/>
          <w:sz w:val="28"/>
          <w:szCs w:val="28"/>
        </w:rPr>
        <w:t xml:space="preserve">鲁迅用这一支饱蘸了满腔悲愤的笔，入目三分地描写了祥林嫂悲剧的一生，也深刻揭露了国民的愚昧和当时如铁屋子般的社会黑暗。</w:t>
      </w:r>
    </w:p>
    <w:p>
      <w:pPr>
        <w:ind w:left="0" w:right="0" w:firstLine="560"/>
        <w:spacing w:before="450" w:after="450" w:line="312" w:lineRule="auto"/>
      </w:pPr>
      <w:r>
        <w:rPr>
          <w:rFonts w:ascii="宋体" w:hAnsi="宋体" w:eastAsia="宋体" w:cs="宋体"/>
          <w:color w:val="000"/>
          <w:sz w:val="28"/>
          <w:szCs w:val="28"/>
        </w:rPr>
        <w:t xml:space="preserve">鲁迅炉火纯青的艺术技巧让我震撼，而他笔下所流淌的那些深沉而激愤的思想，他所流露救国救民的情绪，深深眷恋祖国，却又憎恨病态社会现实的情感，更是让我掩卷沉思，感慨万千。是啊，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读冰心，你可以在昏黄的灯下，捧一杯香茗，细细品读;读周作人，你可以靠在床头，摆一个最舒服的姿势，饶有兴味地翻开;而读鲁迅，你一定要正襟危坐，让灵魂经受那最睿智最深沉的思想的洗礼!</w:t>
      </w:r>
    </w:p>
    <w:p>
      <w:pPr>
        <w:ind w:left="0" w:right="0" w:firstLine="560"/>
        <w:spacing w:before="450" w:after="450" w:line="312" w:lineRule="auto"/>
      </w:pPr>
      <w:r>
        <w:rPr>
          <w:rFonts w:ascii="黑体" w:hAnsi="黑体" w:eastAsia="黑体" w:cs="黑体"/>
          <w:color w:val="000000"/>
          <w:sz w:val="36"/>
          <w:szCs w:val="36"/>
          <w:b w:val="1"/>
          <w:bCs w:val="1"/>
        </w:rPr>
        <w:t xml:space="preserve">读祝福的读后感1000字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2025-06-20T11:08:22+08:00</dcterms:created>
  <dcterms:modified xsi:type="dcterms:W3CDTF">2025-06-20T11:08:22+08:00</dcterms:modified>
</cp:coreProperties>
</file>

<file path=docProps/custom.xml><?xml version="1.0" encoding="utf-8"?>
<Properties xmlns="http://schemas.openxmlformats.org/officeDocument/2006/custom-properties" xmlns:vt="http://schemas.openxmlformats.org/officeDocument/2006/docPropsVTypes"/>
</file>