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窗边的小豆豆名著读后感1000字5篇范文</w:t>
      </w:r>
      <w:bookmarkEnd w:id="1"/>
    </w:p>
    <w:p>
      <w:pPr>
        <w:jc w:val="center"/>
        <w:spacing w:before="0" w:after="450"/>
      </w:pPr>
      <w:r>
        <w:rPr>
          <w:rFonts w:ascii="Arial" w:hAnsi="Arial" w:eastAsia="Arial" w:cs="Arial"/>
          <w:color w:val="999999"/>
          <w:sz w:val="20"/>
          <w:szCs w:val="20"/>
        </w:rPr>
        <w:t xml:space="preserve">来源：网络  作者：红叶飘零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窗边的小豆豆》是日本著名作家、电视节目主持人黑柳彻子的一部代表作，作者讲述了自己上小学时的一段真实的故事，描述了一所让人无限向往的学校——巴学园，介绍了一位让人无限崇拜的老师——小林宗作校长，还有一个曾让普通学校的老师无比头疼的孩子——小...</w:t>
      </w:r>
    </w:p>
    <w:p>
      <w:pPr>
        <w:ind w:left="0" w:right="0" w:firstLine="560"/>
        <w:spacing w:before="450" w:after="450" w:line="312" w:lineRule="auto"/>
      </w:pPr>
      <w:r>
        <w:rPr>
          <w:rFonts w:ascii="宋体" w:hAnsi="宋体" w:eastAsia="宋体" w:cs="宋体"/>
          <w:color w:val="000"/>
          <w:sz w:val="28"/>
          <w:szCs w:val="28"/>
        </w:rPr>
        <w:t xml:space="preserve">《窗边的小豆豆》是日本著名作家、电视节目主持人黑柳彻子的一部代表作，作者讲述了自己上小学时的一段真实的故事，描述了一所让人无限向往的学校——巴学园，介绍了一位让人无限崇拜的老师——小林宗作校长，还有一个曾让普通学校的老师无比头疼的孩子——小豆豆。那么窗边的小豆豆读后感怎么去写呢，以下是小编整理的窗边的小豆豆名著读后感1000字，希望可以分享大家进行阅读和参考。</w:t>
      </w:r>
    </w:p>
    <w:p>
      <w:pPr>
        <w:ind w:left="0" w:right="0" w:firstLine="560"/>
        <w:spacing w:before="450" w:after="450" w:line="312" w:lineRule="auto"/>
      </w:pPr>
      <w:r>
        <w:rPr>
          <w:rFonts w:ascii="黑体" w:hAnsi="黑体" w:eastAsia="黑体" w:cs="黑体"/>
          <w:color w:val="000000"/>
          <w:sz w:val="36"/>
          <w:szCs w:val="36"/>
          <w:b w:val="1"/>
          <w:bCs w:val="1"/>
        </w:rPr>
        <w:t xml:space="preserve">窗边的小豆豆名著读后感1</w:t>
      </w:r>
    </w:p>
    <w:p>
      <w:pPr>
        <w:ind w:left="0" w:right="0" w:firstLine="560"/>
        <w:spacing w:before="450" w:after="450" w:line="312" w:lineRule="auto"/>
      </w:pPr>
      <w:r>
        <w:rPr>
          <w:rFonts w:ascii="宋体" w:hAnsi="宋体" w:eastAsia="宋体" w:cs="宋体"/>
          <w:color w:val="000"/>
          <w:sz w:val="28"/>
          <w:szCs w:val="28"/>
        </w:rPr>
        <w:t xml:space="preserve">我读完《窗边的小豆豆》这本书后，我心里感慨很多，小豆豆因为淘气被原来学校退学后，到巴学园，在校长的爱护合引导下，“怪怪”的小豆豆，慢慢的变成了一个让大家接受的小孩。</w:t>
      </w:r>
    </w:p>
    <w:p>
      <w:pPr>
        <w:ind w:left="0" w:right="0" w:firstLine="560"/>
        <w:spacing w:before="450" w:after="450" w:line="312" w:lineRule="auto"/>
      </w:pPr>
      <w:r>
        <w:rPr>
          <w:rFonts w:ascii="宋体" w:hAnsi="宋体" w:eastAsia="宋体" w:cs="宋体"/>
          <w:color w:val="000"/>
          <w:sz w:val="28"/>
          <w:szCs w:val="28"/>
        </w:rPr>
        <w:t xml:space="preserve">在原来的学校里豆豆是个，十分调皮，上课不听，不好好学习，还影响别的同学，老师多次批评也不改的，现在在巴学园后，校长非常尊重她，刚开学时，小豆豆一下讲了四小时的话，校长也是足足听了四小时。小豆豆觉得校长值得尊敬和信赖，就这样小豆豆在学校的帮助下，懂事了，学习也进步了。</w:t>
      </w:r>
    </w:p>
    <w:p>
      <w:pPr>
        <w:ind w:left="0" w:right="0" w:firstLine="560"/>
        <w:spacing w:before="450" w:after="450" w:line="312" w:lineRule="auto"/>
      </w:pPr>
      <w:r>
        <w:rPr>
          <w:rFonts w:ascii="宋体" w:hAnsi="宋体" w:eastAsia="宋体" w:cs="宋体"/>
          <w:color w:val="000"/>
          <w:sz w:val="28"/>
          <w:szCs w:val="28"/>
        </w:rPr>
        <w:t xml:space="preserve">这说明，我们每个人都不差，只要爱学习，再差的同学也会进步，我也要帮助同学，像小豆豆那样，将来成为一个有用的人，对社会做出贡献。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窗边的小豆豆名著读后感2</w:t>
      </w:r>
    </w:p>
    <w:p>
      <w:pPr>
        <w:ind w:left="0" w:right="0" w:firstLine="560"/>
        <w:spacing w:before="450" w:after="450" w:line="312" w:lineRule="auto"/>
      </w:pPr>
      <w:r>
        <w:rPr>
          <w:rFonts w:ascii="宋体" w:hAnsi="宋体" w:eastAsia="宋体" w:cs="宋体"/>
          <w:color w:val="000"/>
          <w:sz w:val="28"/>
          <w:szCs w:val="28"/>
        </w:rPr>
        <w:t xml:space="preserve">假期里，我在网上读了《窗边的小豆豆》这本书，这个充满童稚可爱而又不懂规矩的孩子吸引了我，“小豆豆”是个特别的孩子，她会在上课时站在窗边呼唤宣传艺人，会和小草聊天，会对小燕子打招呼;她爱交朋友，无论是美丽的美代，还是患了小儿麻痹症的泰明，或者是永远也长不高的高桥君，还或者是她家里的那只叫洛基的小狗。她喜欢他们，他们也喜欢“小豆豆”，为了美代她会放弃漂亮的蝴蝶结;为了泰明，她会让他笨重的身体骑在自己的身上爬上自己的树，让他也能看到在树上可以看到的世界;为了高桥君，她会停下自己飞跑的脚步，陪着他一起走;洛基每天都送“小豆豆”上学，为了洛基，她会捂着被洛基咬伤的耳朵对妈妈说:“不关它的事，别骂它。”;她还会帮聪明的阿泰削铅笔，无论他是否喜欢自己。</w:t>
      </w:r>
    </w:p>
    <w:p>
      <w:pPr>
        <w:ind w:left="0" w:right="0" w:firstLine="560"/>
        <w:spacing w:before="450" w:after="450" w:line="312" w:lineRule="auto"/>
      </w:pPr>
      <w:r>
        <w:rPr>
          <w:rFonts w:ascii="宋体" w:hAnsi="宋体" w:eastAsia="宋体" w:cs="宋体"/>
          <w:color w:val="000"/>
          <w:sz w:val="28"/>
          <w:szCs w:val="28"/>
        </w:rPr>
        <w:t xml:space="preserve">我为这个孩子的天性感动，更被那位陪着“小豆豆”成长的“巴学园”的小林宗作校长的耐心和创意所感动。你见过能听一个五岁的孩子唠叨四个小时的大人吗?我没见过，但是小林宗作先生就是;你听说过学校建议家长让孩子们穿最差的衣服来学校吗?而他的目的竟然是为了让孩子们没有顾及的去玩耍，太让人觉得奇怪了，小林宗作先生却能想出这样的建议;你能想象一位校长先生陪着大家在学校的礼堂里搭帐篷“野营”吗?很难想象，可小林宗作先生做到了!我觉得每个老师都应该来读读这本书，来探索孩子的内心世界，你会发现小林校长这种教育方式很适合孩子的成长，了解孩子的内心世界才是教育孩子的出发点。</w:t>
      </w:r>
    </w:p>
    <w:p>
      <w:pPr>
        <w:ind w:left="0" w:right="0" w:firstLine="560"/>
        <w:spacing w:before="450" w:after="450" w:line="312" w:lineRule="auto"/>
      </w:pPr>
      <w:r>
        <w:rPr>
          <w:rFonts w:ascii="宋体" w:hAnsi="宋体" w:eastAsia="宋体" w:cs="宋体"/>
          <w:color w:val="000"/>
          <w:sz w:val="28"/>
          <w:szCs w:val="28"/>
        </w:rPr>
        <w:t xml:space="preserve">为了让学生提高学习兴趣和个性，“巴学园”选择了让学生自己选择的学,喜欢学什么就去做哪一科的内容。而这也正是我们的学生所理想中的学习方式。他们的菜普更是让我佩服的不得了，太有创意了，能抓住小孩子的心理特点。饭后散步对于我们大人来说是多么惬意一件事呀，可对于孩子们来说又是非常好奇的一件事呀，既能学到自然常识，又能了解到一些历史知识，“巴学园”是每一个人包括大人理想中的学校。</w:t>
      </w:r>
    </w:p>
    <w:p>
      <w:pPr>
        <w:ind w:left="0" w:right="0" w:firstLine="560"/>
        <w:spacing w:before="450" w:after="450" w:line="312" w:lineRule="auto"/>
      </w:pPr>
      <w:r>
        <w:rPr>
          <w:rFonts w:ascii="黑体" w:hAnsi="黑体" w:eastAsia="黑体" w:cs="黑体"/>
          <w:color w:val="000000"/>
          <w:sz w:val="36"/>
          <w:szCs w:val="36"/>
          <w:b w:val="1"/>
          <w:bCs w:val="1"/>
        </w:rPr>
        <w:t xml:space="preserve">窗边的小豆豆名著读后感3</w:t>
      </w:r>
    </w:p>
    <w:p>
      <w:pPr>
        <w:ind w:left="0" w:right="0" w:firstLine="560"/>
        <w:spacing w:before="450" w:after="450" w:line="312" w:lineRule="auto"/>
      </w:pPr>
      <w:r>
        <w:rPr>
          <w:rFonts w:ascii="宋体" w:hAnsi="宋体" w:eastAsia="宋体" w:cs="宋体"/>
          <w:color w:val="000"/>
          <w:sz w:val="28"/>
          <w:szCs w:val="28"/>
        </w:rPr>
        <w:t xml:space="preserve">《窗边的小豆豆》讲的是巴学园和一个在那里上学的一个小女孩——小豆豆的故事。小豆豆，一个调皮的女生，在以前的学校里，因为学校的桌子很光滑，还能像垃圾桶的盖子那样上下翻动。小豆豆的教室在一楼，她的位子正好坐在窗户边，当她玩弄了桌子，就站起来还让宣传艺人表演。正因为这样，她被退学了。</w:t>
      </w:r>
    </w:p>
    <w:p>
      <w:pPr>
        <w:ind w:left="0" w:right="0" w:firstLine="560"/>
        <w:spacing w:before="450" w:after="450" w:line="312" w:lineRule="auto"/>
      </w:pPr>
      <w:r>
        <w:rPr>
          <w:rFonts w:ascii="宋体" w:hAnsi="宋体" w:eastAsia="宋体" w:cs="宋体"/>
          <w:color w:val="000"/>
          <w:sz w:val="28"/>
          <w:szCs w:val="28"/>
        </w:rPr>
        <w:t xml:space="preserve">可是，当她的妈妈带她到巴学园时，小豆豆就深深地喜欢上巴学园，在她第一次来到巴学园时，看见了六辆电车，非常惊讶。而且在世上恐怕没有第二个人听小豆豆说过四个小时的话。</w:t>
      </w:r>
    </w:p>
    <w:p>
      <w:pPr>
        <w:ind w:left="0" w:right="0" w:firstLine="560"/>
        <w:spacing w:before="450" w:after="450" w:line="312" w:lineRule="auto"/>
      </w:pPr>
      <w:r>
        <w:rPr>
          <w:rFonts w:ascii="宋体" w:hAnsi="宋体" w:eastAsia="宋体" w:cs="宋体"/>
          <w:color w:val="000"/>
          <w:sz w:val="28"/>
          <w:szCs w:val="28"/>
        </w:rPr>
        <w:t xml:space="preserve">小豆豆觉得校长先生是一个很幽默、又会理解人、又善良、又有爱心的人，因为每一次在他身边，都有一种快乐和安全感。</w:t>
      </w:r>
    </w:p>
    <w:p>
      <w:pPr>
        <w:ind w:left="0" w:right="0" w:firstLine="560"/>
        <w:spacing w:before="450" w:after="450" w:line="312" w:lineRule="auto"/>
      </w:pPr>
      <w:r>
        <w:rPr>
          <w:rFonts w:ascii="宋体" w:hAnsi="宋体" w:eastAsia="宋体" w:cs="宋体"/>
          <w:color w:val="000"/>
          <w:sz w:val="28"/>
          <w:szCs w:val="28"/>
        </w:rPr>
        <w:t xml:space="preserve">巴学园与其他学校的教学制度大不相同。其他学校的日程表都是定下之后就不容易更改，而巴学园的孩子在课堂上想画画就画画，想做实验就做实验。</w:t>
      </w:r>
    </w:p>
    <w:p>
      <w:pPr>
        <w:ind w:left="0" w:right="0" w:firstLine="560"/>
        <w:spacing w:before="450" w:after="450" w:line="312" w:lineRule="auto"/>
      </w:pPr>
      <w:r>
        <w:rPr>
          <w:rFonts w:ascii="宋体" w:hAnsi="宋体" w:eastAsia="宋体" w:cs="宋体"/>
          <w:color w:val="000"/>
          <w:sz w:val="28"/>
          <w:szCs w:val="28"/>
        </w:rPr>
        <w:t xml:space="preserve">小豆豆被这种教学方法惊呆了，之后在课堂上她再也没有让宣传艺人来表演，也没有吵闹，最后她成功了，成为了一名作家。</w:t>
      </w:r>
    </w:p>
    <w:p>
      <w:pPr>
        <w:ind w:left="0" w:right="0" w:firstLine="560"/>
        <w:spacing w:before="450" w:after="450" w:line="312" w:lineRule="auto"/>
      </w:pPr>
      <w:r>
        <w:rPr>
          <w:rFonts w:ascii="宋体" w:hAnsi="宋体" w:eastAsia="宋体" w:cs="宋体"/>
          <w:color w:val="000"/>
          <w:sz w:val="28"/>
          <w:szCs w:val="28"/>
        </w:rPr>
        <w:t xml:space="preserve">在我们的生活中，用爱创造奇迹的人也很多，最近报纸上有一篇文章叫做：“奇迹的名字叫母爱。”说的是一位车祸后昏迷两个月的孕妇产下一个健康女婴，但这位妈妈至今还在昏迷中。这就是爱的成就，如果没有母亲的坚强，那么也没有这位只有一公斤的小宝宝了。</w:t>
      </w:r>
    </w:p>
    <w:p>
      <w:pPr>
        <w:ind w:left="0" w:right="0" w:firstLine="560"/>
        <w:spacing w:before="450" w:after="450" w:line="312" w:lineRule="auto"/>
      </w:pPr>
      <w:r>
        <w:rPr>
          <w:rFonts w:ascii="宋体" w:hAnsi="宋体" w:eastAsia="宋体" w:cs="宋体"/>
          <w:color w:val="000"/>
          <w:sz w:val="28"/>
          <w:szCs w:val="28"/>
        </w:rPr>
        <w:t xml:space="preserve">爱是人世间缺一不可的，花有爱，草有爱，树木也有爱，爱使小豆豆取得了成功，爱使昏迷的母亲产下健康女婴，把心胸的大门敞开，让爱充满你的胸膛吧!</w:t>
      </w:r>
    </w:p>
    <w:p>
      <w:pPr>
        <w:ind w:left="0" w:right="0" w:firstLine="560"/>
        <w:spacing w:before="450" w:after="450" w:line="312" w:lineRule="auto"/>
      </w:pPr>
      <w:r>
        <w:rPr>
          <w:rFonts w:ascii="黑体" w:hAnsi="黑体" w:eastAsia="黑体" w:cs="黑体"/>
          <w:color w:val="000000"/>
          <w:sz w:val="36"/>
          <w:szCs w:val="36"/>
          <w:b w:val="1"/>
          <w:bCs w:val="1"/>
        </w:rPr>
        <w:t xml:space="preserve">窗边的小豆豆名著读后感4</w:t>
      </w:r>
    </w:p>
    <w:p>
      <w:pPr>
        <w:ind w:left="0" w:right="0" w:firstLine="560"/>
        <w:spacing w:before="450" w:after="450" w:line="312" w:lineRule="auto"/>
      </w:pPr>
      <w:r>
        <w:rPr>
          <w:rFonts w:ascii="宋体" w:hAnsi="宋体" w:eastAsia="宋体" w:cs="宋体"/>
          <w:color w:val="000"/>
          <w:sz w:val="28"/>
          <w:szCs w:val="28"/>
        </w:rPr>
        <w:t xml:space="preserve">这个周末我认真的读了这本书。让我懂得了老师在教育过程无私的付出和无奈的选择以及孩子们心中那种童年天真的渴望。更懂的了该用怎么样的方式去引导小孩去面对学习和融入周围的生活。在巴学园里让小豆豆从一个调皮、淘气、任性、多变的孩子变成了一个热爱学习、关心别人、懂得尊重、心地善良又单纯快乐的孩子。就像校长先生说的“世界上最可怕的事情，莫过于有眼睛发现不了美，有耳朵却不会欣赏音乐，有心灵却无法理解什么是真，不会感动也不会充满激情……”家长在小孩成长过程正确的引导、把握端正的学习态度、良好的生活习惯才是最重要的，而不能一味的盲目追求成绩。</w:t>
      </w:r>
    </w:p>
    <w:p>
      <w:pPr>
        <w:ind w:left="0" w:right="0" w:firstLine="560"/>
        <w:spacing w:before="450" w:after="450" w:line="312" w:lineRule="auto"/>
      </w:pPr>
      <w:r>
        <w:rPr>
          <w:rFonts w:ascii="宋体" w:hAnsi="宋体" w:eastAsia="宋体" w:cs="宋体"/>
          <w:color w:val="000"/>
          <w:sz w:val="28"/>
          <w:szCs w:val="28"/>
        </w:rPr>
        <w:t xml:space="preserve">因为小豆豆上课过程中的调皮、无知、不尊重才不得转学，侧面也反应了老师教学过程的心酸和无奈。来到巴学园面试，见到校长先生孜孜不倦的聆听小豆豆不厌其烦的诉说给小豆豆带来了学习的动力、信心和热爱。在这个学校可以上课不固定位置、不固定课程表、可以随意画画、可以爬树、为了看新的电车可以到学校露营、这些新鲜的事物让小豆豆培养了热爱学习、热爱学校、团结友爱的热情和动力。在巴学园这所特殊群体的学校里让小豆豆不仅仅学会了知识更懂得了怎么样做一个懂事的孩子怎么样去对待身边的人。泰明的离去、洛基的离去真真实实的反应了小豆豆的改变。校长先生为了给有缺陷的孩子培养自尊心特别设计了不同的比赛科目，这是老师对教育事业的热爱和对孩子们的热爱。所以当别的学校孩子们说这所学校是破学校的时候，巴学园的学生会大声说这是一所好学校。</w:t>
      </w:r>
    </w:p>
    <w:p>
      <w:pPr>
        <w:ind w:left="0" w:right="0" w:firstLine="560"/>
        <w:spacing w:before="450" w:after="450" w:line="312" w:lineRule="auto"/>
      </w:pPr>
      <w:r>
        <w:rPr>
          <w:rFonts w:ascii="黑体" w:hAnsi="黑体" w:eastAsia="黑体" w:cs="黑体"/>
          <w:color w:val="000000"/>
          <w:sz w:val="36"/>
          <w:szCs w:val="36"/>
          <w:b w:val="1"/>
          <w:bCs w:val="1"/>
        </w:rPr>
        <w:t xml:space="preserve">窗边的小豆豆名著读后感5</w:t>
      </w:r>
    </w:p>
    <w:p>
      <w:pPr>
        <w:ind w:left="0" w:right="0" w:firstLine="560"/>
        <w:spacing w:before="450" w:after="450" w:line="312" w:lineRule="auto"/>
      </w:pPr>
      <w:r>
        <w:rPr>
          <w:rFonts w:ascii="宋体" w:hAnsi="宋体" w:eastAsia="宋体" w:cs="宋体"/>
          <w:color w:val="000"/>
          <w:sz w:val="28"/>
          <w:szCs w:val="28"/>
        </w:rPr>
        <w:t xml:space="preserve">我看了《窗边的小豆豆》这本书，这本书讲的是：小豆豆在上小学的时候非常顽皮。由于学校里的桌子是往上提的，而家里的抽屉是往外拉的，因此她每次上课都把桌子提上翻下，影响了其他同学，老师就让小豆豆转学了。</w:t>
      </w:r>
    </w:p>
    <w:p>
      <w:pPr>
        <w:ind w:left="0" w:right="0" w:firstLine="560"/>
        <w:spacing w:before="450" w:after="450" w:line="312" w:lineRule="auto"/>
      </w:pPr>
      <w:r>
        <w:rPr>
          <w:rFonts w:ascii="宋体" w:hAnsi="宋体" w:eastAsia="宋体" w:cs="宋体"/>
          <w:color w:val="000"/>
          <w:sz w:val="28"/>
          <w:szCs w:val="28"/>
        </w:rPr>
        <w:t xml:space="preserve">小豆豆来到一所叫巴学园的学校，她觉得巴学园的校长和蔼可亲，上课的教室就象是“电车教室”，吃午饭的时候老师还夸她带来了“山的味道，海的味道”。小豆豆在巴学园里认识了许多的新朋友，她和同学们一起去泡温泉，游泳。小豆豆觉得在巴学园比在前一所学校开心多了。可是最后一场无情的大火把巴学园烧完了，小豆豆很伤心。我觉得小豆豆虽然顽皮但是巴学园的老师会鼓励她，而不是责备她，我们都喜欢这样的老师。</w:t>
      </w:r>
    </w:p>
    <w:p>
      <w:pPr>
        <w:ind w:left="0" w:right="0" w:firstLine="560"/>
        <w:spacing w:before="450" w:after="450" w:line="312" w:lineRule="auto"/>
      </w:pPr>
      <w:r>
        <w:rPr>
          <w:rFonts w:ascii="宋体" w:hAnsi="宋体" w:eastAsia="宋体" w:cs="宋体"/>
          <w:color w:val="000"/>
          <w:sz w:val="28"/>
          <w:szCs w:val="28"/>
        </w:rPr>
        <w:t xml:space="preserve">给我印象最深的是有一次，小豆豆和爸妈去散步，看到一家卖小鸡的店。小豆豆请求妈妈给她买只小鸡，妈妈开始不同意，最后她都快要哭了，妈妈才同意买。但是回家后小鸡却一只一只的死掉了。这样的事情也发生在我的身上。</w:t>
      </w:r>
    </w:p>
    <w:p>
      <w:pPr>
        <w:ind w:left="0" w:right="0" w:firstLine="560"/>
        <w:spacing w:before="450" w:after="450" w:line="312" w:lineRule="auto"/>
      </w:pPr>
      <w:r>
        <w:rPr>
          <w:rFonts w:ascii="黑体" w:hAnsi="黑体" w:eastAsia="黑体" w:cs="黑体"/>
          <w:color w:val="000000"/>
          <w:sz w:val="36"/>
          <w:szCs w:val="36"/>
          <w:b w:val="1"/>
          <w:bCs w:val="1"/>
        </w:rPr>
        <w:t xml:space="preserve">窗边的小豆豆名著读后感1000字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2025-06-18T09:06:32+08:00</dcterms:created>
  <dcterms:modified xsi:type="dcterms:W3CDTF">2025-06-18T09:06:32+08:00</dcterms:modified>
</cp:coreProperties>
</file>

<file path=docProps/custom.xml><?xml version="1.0" encoding="utf-8"?>
<Properties xmlns="http://schemas.openxmlformats.org/officeDocument/2006/custom-properties" xmlns:vt="http://schemas.openxmlformats.org/officeDocument/2006/docPropsVTypes"/>
</file>