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简爱读后感800字左右初中5篇范文</w:t>
      </w:r>
      <w:bookmarkEnd w:id="1"/>
    </w:p>
    <w:p>
      <w:pPr>
        <w:jc w:val="center"/>
        <w:spacing w:before="0" w:after="450"/>
      </w:pPr>
      <w:r>
        <w:rPr>
          <w:rFonts w:ascii="Arial" w:hAnsi="Arial" w:eastAsia="Arial" w:cs="Arial"/>
          <w:color w:val="999999"/>
          <w:sz w:val="20"/>
          <w:szCs w:val="20"/>
        </w:rPr>
        <w:t xml:space="preserve">来源：网络  作者：落日斜阳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简爱》是一本具有多年历史的文学着作。至今已152年的历史了。它的成功在于它详细的内容，精彩的片段。这里由小编给大家分享简爱读后感800字左右初中，方便大家学习。简爱读后感800字左右初中1她说：“你以为，我因为穷，低微，矮小，不美，我就没...</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《简爱》是一本具有多年历史的文学着作。至今已152年的历史了。它的成功在于它详细的内容，精彩的片段。这里由小编给大家分享简爱读后感800字左右初中，方便大家学习。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简爱读后感800字左右初中1</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w:t>
      </w:r>
    </w:p>
    <w:p>
      <w:pPr>
        <w:ind w:left="0" w:right="0" w:firstLine="560"/>
        <w:spacing w:before="450" w:after="450" w:line="312" w:lineRule="auto"/>
      </w:pPr>
      <w:r>
        <w:rPr>
          <w:rFonts w:ascii="宋体" w:hAnsi="宋体" w:eastAsia="宋体" w:cs="宋体"/>
          <w:color w:val="000"/>
          <w:sz w:val="28"/>
          <w:szCs w:val="28"/>
        </w:rPr>
        <w:t xml:space="preserve">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认识简是在上个寒假，在书店里草草的掠过后便将这个动人的故事置之脑后，当我再次翻开《简爱》的扉页时，便不愿在放下。不美的人也可以有美丽的人生，只要她象简一样拥有美丽的灵魂——</w:t>
      </w:r>
    </w:p>
    <w:p>
      <w:pPr>
        <w:ind w:left="0" w:right="0" w:firstLine="560"/>
        <w:spacing w:before="450" w:after="450" w:line="312" w:lineRule="auto"/>
      </w:pPr>
      <w:r>
        <w:rPr>
          <w:rFonts w:ascii="宋体" w:hAnsi="宋体" w:eastAsia="宋体" w:cs="宋体"/>
          <w:color w:val="000"/>
          <w:sz w:val="28"/>
          <w:szCs w:val="28"/>
        </w:rPr>
        <w:t xml:space="preserve">故事发生在简的舅舅家中，从小便失去了父母的她就在这栋房子里度过了一个悲惨的童年。被关禁闭的红房子、表哥近似疯狂的打骂，舅舅残忍的折磨，一切看似难以吞咽的苦痛却奇迹般的造就了简的坚强的个性，上帝在关上一座大门时又开启了另一扇窗给她。之后，简爱被送进了罗沃德孤儿院，我本想虽然这里的生活条件并不好，但自由与快乐对任何一个小孩来说应该是最欣慰的礼物，可对刚刚挣脱了里德家的枷锁的小简爱来说，这似乎只是换上了另一副手铐。先是对简道德的质疑，再又是疾病的威胁，死亡萦绕在孤儿院的上空，乌鸦在十字架上高歌亡灵。也许是命中注定，或者是简的纯白的心感动了上帝，尽管受尽了精神与肉体的蹂躏，但简变的更加的坚强，她站的笔直等待命运的再一次冲击。</w:t>
      </w:r>
    </w:p>
    <w:p>
      <w:pPr>
        <w:ind w:left="0" w:right="0" w:firstLine="560"/>
        <w:spacing w:before="450" w:after="450" w:line="312" w:lineRule="auto"/>
      </w:pPr>
      <w:r>
        <w:rPr>
          <w:rFonts w:ascii="宋体" w:hAnsi="宋体" w:eastAsia="宋体" w:cs="宋体"/>
          <w:color w:val="000"/>
          <w:sz w:val="28"/>
          <w:szCs w:val="28"/>
        </w:rPr>
        <w:t xml:space="preserve">人生中的第三次转折是当简在桑恩费尔德庄园做一名家庭女教师，就是在这，简遇见了罗契斯特，一个性格怪异而神秘的男人。也许刚开始闯入罗契斯特的心只是一个意外，可这个美丽的意外改变了简，也改变了罗契斯特，两颗倔强的心交织在了一起，他们相恋在那个美丽的夜晚。也许美丽的故事总会一波三折，穿上圣洁的婚纱的那日，阁楼上终日发疯的女人被揭开了面纱，不是别人，正是罗契斯特的妻子。在爱情与道德里，简作出了选择，她毅然抛开处在痛与恨的罗契斯特，离去——</w:t>
      </w:r>
    </w:p>
    <w:p>
      <w:pPr>
        <w:ind w:left="0" w:right="0" w:firstLine="560"/>
        <w:spacing w:before="450" w:after="450" w:line="312" w:lineRule="auto"/>
      </w:pPr>
      <w:r>
        <w:rPr>
          <w:rFonts w:ascii="宋体" w:hAnsi="宋体" w:eastAsia="宋体" w:cs="宋体"/>
          <w:color w:val="000"/>
          <w:sz w:val="28"/>
          <w:szCs w:val="28"/>
        </w:rPr>
        <w:t xml:space="preserve">在寻找新的生活出路的途中，简风餐露宿，沿途乞讨，历尽磨难，最后在泽地房被牧师圣约翰收留，并在当在一所小学校任教。不久，简得知叔父去世并给她留下一笔遗产，同时还发现圣约翰是她的表兄，简决定将财产平分。圣约翰是个狂热的教徒，打算印度传教。他请求简嫁给他并和他同去印度。简拒绝了他，虽然时间已逝多年，但埋在简心中的对罗契斯特的深沉的爱依旧没有变质，简再一次开始了自己的旅程，奔向爱的方向，回到了此时已瞎了的罗契斯特身边，到达了属于他们两的幸福的伊甸园。</w:t>
      </w:r>
    </w:p>
    <w:p>
      <w:pPr>
        <w:ind w:left="0" w:right="0" w:firstLine="560"/>
        <w:spacing w:before="450" w:after="450" w:line="312" w:lineRule="auto"/>
      </w:pPr>
      <w:r>
        <w:rPr>
          <w:rFonts w:ascii="宋体" w:hAnsi="宋体" w:eastAsia="宋体" w:cs="宋体"/>
          <w:color w:val="000"/>
          <w:sz w:val="28"/>
          <w:szCs w:val="28"/>
        </w:rPr>
        <w:t xml:space="preserve">故事到这画上了圆满的句号，整本书读下来没有琼摇小说的绵长，也不见金庸小说的大侠之风，但让人读出一股气，从这股充盈着主人公坚忍不拔的锐气里我体会到了生命里需要坚强。没有渔人从未遇见风浪，没有商人从未遇过失败，在平时的学习和生活里也是一样，只有真正的懂得不向困难低头，时刻对生活充满希望，幸福才会降临在你的身边。</w:t>
      </w:r>
    </w:p>
    <w:p>
      <w:pPr>
        <w:ind w:left="0" w:right="0" w:firstLine="560"/>
        <w:spacing w:before="450" w:after="450" w:line="312" w:lineRule="auto"/>
      </w:pPr>
      <w:r>
        <w:rPr>
          <w:rFonts w:ascii="黑体" w:hAnsi="黑体" w:eastAsia="黑体" w:cs="黑体"/>
          <w:color w:val="000000"/>
          <w:sz w:val="36"/>
          <w:szCs w:val="36"/>
          <w:b w:val="1"/>
          <w:bCs w:val="1"/>
        </w:rPr>
        <w:t xml:space="preserve">简爱读后感800字左右初中2</w:t>
      </w:r>
    </w:p>
    <w:p>
      <w:pPr>
        <w:ind w:left="0" w:right="0" w:firstLine="560"/>
        <w:spacing w:before="450" w:after="450" w:line="312" w:lineRule="auto"/>
      </w:pPr>
      <w:r>
        <w:rPr>
          <w:rFonts w:ascii="宋体" w:hAnsi="宋体" w:eastAsia="宋体" w:cs="宋体"/>
          <w:color w:val="000"/>
          <w:sz w:val="28"/>
          <w:szCs w:val="28"/>
        </w:rPr>
        <w:t xml:space="preserve">已经记不清是第几次读《简·爱》这本书了，当再次沉下心去读的时候，却读出许多曾经没有读出来的感悟，也许这就是名著的魅力吧，不同性别不同年龄不同境遇的人;不同人生阶段的自己读起来，感悟也是不同。这就是经典名著的魅力，阅读经典名著，阅读的是内容，读的也是自己的成长。</w:t>
      </w:r>
    </w:p>
    <w:p>
      <w:pPr>
        <w:ind w:left="0" w:right="0" w:firstLine="560"/>
        <w:spacing w:before="450" w:after="450" w:line="312" w:lineRule="auto"/>
      </w:pPr>
      <w:r>
        <w:rPr>
          <w:rFonts w:ascii="宋体" w:hAnsi="宋体" w:eastAsia="宋体" w:cs="宋体"/>
          <w:color w:val="000"/>
          <w:sz w:val="28"/>
          <w:szCs w:val="28"/>
        </w:rPr>
        <w:t xml:space="preserve">曾经我读出的是简·爱本人的坚强，女主人公——简·爱，她一贫如洗，身份低微，长相也不是很漂亮，但她却拥有的一颗智慧勇敢、坚强刚毅、自尊自爱的心，她追求自由与幸福，不曾停下脚步。她勇敢而坚定：</w:t>
      </w:r>
    </w:p>
    <w:p>
      <w:pPr>
        <w:ind w:left="0" w:right="0" w:firstLine="560"/>
        <w:spacing w:before="450" w:after="450" w:line="312" w:lineRule="auto"/>
      </w:pPr>
      <w:r>
        <w:rPr>
          <w:rFonts w:ascii="宋体" w:hAnsi="宋体" w:eastAsia="宋体" w:cs="宋体"/>
          <w:color w:val="000"/>
          <w:sz w:val="28"/>
          <w:szCs w:val="28"/>
        </w:rPr>
        <w:t xml:space="preserve">“我和你的灵魂是平等的。”</w:t>
      </w:r>
    </w:p>
    <w:p>
      <w:pPr>
        <w:ind w:left="0" w:right="0" w:firstLine="560"/>
        <w:spacing w:before="450" w:after="450" w:line="312" w:lineRule="auto"/>
      </w:pPr>
      <w:r>
        <w:rPr>
          <w:rFonts w:ascii="宋体" w:hAnsi="宋体" w:eastAsia="宋体" w:cs="宋体"/>
          <w:color w:val="000"/>
          <w:sz w:val="28"/>
          <w:szCs w:val="28"/>
        </w:rPr>
        <w:t xml:space="preserve">“我跟你一样有灵魂，——也完全一样有一颗心!”</w:t>
      </w:r>
    </w:p>
    <w:p>
      <w:pPr>
        <w:ind w:left="0" w:right="0" w:firstLine="560"/>
        <w:spacing w:before="450" w:after="450" w:line="312" w:lineRule="auto"/>
      </w:pPr>
      <w:r>
        <w:rPr>
          <w:rFonts w:ascii="宋体" w:hAnsi="宋体" w:eastAsia="宋体" w:cs="宋体"/>
          <w:color w:val="000"/>
          <w:sz w:val="28"/>
          <w:szCs w:val="28"/>
        </w:rPr>
        <w:t xml:space="preserve">“我现在不是凭习俗、常规，甚至也不是凭着血肉之躯跟你讲话——这是我的心灵在跟你的心灵说话，就仿佛我们都已离开了人世，两人一同站立在上帝的跟前，彼此平等——就像我们本来就是的那样!”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简·爱对于自己人格的坚定理想和执着的追求，深深地感动着曾经的我并伴随着我的成长，自尊者人恒敬之，这也是我人生价值观塑立时重要的导师。</w:t>
      </w:r>
    </w:p>
    <w:p>
      <w:pPr>
        <w:ind w:left="0" w:right="0" w:firstLine="560"/>
        <w:spacing w:before="450" w:after="450" w:line="312" w:lineRule="auto"/>
      </w:pPr>
      <w:r>
        <w:rPr>
          <w:rFonts w:ascii="宋体" w:hAnsi="宋体" w:eastAsia="宋体" w:cs="宋体"/>
          <w:color w:val="000"/>
          <w:sz w:val="28"/>
          <w:szCs w:val="28"/>
        </w:rPr>
        <w:t xml:space="preserve">但这次阅读，我更多的去关注其中所写的感情，故事中的感情在我此时看来，就如同简·爱一般，是一个矛盾的综合体，在自尊与疯狂之中挣扎，却又在破败之际，不离不弃，尽管这个故事最后以罗切斯特和简·爱幸福生活在一起而结局，但本质上它还是个悲剧，这个悲剧当简·爱爱上罗切斯特的时候就已经注定。</w:t>
      </w:r>
    </w:p>
    <w:p>
      <w:pPr>
        <w:ind w:left="0" w:right="0" w:firstLine="560"/>
        <w:spacing w:before="450" w:after="450" w:line="312" w:lineRule="auto"/>
      </w:pPr>
      <w:r>
        <w:rPr>
          <w:rFonts w:ascii="宋体" w:hAnsi="宋体" w:eastAsia="宋体" w:cs="宋体"/>
          <w:color w:val="000"/>
          <w:sz w:val="28"/>
          <w:szCs w:val="28"/>
        </w:rPr>
        <w:t xml:space="preserve">夏洛蒂·勃朗特只是用简·爱的身份是讲了一个发人深省的故事。</w:t>
      </w:r>
    </w:p>
    <w:p>
      <w:pPr>
        <w:ind w:left="0" w:right="0" w:firstLine="560"/>
        <w:spacing w:before="450" w:after="450" w:line="312" w:lineRule="auto"/>
      </w:pPr>
      <w:r>
        <w:rPr>
          <w:rFonts w:ascii="宋体" w:hAnsi="宋体" w:eastAsia="宋体" w:cs="宋体"/>
          <w:color w:val="000"/>
          <w:sz w:val="28"/>
          <w:szCs w:val="28"/>
        </w:rPr>
        <w:t xml:space="preserve">作者的高明之处，自己不讲观点，只讲故事，恰似一位心理大师，以第一人称快速将读者带入小说情景中，故事跌宕起伏，情感宣泄自然、走心。惊叹作者的深厚文学功底，笔触细腻，如画作大师般，善于刻画周遭自然环境，将艺术写生油画般文字付诸笔下、跃于纸上，令读者有身临其境之感。</w:t>
      </w:r>
    </w:p>
    <w:p>
      <w:pPr>
        <w:ind w:left="0" w:right="0" w:firstLine="560"/>
        <w:spacing w:before="450" w:after="450" w:line="312" w:lineRule="auto"/>
      </w:pPr>
      <w:r>
        <w:rPr>
          <w:rFonts w:ascii="宋体" w:hAnsi="宋体" w:eastAsia="宋体" w:cs="宋体"/>
          <w:color w:val="000"/>
          <w:sz w:val="28"/>
          <w:szCs w:val="28"/>
        </w:rPr>
        <w:t xml:space="preserve">书中勇敢、善良、坚韧、独立、进取的简对爱情始终保持清醒与理智，她非常明了自己内心需求，不受外界困扰，不按常理出牌，不喜身外之物，追求灵魂契合，选择了一个爱她，而她也爱的罗切斯特先生。</w:t>
      </w:r>
    </w:p>
    <w:p>
      <w:pPr>
        <w:ind w:left="0" w:right="0" w:firstLine="560"/>
        <w:spacing w:before="450" w:after="450" w:line="312" w:lineRule="auto"/>
      </w:pPr>
      <w:r>
        <w:rPr>
          <w:rFonts w:ascii="宋体" w:hAnsi="宋体" w:eastAsia="宋体" w:cs="宋体"/>
          <w:color w:val="000"/>
          <w:sz w:val="28"/>
          <w:szCs w:val="28"/>
        </w:rPr>
        <w:t xml:space="preserve">即便期间简·爱违心远离，亦心之牵挂，哪怕最后罗切斯特不再富有，身患残疾，亦不离不弃，乐在其中。</w:t>
      </w:r>
    </w:p>
    <w:p>
      <w:pPr>
        <w:ind w:left="0" w:right="0" w:firstLine="560"/>
        <w:spacing w:before="450" w:after="450" w:line="312" w:lineRule="auto"/>
      </w:pPr>
      <w:r>
        <w:rPr>
          <w:rFonts w:ascii="宋体" w:hAnsi="宋体" w:eastAsia="宋体" w:cs="宋体"/>
          <w:color w:val="000"/>
          <w:sz w:val="28"/>
          <w:szCs w:val="28"/>
        </w:rPr>
        <w:t xml:space="preserve">这笃实、纯粹的\'爱，在如今纸醉金迷的年代，变得如同奢侈品般稀有，令红尘男女心神向往之。言尽于此，也许，在不久的将来，我会再次打开这本书，读到一些新的东西吧。</w:t>
      </w:r>
    </w:p>
    <w:p>
      <w:pPr>
        <w:ind w:left="0" w:right="0" w:firstLine="560"/>
        <w:spacing w:before="450" w:after="450" w:line="312" w:lineRule="auto"/>
      </w:pPr>
      <w:r>
        <w:rPr>
          <w:rFonts w:ascii="黑体" w:hAnsi="黑体" w:eastAsia="黑体" w:cs="黑体"/>
          <w:color w:val="000000"/>
          <w:sz w:val="36"/>
          <w:szCs w:val="36"/>
          <w:b w:val="1"/>
          <w:bCs w:val="1"/>
        </w:rPr>
        <w:t xml:space="preserve">简爱读后感800字左右初中3</w:t>
      </w:r>
    </w:p>
    <w:p>
      <w:pPr>
        <w:ind w:left="0" w:right="0" w:firstLine="560"/>
        <w:spacing w:before="450" w:after="450" w:line="312" w:lineRule="auto"/>
      </w:pPr>
      <w:r>
        <w:rPr>
          <w:rFonts w:ascii="宋体" w:hAnsi="宋体" w:eastAsia="宋体" w:cs="宋体"/>
          <w:color w:val="000"/>
          <w:sz w:val="28"/>
          <w:szCs w:val="28"/>
        </w:rPr>
        <w:t xml:space="preserve">近段时间一直在拧一些乱乱的文字，看得乱流突袭，开始发觉在生活中讲话都失去语感。于是产生了懒惰情绪，不愿意再在艰涩晦深的问题中继续停留，转而回身读一些小时候所看的东西。第一本看的，便是《简爱》。</w:t>
      </w:r>
    </w:p>
    <w:p>
      <w:pPr>
        <w:ind w:left="0" w:right="0" w:firstLine="560"/>
        <w:spacing w:before="450" w:after="450" w:line="312" w:lineRule="auto"/>
      </w:pPr>
      <w:r>
        <w:rPr>
          <w:rFonts w:ascii="宋体" w:hAnsi="宋体" w:eastAsia="宋体" w:cs="宋体"/>
          <w:color w:val="000"/>
          <w:sz w:val="28"/>
          <w:szCs w:val="28"/>
        </w:rPr>
        <w:t xml:space="preserve">《简爱》是这么一本东西。我的英文水平，是可以读原文的，但是看着那令人目眩的动辄三四行的长句，往往就望而却步。手头一个版本是黄源深翻译的。感觉还不错。随看随翻。在午后阳光和一杯乌龙茶的帮助下，我成功的做到了神游物外，逃避现实，重新回到初一时第一次读这本书的记忆中。</w:t>
      </w:r>
    </w:p>
    <w:p>
      <w:pPr>
        <w:ind w:left="0" w:right="0" w:firstLine="560"/>
        <w:spacing w:before="450" w:after="450" w:line="312" w:lineRule="auto"/>
      </w:pPr>
      <w:r>
        <w:rPr>
          <w:rFonts w:ascii="宋体" w:hAnsi="宋体" w:eastAsia="宋体" w:cs="宋体"/>
          <w:color w:val="000"/>
          <w:sz w:val="28"/>
          <w:szCs w:val="28"/>
        </w:rPr>
        <w:t xml:space="preserve">我在读初一前，看的大多是古书，或者白话文。所以我现在能用现代语写作和勾引MM，启蒙者是我初一暑假读的那一堆西方文学着作。这一点，我认同王小波的话：真正的现代汉语，是一群伟大的翻译家留下来的。从这个意义上来讲，他们是我语言的老师。</w:t>
      </w:r>
    </w:p>
    <w:p>
      <w:pPr>
        <w:ind w:left="0" w:right="0" w:firstLine="560"/>
        <w:spacing w:before="450" w:after="450" w:line="312" w:lineRule="auto"/>
      </w:pPr>
      <w:r>
        <w:rPr>
          <w:rFonts w:ascii="宋体" w:hAnsi="宋体" w:eastAsia="宋体" w:cs="宋体"/>
          <w:color w:val="000"/>
          <w:sz w:val="28"/>
          <w:szCs w:val="28"/>
        </w:rPr>
        <w:t xml:space="preserve">对于《简爱》，早先我是完全被它的语言所打倒。如痴如醉，魂牵梦萦，有段时间张口闭口都在学那种英国式优雅的口吻。小时候图个好玩，没对情节具体参悟，在心目中这就是一部完美华丽的诗歌。是记忆花园中最后的秘藏。但是重新读过一遍之后，语言的流丽依旧，却在情节与构思中发现了一些别的。</w:t>
      </w:r>
    </w:p>
    <w:p>
      <w:pPr>
        <w:ind w:left="0" w:right="0" w:firstLine="560"/>
        <w:spacing w:before="450" w:after="450" w:line="312" w:lineRule="auto"/>
      </w:pPr>
      <w:r>
        <w:rPr>
          <w:rFonts w:ascii="宋体" w:hAnsi="宋体" w:eastAsia="宋体" w:cs="宋体"/>
          <w:color w:val="000"/>
          <w:sz w:val="28"/>
          <w:szCs w:val="28"/>
        </w:rPr>
        <w:t xml:space="preserve">听过一个说法，就是《简爱》发表之初，有人认为它和《呼啸山庄》出自同一人手笔。如果现在来看，我得承认的是，《呼啸》的水平，怕是在《简爱》之上多矣。语言方面我没资格去斤斤计较——英文还没到如此水平——仅仅论及结构和流势，如此而已。</w:t>
      </w:r>
    </w:p>
    <w:p>
      <w:pPr>
        <w:ind w:left="0" w:right="0" w:firstLine="560"/>
        <w:spacing w:before="450" w:after="450" w:line="312" w:lineRule="auto"/>
      </w:pPr>
      <w:r>
        <w:rPr>
          <w:rFonts w:ascii="宋体" w:hAnsi="宋体" w:eastAsia="宋体" w:cs="宋体"/>
          <w:color w:val="000"/>
          <w:sz w:val="28"/>
          <w:szCs w:val="28"/>
        </w:rPr>
        <w:t xml:space="preserve">我在重读《简爱》的过程中，发现了一些令我不安的东西。那些东西附身于小说的夹缝之中。我之不安是在于：我已对其产生隐约的不满，而我又不想去忤逆我曾经至爱的经典。无论如何，我在行文之中，发现了一些不令我愉快的东西。</w:t>
      </w:r>
    </w:p>
    <w:p>
      <w:pPr>
        <w:ind w:left="0" w:right="0" w:firstLine="560"/>
        <w:spacing w:before="450" w:after="450" w:line="312" w:lineRule="auto"/>
      </w:pPr>
      <w:r>
        <w:rPr>
          <w:rFonts w:ascii="宋体" w:hAnsi="宋体" w:eastAsia="宋体" w:cs="宋体"/>
          <w:color w:val="000"/>
          <w:sz w:val="28"/>
          <w:szCs w:val="28"/>
        </w:rPr>
        <w:t xml:space="preserve">《简爱》被万众所热爱的，大约是其作者的自尊与平凡——或者说，是夏洛特的自尊与平凡。那是一个灵魂炽热而外表简单的女子。这一形象无疑是不朽的经典。可是与其夫罗切斯特一样，这个形象始终在用一种类似于自傲的口吻言论——他们对于他人的鄙薄，多多少少，曾经使我快慰，现在却令我不安。夏洛特托身于简爱，这是我所知道的。但我所感觉到的是：她对于高层贵族的鄙薄与一种近乎敌视的态度，有些刻意了。反过来说，我从中读到了自卑的情绪。</w:t>
      </w:r>
    </w:p>
    <w:p>
      <w:pPr>
        <w:ind w:left="0" w:right="0" w:firstLine="560"/>
        <w:spacing w:before="450" w:after="450" w:line="312" w:lineRule="auto"/>
      </w:pPr>
      <w:r>
        <w:rPr>
          <w:rFonts w:ascii="宋体" w:hAnsi="宋体" w:eastAsia="宋体" w:cs="宋体"/>
          <w:color w:val="000"/>
          <w:sz w:val="28"/>
          <w:szCs w:val="28"/>
        </w:rPr>
        <w:t xml:space="preserve">简爱是个敏感而容易受伤的女子。开头用了太长的篇幅来叙述她幼时的情景。但是我感觉到的是，在叙述简爱这个人物时，夏洛特不曾将自己离开这个躯壳，所以她也没有用全知角度叙述。如此一来，她所描述的差不多可以认定是她的意见。那么，我在简爱中，看到的是某种情绪化的自卑，而后是近乎于传奇的爱情——惟其传奇性，昭示了某种不真实与幻想性——和最后一个几乎有点硬凑的结尾。她遇到了JOHNRIVERS。虽然前头有笔，但还不是那么自然。夏洛特对于简爱的处理，开头非常真实，中间段非常精彩，但是隐伏着不安，到了结尾，则几乎归于俗套——一个我料到的俗套。最后无疑是皆大欢喜，带一点感伤。她的铺垫和衔接很完美，几感觉不到瑕疵。但是我隐约间感到的是，这是一个人间女子编造的故事。它已经缺少了令我战栗的小说结构——更多的时候，我读到了简爱离开山庄，就没再读下去。如果我是夏洛特，或许我就会在那里结束。因为之后的一切，在我看来，比之于前，是很拙劣的。</w:t>
      </w:r>
    </w:p>
    <w:p>
      <w:pPr>
        <w:ind w:left="0" w:right="0" w:firstLine="560"/>
        <w:spacing w:before="450" w:after="450" w:line="312" w:lineRule="auto"/>
      </w:pPr>
      <w:r>
        <w:rPr>
          <w:rFonts w:ascii="宋体" w:hAnsi="宋体" w:eastAsia="宋体" w:cs="宋体"/>
          <w:color w:val="000"/>
          <w:sz w:val="28"/>
          <w:szCs w:val="28"/>
        </w:rPr>
        <w:t xml:space="preserve">比较于《呼啸》的急风暴雨，《简爱》的安静，其实倒象是装出来的。夏洛特和爱米利一样，其实是内心很TOUGH的人。她们的心必须在疾风中飞扬，因为过于容易受伤。爱米利一飞冲天，写下了真正浩荡的文字。而《简爱》，则在某种内在情绪的矛盾下，写出了一个自己在不断斗争的故事。这一方面，有些象雨果同样自我斗争的《九三年》。</w:t>
      </w:r>
    </w:p>
    <w:p>
      <w:pPr>
        <w:ind w:left="0" w:right="0" w:firstLine="560"/>
        <w:spacing w:before="450" w:after="450" w:line="312" w:lineRule="auto"/>
      </w:pPr>
      <w:r>
        <w:rPr>
          <w:rFonts w:ascii="黑体" w:hAnsi="黑体" w:eastAsia="黑体" w:cs="黑体"/>
          <w:color w:val="000000"/>
          <w:sz w:val="36"/>
          <w:szCs w:val="36"/>
          <w:b w:val="1"/>
          <w:bCs w:val="1"/>
        </w:rPr>
        <w:t xml:space="preserve">简爱读后感800字左右初中[_TAG_h2]4</w:t>
      </w:r>
    </w:p>
    <w:p>
      <w:pPr>
        <w:ind w:left="0" w:right="0" w:firstLine="560"/>
        <w:spacing w:before="450" w:after="450" w:line="312" w:lineRule="auto"/>
      </w:pPr>
      <w:r>
        <w:rPr>
          <w:rFonts w:ascii="宋体" w:hAnsi="宋体" w:eastAsia="宋体" w:cs="宋体"/>
          <w:color w:val="000"/>
          <w:sz w:val="28"/>
          <w:szCs w:val="28"/>
        </w:rPr>
        <w:t xml:space="preserve">在寒假期间，学校要求我们看一本名著《简·爱》。在这之前，我并不知道这是一本什么书，当在书店找到书回家时，翻开看，一页二页，从译序到正文，从开头到结尾。</w:t>
      </w:r>
    </w:p>
    <w:p>
      <w:pPr>
        <w:ind w:left="0" w:right="0" w:firstLine="560"/>
        <w:spacing w:before="450" w:after="450" w:line="312" w:lineRule="auto"/>
      </w:pPr>
      <w:r>
        <w:rPr>
          <w:rFonts w:ascii="宋体" w:hAnsi="宋体" w:eastAsia="宋体" w:cs="宋体"/>
          <w:color w:val="000"/>
          <w:sz w:val="28"/>
          <w:szCs w:val="28"/>
        </w:rPr>
        <w:t xml:space="preserve">简·爱：一个勇敢自强的人拥有勇敢的追求。</w:t>
      </w:r>
    </w:p>
    <w:p>
      <w:pPr>
        <w:ind w:left="0" w:right="0" w:firstLine="560"/>
        <w:spacing w:before="450" w:after="450" w:line="312" w:lineRule="auto"/>
      </w:pPr>
      <w:r>
        <w:rPr>
          <w:rFonts w:ascii="宋体" w:hAnsi="宋体" w:eastAsia="宋体" w:cs="宋体"/>
          <w:color w:val="000"/>
          <w:sz w:val="28"/>
          <w:szCs w:val="28"/>
        </w:rPr>
        <w:t xml:space="preserve">当看到一半时，我止不住内心好奇的种子，去了解了一下作者的资料。在发现《简爱》作者夏洛蒂·勃朗特的一些生活情况后，才发现文章写的是如此动人。她运用一些通俗小说的情节手法，设置了悬念和巧合，布下了险象和疑惑，渲染了神秘与恐怖，也让读者深刻的了解了当时的社会状况。</w:t>
      </w:r>
    </w:p>
    <w:p>
      <w:pPr>
        <w:ind w:left="0" w:right="0" w:firstLine="560"/>
        <w:spacing w:before="450" w:after="450" w:line="312" w:lineRule="auto"/>
      </w:pPr>
      <w:r>
        <w:rPr>
          <w:rFonts w:ascii="宋体" w:hAnsi="宋体" w:eastAsia="宋体" w:cs="宋体"/>
          <w:color w:val="000"/>
          <w:sz w:val="28"/>
          <w:szCs w:val="28"/>
        </w:rPr>
        <w:t xml:space="preserve">主人公简·爱是一个心地纯洁、善于思考的女性，她生活在社会低层，受尽磨难、经历千辛万苦。在开头，我们了解到简·爱的父母相继去世，后来被送到舅父舅母里家住。舅父里德先生在红房子去世后，简·爱在家中倍受折磨，被歧视被虐待，这些已司空见惯，一次由于反抗约翰的殴打，她被关进红房子。肉体上的痛苦和心灵上的屈辱与恐惧，使她大病一场。书中第八章，简·爱被所有人误会，被所有人厌恶，只有谭波儿小组相信她，只有她在简·爱最难受的时侯想着她。我依然记得那段话“哪怕全世界的人都恨你，都相信你坏，只要你自己问心无愧，相信自己是无辜的，你就不会没有朋友。”在这之后谭波儿小姐查清真相，召集全校师生告诉他们，简·爱是一个很好的女孩。</w:t>
      </w:r>
    </w:p>
    <w:p>
      <w:pPr>
        <w:ind w:left="0" w:right="0" w:firstLine="560"/>
        <w:spacing w:before="450" w:after="450" w:line="312" w:lineRule="auto"/>
      </w:pPr>
      <w:r>
        <w:rPr>
          <w:rFonts w:ascii="宋体" w:hAnsi="宋体" w:eastAsia="宋体" w:cs="宋体"/>
          <w:color w:val="000"/>
          <w:sz w:val="28"/>
          <w:szCs w:val="28"/>
        </w:rPr>
        <w:t xml:space="preserve">在后来的后来，简·爱遇到了罗切斯特先生，他是她生活中的阳光。他们两人的交往是愉快的，他们两人的对话又是耐人寻味的。他们各自的性格都在那简短的对话中表现的淋漓尽致。他们两个人真心相爱了，但是在他们的婚礼上，梅林先生揭露了罗切斯特先生是个有妇之夫的秘密后，简彻底失望了，怀着万分悲痛的心情离开了他。</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慨和憎恨的冲动。当里德太太生病时，简·爱毅然地回到那曾经厌恶的地方，去见里德太太。里德太太告诉了简·爱一个非常重要的事情。然而简·爱却不计较这件事，还不断安慰里德太太，让她忘掉这些事，希望她们可以和解。但里德太太至死也没能改变对简·爱的态度。这又让简·爱既无奈又痛苦。</w:t>
      </w:r>
    </w:p>
    <w:p>
      <w:pPr>
        <w:ind w:left="0" w:right="0" w:firstLine="560"/>
        <w:spacing w:before="450" w:after="450" w:line="312" w:lineRule="auto"/>
      </w:pPr>
      <w:r>
        <w:rPr>
          <w:rFonts w:ascii="宋体" w:hAnsi="宋体" w:eastAsia="宋体" w:cs="宋体"/>
          <w:color w:val="000"/>
          <w:sz w:val="28"/>
          <w:szCs w:val="28"/>
        </w:rPr>
        <w:t xml:space="preserve">我曾经在某个地方看到一句话：\"凡心所向，素履以往，生如逆旅，一苇以航。”简·爱的一生就像一叶孤独的小舟，在无边的惊涛骇浪中前行。她用自己的坚强的意志战胜了命运赢得了自己的天空。</w:t>
      </w:r>
    </w:p>
    <w:p>
      <w:pPr>
        <w:ind w:left="0" w:right="0" w:firstLine="560"/>
        <w:spacing w:before="450" w:after="450" w:line="312" w:lineRule="auto"/>
      </w:pPr>
      <w:r>
        <w:rPr>
          <w:rFonts w:ascii="黑体" w:hAnsi="黑体" w:eastAsia="黑体" w:cs="黑体"/>
          <w:color w:val="000000"/>
          <w:sz w:val="36"/>
          <w:szCs w:val="36"/>
          <w:b w:val="1"/>
          <w:bCs w:val="1"/>
        </w:rPr>
        <w:t xml:space="preserve">简爱读后感800字左右初中5</w:t>
      </w:r>
    </w:p>
    <w:p>
      <w:pPr>
        <w:ind w:left="0" w:right="0" w:firstLine="560"/>
        <w:spacing w:before="450" w:after="450" w:line="312" w:lineRule="auto"/>
      </w:pPr>
      <w:r>
        <w:rPr>
          <w:rFonts w:ascii="宋体" w:hAnsi="宋体" w:eastAsia="宋体" w:cs="宋体"/>
          <w:color w:val="000"/>
          <w:sz w:val="28"/>
          <w:szCs w:val="28"/>
        </w:rPr>
        <w:t xml:space="preserve">《简爱》是英国文学的一部经典__之作，它成功地塑造了英国文学史中第一个对爱情、生活、社会以及宗教都采取了独立自主的积极进取态度和敢于斗争、敢于争取自由平等地位的女性形象。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__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style=\"color:#FF0000\"&gt;简爱读后感800字左右初中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2025-06-21T10:04:28+08:00</dcterms:created>
  <dcterms:modified xsi:type="dcterms:W3CDTF">2025-06-21T10:04:28+08:00</dcterms:modified>
</cp:coreProperties>
</file>

<file path=docProps/custom.xml><?xml version="1.0" encoding="utf-8"?>
<Properties xmlns="http://schemas.openxmlformats.org/officeDocument/2006/custom-properties" xmlns:vt="http://schemas.openxmlformats.org/officeDocument/2006/docPropsVTypes"/>
</file>