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小学生笑猫日记读后感300字范文</w:t>
      </w:r>
      <w:bookmarkEnd w:id="1"/>
    </w:p>
    <w:p>
      <w:pPr>
        <w:jc w:val="center"/>
        <w:spacing w:before="0" w:after="450"/>
      </w:pPr>
      <w:r>
        <w:rPr>
          <w:rFonts w:ascii="Arial" w:hAnsi="Arial" w:eastAsia="Arial" w:cs="Arial"/>
          <w:color w:val="999999"/>
          <w:sz w:val="20"/>
          <w:szCs w:val="20"/>
        </w:rPr>
        <w:t xml:space="preserve">来源：网络  作者：清风徐来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读后感的概念有两重含义：一是真实的、不受任何约束的读后感，二是一种作文的体裁，考试时要接受各种条件的约束。下面是小编收集整理的小学生笑猫日记读后感300字，欢迎大家阅读参考学习！小学生笑猫日记读后感300字1最近，我看了杨红樱阿姨写的笑猫日...</w:t>
      </w:r>
    </w:p>
    <w:p>
      <w:pPr>
        <w:ind w:left="0" w:right="0" w:firstLine="560"/>
        <w:spacing w:before="450" w:after="450" w:line="312" w:lineRule="auto"/>
      </w:pPr>
      <w:r>
        <w:rPr>
          <w:rFonts w:ascii="宋体" w:hAnsi="宋体" w:eastAsia="宋体" w:cs="宋体"/>
          <w:color w:val="000"/>
          <w:sz w:val="28"/>
          <w:szCs w:val="28"/>
        </w:rPr>
        <w:t xml:space="preserve">读后感的概念有两重含义：一是真实的、不受任何约束的读后感，二是一种作文的体裁，考试时要接受各种条件的约束。下面是小编收集整理的小学生笑猫日记读后感300字，欢迎大家阅读参考学习！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小学生笑猫日记读后感300字1</w:t>
      </w:r>
    </w:p>
    <w:p>
      <w:pPr>
        <w:ind w:left="0" w:right="0" w:firstLine="560"/>
        <w:spacing w:before="450" w:after="450" w:line="312" w:lineRule="auto"/>
      </w:pPr>
      <w:r>
        <w:rPr>
          <w:rFonts w:ascii="宋体" w:hAnsi="宋体" w:eastAsia="宋体" w:cs="宋体"/>
          <w:color w:val="000"/>
          <w:sz w:val="28"/>
          <w:szCs w:val="28"/>
        </w:rPr>
        <w:t xml:space="preserve">最近，我看了杨红樱阿姨写的笑猫日记——《小白的选择》。看后令我回味无穷。</w:t>
      </w:r>
    </w:p>
    <w:p>
      <w:pPr>
        <w:ind w:left="0" w:right="0" w:firstLine="560"/>
        <w:spacing w:before="450" w:after="450" w:line="312" w:lineRule="auto"/>
      </w:pPr>
      <w:r>
        <w:rPr>
          <w:rFonts w:ascii="宋体" w:hAnsi="宋体" w:eastAsia="宋体" w:cs="宋体"/>
          <w:color w:val="000"/>
          <w:sz w:val="28"/>
          <w:szCs w:val="28"/>
        </w:rPr>
        <w:t xml:space="preserve">这本书主要讲了逃离了绿狗山庄的小白和地包天，在大家的帮助下，渐渐恢复了原来的模样。贵妇犬菲娜把小白带到了这个城市档的别墅区——樱花巷，希望小白在这里找到一户好人家住下来。在这个萧瑟的冬季，小白在樱花巷的经历竟然如同一场又一场的噩梦……</w:t>
      </w:r>
    </w:p>
    <w:p>
      <w:pPr>
        <w:ind w:left="0" w:right="0" w:firstLine="560"/>
        <w:spacing w:before="450" w:after="450" w:line="312" w:lineRule="auto"/>
      </w:pPr>
      <w:r>
        <w:rPr>
          <w:rFonts w:ascii="宋体" w:hAnsi="宋体" w:eastAsia="宋体" w:cs="宋体"/>
          <w:color w:val="000"/>
          <w:sz w:val="28"/>
          <w:szCs w:val="28"/>
        </w:rPr>
        <w:t xml:space="preserve">读了这本书，里面的球球老老鼠告诉我，人是最复杂的动物，人通常只有一张脸，但有的人却有两张脸，甚至有好几张脸，所以知人知面不知心。像阿贝哥差一点儿害死‘小白’，像那对面善心不善的老人抛弃‘心肝儿’，像那对好吃懒做的夫妻。最让我敬佩的是小白最后的主人，一位喜欢梅花，喜欢孩子又心底善良的美丽女人。还有球球老老鼠，笑猫和地包天……他们助人为乐，别人身处困境的时候，他们都会想尽各种办法，来帮助别人。看看他们，再看看我，我真有点不好意思了。比如，在别人遇到困难的时候，我却在那里袖手旁观。到最后，我遇到困难时，别人也不会来帮助我。这就是对我的警告，我今后要像他们那样助人为乐。所以我们看人不能只看外表，内在美才是真正的美。</w:t>
      </w:r>
    </w:p>
    <w:p>
      <w:pPr>
        <w:ind w:left="0" w:right="0" w:firstLine="560"/>
        <w:spacing w:before="450" w:after="450" w:line="312" w:lineRule="auto"/>
      </w:pPr>
      <w:r>
        <w:rPr>
          <w:rFonts w:ascii="宋体" w:hAnsi="宋体" w:eastAsia="宋体" w:cs="宋体"/>
          <w:color w:val="000"/>
          <w:sz w:val="28"/>
          <w:szCs w:val="28"/>
        </w:rPr>
        <w:t xml:space="preserve">最后，相信你读了杨红樱阿姨写的笑猫日记，会感动，会流泪，会哈哈大笑，会开始生命中最初的思考……做出的选择吧!</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小学生笑猫日记读后感300字2</w:t>
      </w:r>
    </w:p>
    <w:p>
      <w:pPr>
        <w:ind w:left="0" w:right="0" w:firstLine="560"/>
        <w:spacing w:before="450" w:after="450" w:line="312" w:lineRule="auto"/>
      </w:pPr>
      <w:r>
        <w:rPr>
          <w:rFonts w:ascii="宋体" w:hAnsi="宋体" w:eastAsia="宋体" w:cs="宋体"/>
          <w:color w:val="000"/>
          <w:sz w:val="28"/>
          <w:szCs w:val="28"/>
        </w:rPr>
        <w:t xml:space="preserve">我相信很多人都看过《笑猫日记》这套书，我们班许多同学喜欢看这套书。《笑猫日记》不是一本、两本，而是是十几本合成的一整套。当然《笑猫日记》还在不断的增加。下面我就给你介绍一下吧。</w:t>
      </w:r>
    </w:p>
    <w:p>
      <w:pPr>
        <w:ind w:left="0" w:right="0" w:firstLine="560"/>
        <w:spacing w:before="450" w:after="450" w:line="312" w:lineRule="auto"/>
      </w:pPr>
      <w:r>
        <w:rPr>
          <w:rFonts w:ascii="宋体" w:hAnsi="宋体" w:eastAsia="宋体" w:cs="宋体"/>
          <w:color w:val="000"/>
          <w:sz w:val="28"/>
          <w:szCs w:val="28"/>
        </w:rPr>
        <w:t xml:space="preserve">《笑猫日记》这套书中的大部分我都看完了，但是《笑猫日记》会增加，增加后我就不能说全部看完了。《笑猫日记》是以笑猫写日记的形式，把积累的事合成一个个精彩的故事。当然，我很喜欢作者杨红樱的《笑猫日记》。《笑猫日记》有主角，也有配角，因为每期都有不同的配角，怎么讲也讲不完呀!主角有：笑猫和他的妻子虎皮猫，还有她们的孩子：胖头、二丫、三宝、小可怜，但是小可怜死了。还有地包天，小白、万年龟、老老鼠、马小跳一家、杜真子一家，还有马小跳的朋友等，他们和配角们为我们展现了一个个精彩的故事。</w:t>
      </w:r>
    </w:p>
    <w:p>
      <w:pPr>
        <w:ind w:left="0" w:right="0" w:firstLine="560"/>
        <w:spacing w:before="450" w:after="450" w:line="312" w:lineRule="auto"/>
      </w:pPr>
      <w:r>
        <w:rPr>
          <w:rFonts w:ascii="宋体" w:hAnsi="宋体" w:eastAsia="宋体" w:cs="宋体"/>
          <w:color w:val="000"/>
          <w:sz w:val="28"/>
          <w:szCs w:val="28"/>
        </w:rPr>
        <w:t xml:space="preserve">在这个五彩缤纷的故事里，充满了各种感情：有高兴的、有感动的、也有伤心和生气的。《笑猫日记》里有很多和现实不同的东西，一只猫会笑，而现实的猫不会，猫和老鼠是朋友，但现实中猫和老鼠是天敌，还有猫能听懂人话，老鼠能变球，乌龟有神功，黑旋风是一头有思想的猪。《笑猫日记》创造了一个充满想像力的世界。</w:t>
      </w:r>
    </w:p>
    <w:p>
      <w:pPr>
        <w:ind w:left="0" w:right="0" w:firstLine="560"/>
        <w:spacing w:before="450" w:after="450" w:line="312" w:lineRule="auto"/>
      </w:pPr>
      <w:r>
        <w:rPr>
          <w:rFonts w:ascii="宋体" w:hAnsi="宋体" w:eastAsia="宋体" w:cs="宋体"/>
          <w:color w:val="000"/>
          <w:sz w:val="28"/>
          <w:szCs w:val="28"/>
        </w:rPr>
        <w:t xml:space="preserve">《笑猫日记》很好看，大家有空也来看一下吧!</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小学生笑猫日记读后感300字3</w:t>
      </w:r>
    </w:p>
    <w:p>
      <w:pPr>
        <w:ind w:left="0" w:right="0" w:firstLine="560"/>
        <w:spacing w:before="450" w:after="450" w:line="312" w:lineRule="auto"/>
      </w:pPr>
      <w:r>
        <w:rPr>
          <w:rFonts w:ascii="宋体" w:hAnsi="宋体" w:eastAsia="宋体" w:cs="宋体"/>
          <w:color w:val="000"/>
          <w:sz w:val="28"/>
          <w:szCs w:val="28"/>
        </w:rPr>
        <w:t xml:space="preserve">在我成长的道路上，我看过许许多多生动有趣的书，比如：《笑猫日记》，《我爱写作文》，《十万个为什么》等等，但最让我回味无穷，记忆犹新的还是《笑猫日记》中的一本《一头灵魂出窍的猪》。</w:t>
      </w:r>
    </w:p>
    <w:p>
      <w:pPr>
        <w:ind w:left="0" w:right="0" w:firstLine="560"/>
        <w:spacing w:before="450" w:after="450" w:line="312" w:lineRule="auto"/>
      </w:pPr>
      <w:r>
        <w:rPr>
          <w:rFonts w:ascii="宋体" w:hAnsi="宋体" w:eastAsia="宋体" w:cs="宋体"/>
          <w:color w:val="000"/>
          <w:sz w:val="28"/>
          <w:szCs w:val="28"/>
        </w:rPr>
        <w:t xml:space="preserve">书的主要内容是：地震过后，笑猫它一直没有黑旋风(猪)的消息。但在一座气派的公馆里找到的黑旋风，并把它带到了马小跳奶奶家的废墟上。黑旋风看到后，秋风扫落叶般的把这里打扫的干干净净，然后，黑旋风又从山上运来石头和木头。它用石头做成了碉堡木头做成了房子……</w:t>
      </w:r>
    </w:p>
    <w:p>
      <w:pPr>
        <w:ind w:left="0" w:right="0" w:firstLine="560"/>
        <w:spacing w:before="450" w:after="450" w:line="312" w:lineRule="auto"/>
      </w:pPr>
      <w:r>
        <w:rPr>
          <w:rFonts w:ascii="宋体" w:hAnsi="宋体" w:eastAsia="宋体" w:cs="宋体"/>
          <w:color w:val="000"/>
          <w:sz w:val="28"/>
          <w:szCs w:val="28"/>
        </w:rPr>
        <w:t xml:space="preserve">写到了这里让我不禁想起了那些在建筑工地工作的工人们。夏天，他们顶着酷热的天气，在火辣辣的阳光下工作，一直汗流浃背，晒得黑黝黝的，甚至皮脱掉了一层又一层，而且有时候会热的中暑。而冬天呢，他们冒着寒冷的冰风在空旷的高空中工作，风刮在脸上就像刀割一样，手上也冻成了冻疮。想想他们是多么的辛苦呀!再看那一层层一栋栋美丽漂亮的高楼大厦，哪一个个不是他们辛辛苦苦，汗流浃背的结晶呢?我为他们感到骄傲和自豪。</w:t>
      </w:r>
    </w:p>
    <w:p>
      <w:pPr>
        <w:ind w:left="0" w:right="0" w:firstLine="560"/>
        <w:spacing w:before="450" w:after="450" w:line="312" w:lineRule="auto"/>
      </w:pPr>
      <w:r>
        <w:rPr>
          <w:rFonts w:ascii="宋体" w:hAnsi="宋体" w:eastAsia="宋体" w:cs="宋体"/>
          <w:color w:val="000"/>
          <w:sz w:val="28"/>
          <w:szCs w:val="28"/>
        </w:rPr>
        <w:t xml:space="preserve">再想想我，感到特别的惭愧，作业一多我就喊累，而和他们比起来这又算得了什么呢，现在的我是多么的幸福，不是有句话是这么说的吗。“不吃苦中苦难为人上人”我如果不付出努力哪能成功呢，所以以后我会学习他们不怕辛苦而加倍努力学习，冲向我理想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小学生笑猫日记读后感300字4</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高尔基曾经说过：“书籍是人类进步的阶梯。”是呀，我常常想：要是没有了书，人类会变成什么样呢?那该是多么无聊和空虚哪!</w:t>
      </w:r>
    </w:p>
    <w:p>
      <w:pPr>
        <w:ind w:left="0" w:right="0" w:firstLine="560"/>
        <w:spacing w:before="450" w:after="450" w:line="312" w:lineRule="auto"/>
      </w:pPr>
      <w:r>
        <w:rPr>
          <w:rFonts w:ascii="宋体" w:hAnsi="宋体" w:eastAsia="宋体" w:cs="宋体"/>
          <w:color w:val="000"/>
          <w:sz w:val="28"/>
          <w:szCs w:val="28"/>
        </w:rPr>
        <w:t xml:space="preserve">书是我们的好朋友，它一直在我们的身边，它能在我们孤独寂寞的时候与我们聊天交流，能让我们穿越时空与古人对话，能让我们看透历史，明理启智。所以，我十分喜欢它，迷恋它，常常手不释卷，欲罢不能。就这样，书籍陪伴我走过了春夏秋冬，年复一年。</w:t>
      </w:r>
    </w:p>
    <w:p>
      <w:pPr>
        <w:ind w:left="0" w:right="0" w:firstLine="560"/>
        <w:spacing w:before="450" w:after="450" w:line="312" w:lineRule="auto"/>
      </w:pPr>
      <w:r>
        <w:rPr>
          <w:rFonts w:ascii="宋体" w:hAnsi="宋体" w:eastAsia="宋体" w:cs="宋体"/>
          <w:color w:val="000"/>
          <w:sz w:val="28"/>
          <w:szCs w:val="28"/>
        </w:rPr>
        <w:t xml:space="preserve">记得那年假期，我在朋友家里看到了《笑猫日记》，我对它一见倾心，我当天就赶去书店买了好几本。</w:t>
      </w:r>
    </w:p>
    <w:p>
      <w:pPr>
        <w:ind w:left="0" w:right="0" w:firstLine="560"/>
        <w:spacing w:before="450" w:after="450" w:line="312" w:lineRule="auto"/>
      </w:pPr>
      <w:r>
        <w:rPr>
          <w:rFonts w:ascii="宋体" w:hAnsi="宋体" w:eastAsia="宋体" w:cs="宋体"/>
          <w:color w:val="000"/>
          <w:sz w:val="28"/>
          <w:szCs w:val="28"/>
        </w:rPr>
        <w:t xml:space="preserve">《笑猫日记》是一套有趣的系列丛书。笑猫是一只通人性重感情的猫，它会很多种笑，比如狂笑、狞笑、冷笑等等。这套丛书是深受广大孩子喜爱的作家杨红樱写的，虽然没有见过她本人，但我能从她的文字中体会到那颗不老的童心，我喜欢她风趣的语言和亮丽的笔风。</w:t>
      </w:r>
    </w:p>
    <w:p>
      <w:pPr>
        <w:ind w:left="0" w:right="0" w:firstLine="560"/>
        <w:spacing w:before="450" w:after="450" w:line="312" w:lineRule="auto"/>
      </w:pPr>
      <w:r>
        <w:rPr>
          <w:rFonts w:ascii="宋体" w:hAnsi="宋体" w:eastAsia="宋体" w:cs="宋体"/>
          <w:color w:val="000"/>
          <w:sz w:val="28"/>
          <w:szCs w:val="28"/>
        </w:rPr>
        <w:t xml:space="preserve">系列中《孩子们的秘密乐园》一书，那片楠木林，只有孩子能进得去，大人却被挡在林外。很大很大的树，枝繁叶茂，有几座房子，那是一个童话世界，是我心中的“桃花源”，那里面有我们最想要的快乐和梦想。</w:t>
      </w:r>
    </w:p>
    <w:p>
      <w:pPr>
        <w:ind w:left="0" w:right="0" w:firstLine="560"/>
        <w:spacing w:before="450" w:after="450" w:line="312" w:lineRule="auto"/>
      </w:pPr>
      <w:r>
        <w:rPr>
          <w:rFonts w:ascii="宋体" w:hAnsi="宋体" w:eastAsia="宋体" w:cs="宋体"/>
          <w:color w:val="000"/>
          <w:sz w:val="28"/>
          <w:szCs w:val="28"/>
        </w:rPr>
        <w:t xml:space="preserve">《想变成人的猴子》的故事情节朴素迷离，随意阅读的进展，我对这只猴子牵肠挂肚，会不断产生疑问：这只猴子被救出作文/来了吗?它还会遭遇到什么呢?我还会情不自禁地预测后面的情节，为了检验我的预测是否符合文中所述，我一有空就会阅读，爸爸妈妈说我是名副其实的“书痴”。</w:t>
      </w:r>
    </w:p>
    <w:p>
      <w:pPr>
        <w:ind w:left="0" w:right="0" w:firstLine="560"/>
        <w:spacing w:before="450" w:after="450" w:line="312" w:lineRule="auto"/>
      </w:pPr>
      <w:r>
        <w:rPr>
          <w:rFonts w:ascii="宋体" w:hAnsi="宋体" w:eastAsia="宋体" w:cs="宋体"/>
          <w:color w:val="000"/>
          <w:sz w:val="28"/>
          <w:szCs w:val="28"/>
        </w:rPr>
        <w:t xml:space="preserve">《笑猫日记》中一个个生动曲折的故事，如磁铁一般深深地吸引着我。这些从严冬写到金秋的故事，犹如温暖童年的“心灵鸡汤”，犹如伴我成长的“心情宝典”，我能从幽默好玩、美妙温暖的文字中，发现一条连接现实和幻想的秘密通道。我会感动到泪流满面，也会开心得哈哈大笑，我会为故事中人物的不平遭遇而愤愤不平，会开始生命中最初的思考。</w:t>
      </w:r>
    </w:p>
    <w:p>
      <w:pPr>
        <w:ind w:left="0" w:right="0" w:firstLine="560"/>
        <w:spacing w:before="450" w:after="450" w:line="312" w:lineRule="auto"/>
      </w:pPr>
      <w:r>
        <w:rPr>
          <w:rFonts w:ascii="宋体" w:hAnsi="宋体" w:eastAsia="宋体" w:cs="宋体"/>
          <w:color w:val="000"/>
          <w:sz w:val="28"/>
          <w:szCs w:val="28"/>
        </w:rPr>
        <w:t xml:space="preserve">于是，原本混沌的童心渐渐变得明朗起来。《保姆狗的阴谋》让我懂得：行善是积福，作恶遭报应;《塔顶上的猫》使我明白：唯有坚持到底，方能抵达成功彼岸;《能闻出孩子味儿的乌龟》让我知晓：童心飞扬，快乐倍增;《小猫出生在秘密山洞》用另一种方式告诉我：谁言寸草心，报得三春晖……在我苦恼时，我能从精彩的故事中找寻到快乐;在我失落时，笑猫的乐观积极给予我满满的力量。我常常沉浸于书中，既丰富了我的知识，也洗礼了我的灵魂。</w:t>
      </w:r>
    </w:p>
    <w:p>
      <w:pPr>
        <w:ind w:left="0" w:right="0" w:firstLine="560"/>
        <w:spacing w:before="450" w:after="450" w:line="312" w:lineRule="auto"/>
      </w:pPr>
      <w:r>
        <w:rPr>
          <w:rFonts w:ascii="宋体" w:hAnsi="宋体" w:eastAsia="宋体" w:cs="宋体"/>
          <w:color w:val="000"/>
          <w:sz w:val="28"/>
          <w:szCs w:val="28"/>
        </w:rPr>
        <w:t xml:space="preserve">阅读，让我感到愉悦。如莎士比亚所说：“书籍是人类的营养品。”每一次阅读，我就像是在享受一次精神大餐。希望，在阅读之旅上，你我且同行，共享受!</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小学生笑猫日记读后感300字5</w:t>
      </w:r>
    </w:p>
    <w:p>
      <w:pPr>
        <w:ind w:left="0" w:right="0" w:firstLine="560"/>
        <w:spacing w:before="450" w:after="450" w:line="312" w:lineRule="auto"/>
      </w:pPr>
      <w:r>
        <w:rPr>
          <w:rFonts w:ascii="宋体" w:hAnsi="宋体" w:eastAsia="宋体" w:cs="宋体"/>
          <w:color w:val="000"/>
          <w:sz w:val="28"/>
          <w:szCs w:val="28"/>
        </w:rPr>
        <w:t xml:space="preserve">《笑猫日记》是一部借物喻人的书，前几本把人比做动物，反映了生活中人与人的交往。从《樱桃沟的春天》到《一头灵魂出窍的猪》写出了万物都有情，十分感人。《球球老老鼠》借物喻人，写出了因果相报，至始至终都不能违背良心，善待他人就是善待自己。最后两本，写出了人要善待动物，动物也是有感情的。我最后看的时候，是一边哭一边看完的，真的太让人感动了。</w:t>
      </w:r>
    </w:p>
    <w:p>
      <w:pPr>
        <w:ind w:left="0" w:right="0" w:firstLine="560"/>
        <w:spacing w:before="450" w:after="450" w:line="312" w:lineRule="auto"/>
      </w:pPr>
      <w:r>
        <w:rPr>
          <w:rFonts w:ascii="宋体" w:hAnsi="宋体" w:eastAsia="宋体" w:cs="宋体"/>
          <w:color w:val="000"/>
          <w:sz w:val="28"/>
          <w:szCs w:val="28"/>
        </w:rPr>
        <w:t xml:space="preserve">这个故事主要讲了，笑猫在钟楼顶上找到了虎皮猫，笑猫高兴的是她没死，而不高兴的是她的耳朵被钟声震聋了。于是，笑猫下定决心，不管付出多少代价都要治好虎皮猫的耳聋。笑猫听他的老朋友老老鼠告诉他在一座如同蓝宝石般晶莹的蓝山上有一棵神奇的蓝色兔耳朵草，能治好虎皮猫的耳聋。笑猫在找治虎皮猫的兔耳朵草的过程中，遇到了种种困难差点儿连性命都丢掉了，但笑猫却都用自己和虎皮猫的故事感化了他们。可是经过千辛万苦取来的兔耳朵草竟然被一群馋嘴的兔子吃了。虽然兔耳朵草没了，但笑猫天天给虎皮猫讲自己的故事，枯了38年的树发芽了、铁树开花了，终于虎皮猫的耳朵奇迹般地好了!</w:t>
      </w:r>
    </w:p>
    <w:p>
      <w:pPr>
        <w:ind w:left="0" w:right="0" w:firstLine="560"/>
        <w:spacing w:before="450" w:after="450" w:line="312" w:lineRule="auto"/>
      </w:pPr>
      <w:r>
        <w:rPr>
          <w:rFonts w:ascii="宋体" w:hAnsi="宋体" w:eastAsia="宋体" w:cs="宋体"/>
          <w:color w:val="000"/>
          <w:sz w:val="28"/>
          <w:szCs w:val="28"/>
        </w:rPr>
        <w:t xml:space="preserve">这个故事让我感受到了做什么事都要有爱心、有恒心。只要有爱心、有恒心就能会出现奇迹。正如笑猫结婚前说的：“只要心中有爱，就会有强大的力量。”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小学生笑猫日记读后感300字6</w:t>
      </w:r>
    </w:p>
    <w:p>
      <w:pPr>
        <w:ind w:left="0" w:right="0" w:firstLine="560"/>
        <w:spacing w:before="450" w:after="450" w:line="312" w:lineRule="auto"/>
      </w:pPr>
      <w:r>
        <w:rPr>
          <w:rFonts w:ascii="宋体" w:hAnsi="宋体" w:eastAsia="宋体" w:cs="宋体"/>
          <w:color w:val="000"/>
          <w:sz w:val="28"/>
          <w:szCs w:val="28"/>
        </w:rPr>
        <w:t xml:space="preserve">爸爸给我买了一本有趣的课外书《笑猫日记》，拿起书本我开始津津有味地读了起来。</w:t>
      </w:r>
    </w:p>
    <w:p>
      <w:pPr>
        <w:ind w:left="0" w:right="0" w:firstLine="560"/>
        <w:spacing w:before="450" w:after="450" w:line="312" w:lineRule="auto"/>
      </w:pPr>
      <w:r>
        <w:rPr>
          <w:rFonts w:ascii="宋体" w:hAnsi="宋体" w:eastAsia="宋体" w:cs="宋体"/>
          <w:color w:val="000"/>
          <w:sz w:val="28"/>
          <w:szCs w:val="28"/>
        </w:rPr>
        <w:t xml:space="preserve">里面有只猫，这只猫会笑，还有京马狗“地包天”，这只狗整天自作多情。笑猫的主人杜真子，她是一个善良的女孩。笑猫恋爱对象是“虎皮猫”。还有的资格猫、靓猫、酷猫、“乌云盖雪”、“雪里拖枪”。</w:t>
      </w:r>
    </w:p>
    <w:p>
      <w:pPr>
        <w:ind w:left="0" w:right="0" w:firstLine="560"/>
        <w:spacing w:before="450" w:after="450" w:line="312" w:lineRule="auto"/>
      </w:pPr>
      <w:r>
        <w:rPr>
          <w:rFonts w:ascii="宋体" w:hAnsi="宋体" w:eastAsia="宋体" w:cs="宋体"/>
          <w:color w:val="000"/>
          <w:sz w:val="28"/>
          <w:szCs w:val="28"/>
        </w:rPr>
        <w:t xml:space="preserve">虎皮猫可以上到的塔顶，而资格猫们上不去，他们从主人的家里偷来了玩具机枪、玩具炮。酷猫拿着“机枪”对着塔顶射击，“子弹”射不到那么高，都弹了回来，把斑点狗夫妇打的__滚尿流，后来，斑点狗夫妇把酷猫痛打了一顿。“雪里拖枪”见枪不行就要用炮了，一炮打出去，又不够高，把警察的帽子打了下来，警察以为有情况，后来才知道，是它们捣的鬼，又把它们打了一顿。</w:t>
      </w:r>
    </w:p>
    <w:p>
      <w:pPr>
        <w:ind w:left="0" w:right="0" w:firstLine="560"/>
        <w:spacing w:before="450" w:after="450" w:line="312" w:lineRule="auto"/>
      </w:pPr>
      <w:r>
        <w:rPr>
          <w:rFonts w:ascii="宋体" w:hAnsi="宋体" w:eastAsia="宋体" w:cs="宋体"/>
          <w:color w:val="000"/>
          <w:sz w:val="28"/>
          <w:szCs w:val="28"/>
        </w:rPr>
        <w:t xml:space="preserve">在这里我发现，嫉妒心太强也会招来横祸。</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小学生笑猫日记读后感300字7</w:t>
      </w:r>
    </w:p>
    <w:p>
      <w:pPr>
        <w:ind w:left="0" w:right="0" w:firstLine="560"/>
        <w:spacing w:before="450" w:after="450" w:line="312" w:lineRule="auto"/>
      </w:pPr>
      <w:r>
        <w:rPr>
          <w:rFonts w:ascii="宋体" w:hAnsi="宋体" w:eastAsia="宋体" w:cs="宋体"/>
          <w:color w:val="000"/>
          <w:sz w:val="28"/>
          <w:szCs w:val="28"/>
        </w:rPr>
        <w:t xml:space="preserve">前几天我看了一本书，书的名字是《笑猫日记》。这本书是杨红樱阿姨写的，里面有许多人物：笑猫，杜真子，猴子，对对眼老头，地包天，马小跳等等。</w:t>
      </w:r>
    </w:p>
    <w:p>
      <w:pPr>
        <w:ind w:left="0" w:right="0" w:firstLine="560"/>
        <w:spacing w:before="450" w:after="450" w:line="312" w:lineRule="auto"/>
      </w:pPr>
      <w:r>
        <w:rPr>
          <w:rFonts w:ascii="宋体" w:hAnsi="宋体" w:eastAsia="宋体" w:cs="宋体"/>
          <w:color w:val="000"/>
          <w:sz w:val="28"/>
          <w:szCs w:val="28"/>
        </w:rPr>
        <w:t xml:space="preserve">刚开始时笑猫被杜真子她妈妈给赶了出去，因为她说笑猫不会抓老鼠。笑猫在外面四处流浪，过了好几天几夜被老老鼠看见了，老老鼠就把笑猫带到了自己的夏宫。笑猫在洞口发誓不可以吃里面的老鼠。</w:t>
      </w:r>
    </w:p>
    <w:p>
      <w:pPr>
        <w:ind w:left="0" w:right="0" w:firstLine="560"/>
        <w:spacing w:before="450" w:after="450" w:line="312" w:lineRule="auto"/>
      </w:pPr>
      <w:r>
        <w:rPr>
          <w:rFonts w:ascii="宋体" w:hAnsi="宋体" w:eastAsia="宋体" w:cs="宋体"/>
          <w:color w:val="000"/>
          <w:sz w:val="28"/>
          <w:szCs w:val="28"/>
        </w:rPr>
        <w:t xml:space="preserve">笑猫被妈妈赶走了，杜真子一点都不知道。她找遍了所有笑猫去过的地方，可是没有找到。后来笑猫到杜真子的学校去找她。到了放学，杜真子看到笑猫就立刻把笑猫抱了起来。说“你这几天到哪里去了?我找你真的很辛苦!”笑猫把杜真子带到了夏宫。后来杜真子天天来送东西给笑猫吃。</w:t>
      </w:r>
    </w:p>
    <w:p>
      <w:pPr>
        <w:ind w:left="0" w:right="0" w:firstLine="560"/>
        <w:spacing w:before="450" w:after="450" w:line="312" w:lineRule="auto"/>
      </w:pPr>
      <w:r>
        <w:rPr>
          <w:rFonts w:ascii="宋体" w:hAnsi="宋体" w:eastAsia="宋体" w:cs="宋体"/>
          <w:color w:val="000"/>
          <w:sz w:val="28"/>
          <w:szCs w:val="28"/>
        </w:rPr>
        <w:t xml:space="preserve">过来好几天，街上出现了一个奇怪的老头儿，他手上拿着长长的皮鞭。小猴子不表演他就用鞭子打小猴子。后来马小跳就把小猴子救了出来，马小跳的爸爸把小猴子送了回去。</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小学生笑猫日记读后感300字8</w:t>
      </w:r>
    </w:p>
    <w:p>
      <w:pPr>
        <w:ind w:left="0" w:right="0" w:firstLine="560"/>
        <w:spacing w:before="450" w:after="450" w:line="312" w:lineRule="auto"/>
      </w:pPr>
      <w:r>
        <w:rPr>
          <w:rFonts w:ascii="宋体" w:hAnsi="宋体" w:eastAsia="宋体" w:cs="宋体"/>
          <w:color w:val="000"/>
          <w:sz w:val="28"/>
          <w:szCs w:val="28"/>
        </w:rPr>
        <w:t xml:space="preserve">妈妈给我买了一套《笑猫日记》，我非常喜欢这套书，里面写了一只会笑的猫和他的朋友们之间发生的故事，故事情节生动有趣，我被深深的吸引住了，每天放在我的枕头边，睡觉之前也要看几页。</w:t>
      </w:r>
    </w:p>
    <w:p>
      <w:pPr>
        <w:ind w:left="0" w:right="0" w:firstLine="560"/>
        <w:spacing w:before="450" w:after="450" w:line="312" w:lineRule="auto"/>
      </w:pPr>
      <w:r>
        <w:rPr>
          <w:rFonts w:ascii="宋体" w:hAnsi="宋体" w:eastAsia="宋体" w:cs="宋体"/>
          <w:color w:val="000"/>
          <w:sz w:val="28"/>
          <w:szCs w:val="28"/>
        </w:rPr>
        <w:t xml:space="preserve">这套书里我最喜欢《能闻出孩子味的乌龟》这一本，主要写了一只乌龟闯入了笑猫的秘密山洞，后来笑猫得知这是一只神龟，这只神龟活了几千万年，它还有穿墙而过的本领，更重要的是它居然能闻出孩子味，神龟说孩子味是指有童心的孩子身上的味道，而童心就是生活自由自在的孩子。我要是有一只这样的神龟该有多好呀，那我每天都能找到那些快乐的孩子并跟他们成为好朋友。</w:t>
      </w:r>
    </w:p>
    <w:p>
      <w:pPr>
        <w:ind w:left="0" w:right="0" w:firstLine="560"/>
        <w:spacing w:before="450" w:after="450" w:line="312" w:lineRule="auto"/>
      </w:pPr>
      <w:r>
        <w:rPr>
          <w:rFonts w:ascii="宋体" w:hAnsi="宋体" w:eastAsia="宋体" w:cs="宋体"/>
          <w:color w:val="000"/>
          <w:sz w:val="28"/>
          <w:szCs w:val="28"/>
        </w:rPr>
        <w:t xml:space="preserve">我们的童年应该是开心的而不是大人们逼着我们成长，另外，大自然希望孩子在成人之前都要像孩子的样子。</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2025-06-19T03:20:33+08:00</dcterms:created>
  <dcterms:modified xsi:type="dcterms:W3CDTF">2025-06-19T03:20:33+08:00</dcterms:modified>
</cp:coreProperties>
</file>

<file path=docProps/custom.xml><?xml version="1.0" encoding="utf-8"?>
<Properties xmlns="http://schemas.openxmlformats.org/officeDocument/2006/custom-properties" xmlns:vt="http://schemas.openxmlformats.org/officeDocument/2006/docPropsVTypes"/>
</file>