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金银岛的读后感400字5篇范文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金银岛主要讲述的是在海上的一个小荒岛上发生的离奇而又浪漫的一个海上小荒岛的冒险故事。读书活动过后你一定有许多意想不到的读书感悟，快来写一篇金银岛读后感。你是否在找正准备撰写“最新金银岛的读后感400字”，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金银岛主要讲述的是在海上的一个小荒岛上发生的离奇而又浪漫的一个海上小荒岛的冒险故事。读书活动过后你一定有许多意想不到的读书感悟，快来写一篇金银岛读后感。你是否在找正准备撰写“最新金银岛的读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1最新金银岛的读后感400字</w:t>
      </w:r>
    </w:p>
    <w:p>
      <w:pPr>
        <w:ind w:left="0" w:right="0" w:firstLine="560"/>
        <w:spacing w:before="450" w:after="450" w:line="312" w:lineRule="auto"/>
      </w:pPr>
      <w:r>
        <w:rPr>
          <w:rFonts w:ascii="宋体" w:hAnsi="宋体" w:eastAsia="宋体" w:cs="宋体"/>
          <w:color w:val="000"/>
          <w:sz w:val="28"/>
          <w:szCs w:val="28"/>
        </w:rPr>
        <w:t xml:space="preserve">假期里我读了一本书，叫《金银岛》。</w:t>
      </w:r>
    </w:p>
    <w:p>
      <w:pPr>
        <w:ind w:left="0" w:right="0" w:firstLine="560"/>
        <w:spacing w:before="450" w:after="450" w:line="312" w:lineRule="auto"/>
      </w:pPr>
      <w:r>
        <w:rPr>
          <w:rFonts w:ascii="宋体" w:hAnsi="宋体" w:eastAsia="宋体" w:cs="宋体"/>
          <w:color w:val="000"/>
          <w:sz w:val="28"/>
          <w:szCs w:val="28"/>
        </w:rPr>
        <w:t xml:space="preserve">故事讲述的是，少年吉姆在投宿在自家旅馆的海盗死了以后，偶然从海盗的箱子里发现了一张地图，那是一张藏宝图。吉姆和其他人准备了一艘大船“西斯潘尼奥拉”号，聘斯摩菜特船长和水手后，向金银岛出发了，其实这是个荒岛。在航行中，吉姆和厨师——西尔弗关系亲密，后来，吉姆知道西尔弗是海盗，正在预谋发动叛变，抢走宝藏。于是，吉姆他们制定了对付海盗的计划。但令人意想不到的是，年少的吉姆凭自己的智慧和勇气救了大家。原来，大船“西斯潘尼奥拉”号被海盗控制，吉姆他们无法离开荒岛。吉姆趁海盗喝醉时，冒着被发现的危险划着小船割断了大船的锚索，把大船藏到了岛上一个隐蔽的地方，为后来他们逃离荒岛做出了重大的贡献。最后，吉姆他们打败了海盗，并在已被放逐在荒岛上三年的本·葛恩的帮助下，找到了宝藏，乘大船离开了荒岛。</w:t>
      </w:r>
    </w:p>
    <w:p>
      <w:pPr>
        <w:ind w:left="0" w:right="0" w:firstLine="560"/>
        <w:spacing w:before="450" w:after="450" w:line="312" w:lineRule="auto"/>
      </w:pPr>
      <w:r>
        <w:rPr>
          <w:rFonts w:ascii="宋体" w:hAnsi="宋体" w:eastAsia="宋体" w:cs="宋体"/>
          <w:color w:val="000"/>
          <w:sz w:val="28"/>
          <w:szCs w:val="28"/>
        </w:rPr>
        <w:t xml:space="preserve">这本书告诉我们，做事情，永远少不了聪明的头脑和勇气。我要向少年吉姆学习，学习他遇到困难不退缩、不害怕，用自己的智慧克服;学习他做事情，讲方法和策略，不蛮干。</w:t>
      </w:r>
    </w:p>
    <w:p>
      <w:pPr>
        <w:ind w:left="0" w:right="0" w:firstLine="560"/>
        <w:spacing w:before="450" w:after="450" w:line="312" w:lineRule="auto"/>
      </w:pPr>
      <w:r>
        <w:rPr>
          <w:rFonts w:ascii="黑体" w:hAnsi="黑体" w:eastAsia="黑体" w:cs="黑体"/>
          <w:color w:val="000000"/>
          <w:sz w:val="36"/>
          <w:szCs w:val="36"/>
          <w:b w:val="1"/>
          <w:bCs w:val="1"/>
        </w:rPr>
        <w:t xml:space="preserve">2最新金银岛的读后感400字</w:t>
      </w:r>
    </w:p>
    <w:p>
      <w:pPr>
        <w:ind w:left="0" w:right="0" w:firstLine="560"/>
        <w:spacing w:before="450" w:after="450" w:line="312" w:lineRule="auto"/>
      </w:pPr>
      <w:r>
        <w:rPr>
          <w:rFonts w:ascii="宋体" w:hAnsi="宋体" w:eastAsia="宋体" w:cs="宋体"/>
          <w:color w:val="000"/>
          <w:sz w:val="28"/>
          <w:szCs w:val="28"/>
        </w:rPr>
        <w:t xml:space="preserve">&gt;是我看过的所有书中最好看的一本书。那精彩生动的离奇冒险经历时我终生难忘。</w:t>
      </w:r>
    </w:p>
    <w:p>
      <w:pPr>
        <w:ind w:left="0" w:right="0" w:firstLine="560"/>
        <w:spacing w:before="450" w:after="450" w:line="312" w:lineRule="auto"/>
      </w:pPr>
      <w:r>
        <w:rPr>
          <w:rFonts w:ascii="宋体" w:hAnsi="宋体" w:eastAsia="宋体" w:cs="宋体"/>
          <w:color w:val="000"/>
          <w:sz w:val="28"/>
          <w:szCs w:val="28"/>
        </w:rPr>
        <w:t xml:space="preserve">这本书的作者叫作史蒂文生，他写的书都十分精彩。下面就来让我介绍一下这本书的主要内容吧： 吉姆是这本书的主人公，他家境贫穷，靠一家客站赚钱，他在一次偶然的机会，得到了金银岛的宝藏图。书中有一个有钱的绅士，叫屈利劳尼，他买了一艘名叫“伊斯班袅拉”号的帆船，和李甫西医生一起，带着小吉姆去荒岛上寻宝。当然，有正派的也有反派的，他们就是由海盗头子西尔弗带领的几名海盗，他们也混成了水手，加入了这次寻宝。</w:t>
      </w:r>
    </w:p>
    <w:p>
      <w:pPr>
        <w:ind w:left="0" w:right="0" w:firstLine="560"/>
        <w:spacing w:before="450" w:after="450" w:line="312" w:lineRule="auto"/>
      </w:pPr>
      <w:r>
        <w:rPr>
          <w:rFonts w:ascii="宋体" w:hAnsi="宋体" w:eastAsia="宋体" w:cs="宋体"/>
          <w:color w:val="000"/>
          <w:sz w:val="28"/>
          <w:szCs w:val="28"/>
        </w:rPr>
        <w:t xml:space="preserve">他们为了这70磅的宝藏展开了一场又一场生死搏斗。由于船长指挥有方，医生冷静，果断地与海盗周旋，再加上吉姆的机智、勇敢，多次挫败了海盗的阴谋，平息了叛乱，最终寻得了宝藏，每个人都获得了一笔可观的财富，平安返航了。 我认为在这本书中最吸引人的事吉姆的成长历程和和对大魔头西尔弗的刻画，我至今还相当欣赏这个圆滑而颇，难以对付的冒险家。</w:t>
      </w:r>
    </w:p>
    <w:p>
      <w:pPr>
        <w:ind w:left="0" w:right="0" w:firstLine="560"/>
        <w:spacing w:before="450" w:after="450" w:line="312" w:lineRule="auto"/>
      </w:pPr>
      <w:r>
        <w:rPr>
          <w:rFonts w:ascii="宋体" w:hAnsi="宋体" w:eastAsia="宋体" w:cs="宋体"/>
          <w:color w:val="000"/>
          <w:sz w:val="28"/>
          <w:szCs w:val="28"/>
        </w:rPr>
        <w:t xml:space="preserve">这本书笔锋细腻，语句生动传神，使小学生很有必要阅读的一本书。</w:t>
      </w:r>
    </w:p>
    <w:p>
      <w:pPr>
        <w:ind w:left="0" w:right="0" w:firstLine="560"/>
        <w:spacing w:before="450" w:after="450" w:line="312" w:lineRule="auto"/>
      </w:pPr>
      <w:r>
        <w:rPr>
          <w:rFonts w:ascii="黑体" w:hAnsi="黑体" w:eastAsia="黑体" w:cs="黑体"/>
          <w:color w:val="000000"/>
          <w:sz w:val="36"/>
          <w:szCs w:val="36"/>
          <w:b w:val="1"/>
          <w:bCs w:val="1"/>
        </w:rPr>
        <w:t xml:space="preserve">3最新金银岛的读后感400字</w:t>
      </w:r>
    </w:p>
    <w:p>
      <w:pPr>
        <w:ind w:left="0" w:right="0" w:firstLine="560"/>
        <w:spacing w:before="450" w:after="450" w:line="312" w:lineRule="auto"/>
      </w:pPr>
      <w:r>
        <w:rPr>
          <w:rFonts w:ascii="宋体" w:hAnsi="宋体" w:eastAsia="宋体" w:cs="宋体"/>
          <w:color w:val="000"/>
          <w:sz w:val="28"/>
          <w:szCs w:val="28"/>
        </w:rPr>
        <w:t xml:space="preserve">相信大家都读过《金银岛》这本书吧!它是由英国著名作家罗伯特·路易斯·斯蒂文森所写的。看过之后我被这本书中刺激惊险的环节所震撼住了，接下来就让我为你们介绍一下吧。</w:t>
      </w:r>
    </w:p>
    <w:p>
      <w:pPr>
        <w:ind w:left="0" w:right="0" w:firstLine="560"/>
        <w:spacing w:before="450" w:after="450" w:line="312" w:lineRule="auto"/>
      </w:pPr>
      <w:r>
        <w:rPr>
          <w:rFonts w:ascii="宋体" w:hAnsi="宋体" w:eastAsia="宋体" w:cs="宋体"/>
          <w:color w:val="000"/>
          <w:sz w:val="28"/>
          <w:szCs w:val="28"/>
        </w:rPr>
        <w:t xml:space="preserve">故事的主要内容是：以男孩吉姆为主人公，在他家的旅馆里，一个老海盗比尔身上发现了一张藏宝图，于是，他参加冒险上了一个叫“伊斯班袅号”的大船，与船上的人一起去寻找宝藏，机灵的吉姆发现了海盗的阴谋，他们准备把这笔宝藏从组织者手上抢走，还要杀掉这些人，最后，吉姆以一颗勇敢、机智的心战胜了海盗，拿走了宝藏。</w:t>
      </w:r>
    </w:p>
    <w:p>
      <w:pPr>
        <w:ind w:left="0" w:right="0" w:firstLine="560"/>
        <w:spacing w:before="450" w:after="450" w:line="312" w:lineRule="auto"/>
      </w:pPr>
      <w:r>
        <w:rPr>
          <w:rFonts w:ascii="宋体" w:hAnsi="宋体" w:eastAsia="宋体" w:cs="宋体"/>
          <w:color w:val="000"/>
          <w:sz w:val="28"/>
          <w:szCs w:val="28"/>
        </w:rPr>
        <w:t xml:space="preserve">我很佩服吉姆的勇气，一个年龄仅有15岁的男孩，就不风吹雨打，还敢一个人上大船去寻找宝藏，躲在苹果桶后面偷听海盗的阴谋，真是初生牛犊不怕虎，看得我胆战心惊，好担心他被海盗发现。</w:t>
      </w:r>
    </w:p>
    <w:p>
      <w:pPr>
        <w:ind w:left="0" w:right="0" w:firstLine="560"/>
        <w:spacing w:before="450" w:after="450" w:line="312" w:lineRule="auto"/>
      </w:pPr>
      <w:r>
        <w:rPr>
          <w:rFonts w:ascii="宋体" w:hAnsi="宋体" w:eastAsia="宋体" w:cs="宋体"/>
          <w:color w:val="000"/>
          <w:sz w:val="28"/>
          <w:szCs w:val="28"/>
        </w:rPr>
        <w:t xml:space="preserve">我在这本书里最痛恨那些被金钱所迷惑、心狠手辣的海盗，他们脑海里只想着宝藏、金钱，还要从组织者手中抢夺宝藏并要杀掉这些人，真是太嚣张、太为非作歹了!看到这里，我心中的怒火一阵阵冒出，真想像吉姆一样参与进去，去痛击那些可恶的海盗!</w:t>
      </w:r>
    </w:p>
    <w:p>
      <w:pPr>
        <w:ind w:left="0" w:right="0" w:firstLine="560"/>
        <w:spacing w:before="450" w:after="450" w:line="312" w:lineRule="auto"/>
      </w:pPr>
      <w:r>
        <w:rPr>
          <w:rFonts w:ascii="宋体" w:hAnsi="宋体" w:eastAsia="宋体" w:cs="宋体"/>
          <w:color w:val="000"/>
          <w:sz w:val="28"/>
          <w:szCs w:val="28"/>
        </w:rPr>
        <w:t xml:space="preserve">比起吉姆来，我感觉自己在胆量方面就显得有些不足了。记得我6岁那年，爸爸妈妈带我去世纪欢乐园玩，在那里我看到一个项目“鬼屋”，我就让爸爸带我进去看看，爸爸答应了。买完票，我深吸了一口气鼓胆走了进去，谁知刚走进去5秒钟，我就看见前面一个黑乎乎的东西向我们扑来，吓的我就哭着跑了出来，“以后我再也不敢进去了!”说起这件事，我到现在还有点害羞呢。</w:t>
      </w:r>
    </w:p>
    <w:p>
      <w:pPr>
        <w:ind w:left="0" w:right="0" w:firstLine="560"/>
        <w:spacing w:before="450" w:after="450" w:line="312" w:lineRule="auto"/>
      </w:pPr>
      <w:r>
        <w:rPr>
          <w:rFonts w:ascii="宋体" w:hAnsi="宋体" w:eastAsia="宋体" w:cs="宋体"/>
          <w:color w:val="000"/>
          <w:sz w:val="28"/>
          <w:szCs w:val="28"/>
        </w:rPr>
        <w:t xml:space="preserve">在平常的生活当中，我们遇到困难和危险时，一定要让自己冷静下来解决问题。当然，吉姆遇到事情冷静沉着的头脑、坚强勇敢的精神是我们永远学习的榜样!也让勇敢成为我们一生的伙伴!</w:t>
      </w:r>
    </w:p>
    <w:p>
      <w:pPr>
        <w:ind w:left="0" w:right="0" w:firstLine="560"/>
        <w:spacing w:before="450" w:after="450" w:line="312" w:lineRule="auto"/>
      </w:pPr>
      <w:r>
        <w:rPr>
          <w:rFonts w:ascii="黑体" w:hAnsi="黑体" w:eastAsia="黑体" w:cs="黑体"/>
          <w:color w:val="000000"/>
          <w:sz w:val="36"/>
          <w:szCs w:val="36"/>
          <w:b w:val="1"/>
          <w:bCs w:val="1"/>
        </w:rPr>
        <w:t xml:space="preserve">4最新金银岛的读后感400字</w:t>
      </w:r>
    </w:p>
    <w:p>
      <w:pPr>
        <w:ind w:left="0" w:right="0" w:firstLine="560"/>
        <w:spacing w:before="450" w:after="450" w:line="312" w:lineRule="auto"/>
      </w:pPr>
      <w:r>
        <w:rPr>
          <w:rFonts w:ascii="宋体" w:hAnsi="宋体" w:eastAsia="宋体" w:cs="宋体"/>
          <w:color w:val="000"/>
          <w:sz w:val="28"/>
          <w:szCs w:val="28"/>
        </w:rPr>
        <w:t xml:space="preserve">“钱!”屠劳尼先生喊道，“你没有听过那个故事吧?那些匪徒除了金钱外，还会要什么呢?他们除了金钱还会关心什么?他们冒着生命危险为的是什么?为了金钱!”</w:t>
      </w:r>
    </w:p>
    <w:p>
      <w:pPr>
        <w:ind w:left="0" w:right="0" w:firstLine="560"/>
        <w:spacing w:before="450" w:after="450" w:line="312" w:lineRule="auto"/>
      </w:pPr>
      <w:r>
        <w:rPr>
          <w:rFonts w:ascii="宋体" w:hAnsi="宋体" w:eastAsia="宋体" w:cs="宋体"/>
          <w:color w:val="000"/>
          <w:sz w:val="28"/>
          <w:szCs w:val="28"/>
        </w:rPr>
        <w:t xml:space="preserve">当仅仅十几岁的小男孩吉姆和这样一群为了钱的海盗一起登上三栀船去荒岛寻找宝藏，你就可以想象会发生多么惊险刺激的事。尤其是吉姆是一个一直生活在他父亲经营的小旅馆的胆小孩子。</w:t>
      </w:r>
    </w:p>
    <w:p>
      <w:pPr>
        <w:ind w:left="0" w:right="0" w:firstLine="560"/>
        <w:spacing w:before="450" w:after="450" w:line="312" w:lineRule="auto"/>
      </w:pPr>
      <w:r>
        <w:rPr>
          <w:rFonts w:ascii="宋体" w:hAnsi="宋体" w:eastAsia="宋体" w:cs="宋体"/>
          <w:color w:val="000"/>
          <w:sz w:val="28"/>
          <w:szCs w:val="28"/>
        </w:rPr>
        <w:t xml:space="preserve">从毕尔船长住在旅馆时起，吉姆就慢慢开始了不一样的生活。他开始感受他“暗礁上有十五个人，Yo-ho-ho，来瓶甜酒吧!”航海歌曲中的热情以及故事中的刺激。到船长气绝身亡后，他有勇气去找船长的宝藏、躲过海盗的搜寻、开始实现幻想中的航海。而在即将到达金银岛的时候，吉姆无意中听到的谈话让这个平静的旅程展现出危险的一面。之后，他们就展开了和残暴海盗们的斗智斗勇。</w:t>
      </w:r>
    </w:p>
    <w:p>
      <w:pPr>
        <w:ind w:left="0" w:right="0" w:firstLine="560"/>
        <w:spacing w:before="450" w:after="450" w:line="312" w:lineRule="auto"/>
      </w:pPr>
      <w:r>
        <w:rPr>
          <w:rFonts w:ascii="宋体" w:hAnsi="宋体" w:eastAsia="宋体" w:cs="宋体"/>
          <w:color w:val="000"/>
          <w:sz w:val="28"/>
          <w:szCs w:val="28"/>
        </w:rPr>
        <w:t xml:space="preserve">最喜欢看的是吉姆一个人行动的时候，每次遇到危险是就暗中替他担心。当然，他凭借自己的谨慎与勇气占领了船，而想杀害他的汉兹自己落入了大海;凭借自己的善良与守信赢得了与狡猾的薛佛的合作，使得孤身落入敌营的他能够保全生命并且取得了与队友的联系;还因为他的真诚得到了岛上的流犯的帮助，最后是流犯帮他们脱离虎口找到宝藏。他给其他人带来了财富和返航的希望，而他自己，收获的不仅仅是金银，还有经验以及他的胆识与其他的品质。</w:t>
      </w:r>
    </w:p>
    <w:p>
      <w:pPr>
        <w:ind w:left="0" w:right="0" w:firstLine="560"/>
        <w:spacing w:before="450" w:after="450" w:line="312" w:lineRule="auto"/>
      </w:pPr>
      <w:r>
        <w:rPr>
          <w:rFonts w:ascii="宋体" w:hAnsi="宋体" w:eastAsia="宋体" w:cs="宋体"/>
          <w:color w:val="000"/>
          <w:sz w:val="28"/>
          <w:szCs w:val="28"/>
        </w:rPr>
        <w:t xml:space="preserve">史蒂文森的《金银岛》也被称为英国的《西游记》，主人翁又是一个孩子，让整部小说更增添了奇妙的色彩。单纯的孩子与残忍的海盗之间的鲜明对比，让读者更能感受到正义的力量。主人翁收获的不仅仅是财富，他不像贪婪的海盗们一样把金钱看得比生命还重、为了金钱反目成仇，他所练就的勇气，尤其是面对困难时的不屈不挠绝对不是金银所能比得上的。</w:t>
      </w:r>
    </w:p>
    <w:p>
      <w:pPr>
        <w:ind w:left="0" w:right="0" w:firstLine="560"/>
        <w:spacing w:before="450" w:after="450" w:line="312" w:lineRule="auto"/>
      </w:pPr>
      <w:r>
        <w:rPr>
          <w:rFonts w:ascii="黑体" w:hAnsi="黑体" w:eastAsia="黑体" w:cs="黑体"/>
          <w:color w:val="000000"/>
          <w:sz w:val="36"/>
          <w:szCs w:val="36"/>
          <w:b w:val="1"/>
          <w:bCs w:val="1"/>
        </w:rPr>
        <w:t xml:space="preserve">5最新金银岛的读后感400字</w:t>
      </w:r>
    </w:p>
    <w:p>
      <w:pPr>
        <w:ind w:left="0" w:right="0" w:firstLine="560"/>
        <w:spacing w:before="450" w:after="450" w:line="312" w:lineRule="auto"/>
      </w:pPr>
      <w:r>
        <w:rPr>
          <w:rFonts w:ascii="宋体" w:hAnsi="宋体" w:eastAsia="宋体" w:cs="宋体"/>
          <w:color w:val="000"/>
          <w:sz w:val="28"/>
          <w:szCs w:val="28"/>
        </w:rPr>
        <w:t xml:space="preserve">《金银岛》的作家是英国19世纪末浪漫主义代表作家罗伯特。路易斯。史蒂文森。他笔下的《金银岛》构思精巧，具有独创性。《金银岛》是一部探险类小说，在我看来，《金银岛》是一部绝对精彩刺激的海盗小说。</w:t>
      </w:r>
    </w:p>
    <w:p>
      <w:pPr>
        <w:ind w:left="0" w:right="0" w:firstLine="560"/>
        <w:spacing w:before="450" w:after="450" w:line="312" w:lineRule="auto"/>
      </w:pPr>
      <w:r>
        <w:rPr>
          <w:rFonts w:ascii="宋体" w:hAnsi="宋体" w:eastAsia="宋体" w:cs="宋体"/>
          <w:color w:val="000"/>
          <w:sz w:val="28"/>
          <w:szCs w:val="28"/>
        </w:rPr>
        <w:t xml:space="preserve">《金银岛》是由“藏宝图”而发生的故事。请听：主人公吉姆与父母经营一家旅馆。一天，老水手的到来让吉姆意外得到藏宝图和黑券，吉姆把藏宝图和黑券交给李沃西大夫，主人公吉姆和他的伙伴到金银岛寻宝故事就此展开……</w:t>
      </w:r>
    </w:p>
    <w:p>
      <w:pPr>
        <w:ind w:left="0" w:right="0" w:firstLine="560"/>
        <w:spacing w:before="450" w:after="450" w:line="312" w:lineRule="auto"/>
      </w:pPr>
      <w:r>
        <w:rPr>
          <w:rFonts w:ascii="宋体" w:hAnsi="宋体" w:eastAsia="宋体" w:cs="宋体"/>
          <w:color w:val="000"/>
          <w:sz w:val="28"/>
          <w:szCs w:val="28"/>
        </w:rPr>
        <w:t xml:space="preserve">机智勇敢的吉姆，面对脸上带着伤疤，脾气暴躁，凶巴巴的海盗。他声闻不动，利用智慧躲避锋利的匕首，从凶恶的海盗手里夺回“希斯帕诺拉”号，找到宝藏;冷静睿智的李沃西大夫和海盗进行谈判，使海盗掉以轻心，最后冷静的把海盗都绳之以法;两面三刀的西尔弗;不苟言笑却饱经风霜的船长;阴险狡猾的海盗。他们都是罗伯特。路易斯。史蒂文森手下栩栩如生的人物。</w:t>
      </w:r>
    </w:p>
    <w:p>
      <w:pPr>
        <w:ind w:left="0" w:right="0" w:firstLine="560"/>
        <w:spacing w:before="450" w:after="450" w:line="312" w:lineRule="auto"/>
      </w:pPr>
      <w:r>
        <w:rPr>
          <w:rFonts w:ascii="宋体" w:hAnsi="宋体" w:eastAsia="宋体" w:cs="宋体"/>
          <w:color w:val="000"/>
          <w:sz w:val="28"/>
          <w:szCs w:val="28"/>
        </w:rPr>
        <w:t xml:space="preserve">这些人物中，我最喜欢李沃西大夫了。船长受伤后，吉姆离开后，李沃西大夫等人深陷险境，弃船、海盗、背叛，如果不是李沃西大夫坚强，睿智，或许那些人早已葬身鱼腹，海盗得逞!其次，我喜欢的人物也就是西尔弗了，虽说他是个反面人物，但他还是有特点的。西尔弗是一个独腿水手，但却能轻而易举的征服几十个杀气腾腾的海盗，轻而易举化解危机。做任何事都有周密的计划，让人钦佩!</w:t>
      </w:r>
    </w:p>
    <w:p>
      <w:pPr>
        <w:ind w:left="0" w:right="0" w:firstLine="560"/>
        <w:spacing w:before="450" w:after="450" w:line="312" w:lineRule="auto"/>
      </w:pPr>
      <w:r>
        <w:rPr>
          <w:rFonts w:ascii="宋体" w:hAnsi="宋体" w:eastAsia="宋体" w:cs="宋体"/>
          <w:color w:val="000"/>
          <w:sz w:val="28"/>
          <w:szCs w:val="28"/>
        </w:rPr>
        <w:t xml:space="preserve">翻开这本书，我体会到了吉姆的机智勇敢;西尔弗的阴险狡诈;船长的勇敢忠诚;李沃西大夫的睿智坚强;心怀不轨的海盗;翻开这本书，我感到那场惊险刺激的金银岛寻宝之旅;翻开这本书，我发现这本小说的情节曲折，充满冒险乐趣;翻开这本书，我钦佩罗伯特。路易斯。史蒂文森的写作技术高超……这时的你，是不是已经心动了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2025-06-20T21:20:30+08:00</dcterms:created>
  <dcterms:modified xsi:type="dcterms:W3CDTF">2025-06-20T21:20:30+08:00</dcterms:modified>
</cp:coreProperties>
</file>

<file path=docProps/custom.xml><?xml version="1.0" encoding="utf-8"?>
<Properties xmlns="http://schemas.openxmlformats.org/officeDocument/2006/custom-properties" xmlns:vt="http://schemas.openxmlformats.org/officeDocument/2006/docPropsVTypes"/>
</file>