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读后感老人与海二年级作文(实用8篇)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后感老人与海二年级作文1论美貌，温柔，永远比不上学校的四大美女。我重新写了一遍,写得很认真,写完后,我交给老师,老师看了我的日记,露出了满意的笑容!原来没有不劳而获的好事，这家超市这样做是为了招引顾客呀。有些东西似乎一开始就注定得不到，也...</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读后感老人与海二年级作文1</w:t>
      </w:r>
    </w:p>
    <w:p>
      <w:pPr>
        <w:ind w:left="0" w:right="0" w:firstLine="560"/>
        <w:spacing w:before="450" w:after="450" w:line="312" w:lineRule="auto"/>
      </w:pPr>
      <w:r>
        <w:rPr>
          <w:rFonts w:ascii="宋体" w:hAnsi="宋体" w:eastAsia="宋体" w:cs="宋体"/>
          <w:color w:val="000"/>
          <w:sz w:val="28"/>
          <w:szCs w:val="28"/>
        </w:rPr>
        <w:t xml:space="preserve">论美貌，温柔，永远比不上学校的四大美女。我重新写了一遍,写得很认真,写完后,我交给老师,老师看了我的日记,露出了满意的笑容!原来没有不劳而获的好事，这家超市这样做是为了招引顾客呀。有些东西似乎一开始就注定得不到，也许也不会莫有的幸运，未曾经过你，只能远远的望着，看着它经历幸福与结局，但自始至终也没有发言的权利，因为和他没有关系。</w:t>
      </w:r>
    </w:p>
    <w:p>
      <w:pPr>
        <w:ind w:left="0" w:right="0" w:firstLine="560"/>
        <w:spacing w:before="450" w:after="450" w:line="312" w:lineRule="auto"/>
      </w:pPr>
      <w:r>
        <w:rPr>
          <w:rFonts w:ascii="宋体" w:hAnsi="宋体" w:eastAsia="宋体" w:cs="宋体"/>
          <w:color w:val="000"/>
          <w:sz w:val="28"/>
          <w:szCs w:val="28"/>
        </w:rPr>
        <w:t xml:space="preserve">大家慰问的热情早已是腐臭、溃烂成泥，唯独我对回信的期待与日俱增？气温“唰”地一下就降到了十度，而这又伴随着淅淅沥沥的秋雨，给冬眠动物浇灌上最后一点儿水分，让它们能好好度过即将到来的冬天。</w:t>
      </w:r>
    </w:p>
    <w:p>
      <w:pPr>
        <w:ind w:left="0" w:right="0" w:firstLine="560"/>
        <w:spacing w:before="450" w:after="450" w:line="312" w:lineRule="auto"/>
      </w:pPr>
      <w:r>
        <w:rPr>
          <w:rFonts w:ascii="宋体" w:hAnsi="宋体" w:eastAsia="宋体" w:cs="宋体"/>
          <w:color w:val="000"/>
          <w:sz w:val="28"/>
          <w:szCs w:val="28"/>
        </w:rPr>
        <w:t xml:space="preserve">你跑过来，微微鞠了一躬，说：“你好，同学。我丢下伞，一溜烟跑出门去?受到他的影响，我对桃子的喜爱没的说。”3月16日 雨转阴唉，昨天我太冲动了，没有注意能源限度，发高烧的感觉真不好受。</w:t>
      </w:r>
    </w:p>
    <w:p>
      <w:pPr>
        <w:ind w:left="0" w:right="0" w:firstLine="560"/>
        <w:spacing w:before="450" w:after="450" w:line="312" w:lineRule="auto"/>
      </w:pPr>
      <w:r>
        <w:rPr>
          <w:rFonts w:ascii="宋体" w:hAnsi="宋体" w:eastAsia="宋体" w:cs="宋体"/>
          <w:color w:val="000"/>
          <w:sz w:val="28"/>
          <w:szCs w:val="28"/>
        </w:rPr>
        <w:t xml:space="preserve">那一年姥姥生病了，在妈妈和老姨照顾姥姥的时候，我就可以姐姐玩了！敬佩你那永远惹人注目的成绩，更敬佩你那顽强比拼、挑战自我的精神。梦中依旧闻着妈妈秀发的清香。天才是99分的勤奋和1分的聪明凝结成的，我相信只要勤奋，就可以梦想成真！对于十一假期，我一向是主张出去玩的，因为在家太无聊，难得的假期，当然要出去旅一次游啊。</w:t>
      </w:r>
    </w:p>
    <w:p>
      <w:pPr>
        <w:ind w:left="0" w:right="0" w:firstLine="560"/>
        <w:spacing w:before="450" w:after="450" w:line="312" w:lineRule="auto"/>
      </w:pPr>
      <w:r>
        <w:rPr>
          <w:rFonts w:ascii="宋体" w:hAnsi="宋体" w:eastAsia="宋体" w:cs="宋体"/>
          <w:color w:val="000"/>
          <w:sz w:val="28"/>
          <w:szCs w:val="28"/>
        </w:rPr>
        <w:t xml:space="preserve">酷爱音乐的人一定会说你错。有一次，我们玩游戏，说好了我当“警察”他当“小偷”！</w:t>
      </w:r>
    </w:p>
    <w:p>
      <w:pPr>
        <w:ind w:left="0" w:right="0" w:firstLine="560"/>
        <w:spacing w:before="450" w:after="450" w:line="312" w:lineRule="auto"/>
      </w:pPr>
      <w:r>
        <w:rPr>
          <w:rFonts w:ascii="宋体" w:hAnsi="宋体" w:eastAsia="宋体" w:cs="宋体"/>
          <w:color w:val="000"/>
          <w:sz w:val="28"/>
          <w:szCs w:val="28"/>
        </w:rPr>
        <w:t xml:space="preserve">今天学校放假，原因是我们这里准备要闹洪灾啦。5) 也可以谈世界人口的问题。妈妈的眼里满是惊讶和激动？</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读后感老人与海二年级作文2</w:t>
      </w:r>
    </w:p>
    <w:p>
      <w:pPr>
        <w:ind w:left="0" w:right="0" w:firstLine="560"/>
        <w:spacing w:before="450" w:after="450" w:line="312" w:lineRule="auto"/>
      </w:pPr>
      <w:r>
        <w:rPr>
          <w:rFonts w:ascii="宋体" w:hAnsi="宋体" w:eastAsia="宋体" w:cs="宋体"/>
          <w:color w:val="000"/>
          <w:sz w:val="28"/>
          <w:szCs w:val="28"/>
        </w:rPr>
        <w:t xml:space="preserve">最近我读完了美国作家海明威的一部巨著《老人与海》。</w:t>
      </w:r>
    </w:p>
    <w:p>
      <w:pPr>
        <w:ind w:left="0" w:right="0" w:firstLine="560"/>
        <w:spacing w:before="450" w:after="450" w:line="312" w:lineRule="auto"/>
      </w:pPr>
      <w:r>
        <w:rPr>
          <w:rFonts w:ascii="宋体" w:hAnsi="宋体" w:eastAsia="宋体" w:cs="宋体"/>
          <w:color w:val="000"/>
          <w:sz w:val="28"/>
          <w:szCs w:val="28"/>
        </w:rPr>
        <w:t xml:space="preserve">闭上眼睛，《老人与海》的故事仿佛就出现在我的眼前，一切历历在目。</w:t>
      </w:r>
    </w:p>
    <w:p>
      <w:pPr>
        <w:ind w:left="0" w:right="0" w:firstLine="560"/>
        <w:spacing w:before="450" w:after="450" w:line="312" w:lineRule="auto"/>
      </w:pPr>
      <w:r>
        <w:rPr>
          <w:rFonts w:ascii="宋体" w:hAnsi="宋体" w:eastAsia="宋体" w:cs="宋体"/>
          <w:color w:val="000"/>
          <w:sz w:val="28"/>
          <w:szCs w:val="28"/>
        </w:rPr>
        <w:t xml:space="preserve">《老人与海》这本书的主人公是一位老人——圣地亚哥，故事中还有一个非常关心这位老人的小男孩。老人连续84天出海，天天都捕不到任何鱼，被别人认为是失败者，但老人却不放弃，坚持不懈。第85天，老人终于在离岸很远的地方钓到了一条比船大两英尺的大马林鱼，大马林鱼把船拖了两天一夜。老人也就和这条鱼斗了两天一夜，终于把它叉中了，受伤的鱼在海里留下了一道腥踪，引来了无数的鲨鱼争抢鱼肉，老人奋力与鲨鱼搏斗，只为保住马林鱼，但结果却不如人意，马林鱼只剩下一副巨大的骨架，老人也筋疲力尽得一头栽倒在陆地上。此时，孩子来看老人，他认为圣地亚哥没有被打败。</w:t>
      </w:r>
    </w:p>
    <w:p>
      <w:pPr>
        <w:ind w:left="0" w:right="0" w:firstLine="560"/>
        <w:spacing w:before="450" w:after="450" w:line="312" w:lineRule="auto"/>
      </w:pPr>
      <w:r>
        <w:rPr>
          <w:rFonts w:ascii="宋体" w:hAnsi="宋体" w:eastAsia="宋体" w:cs="宋体"/>
          <w:color w:val="000"/>
          <w:sz w:val="28"/>
          <w:szCs w:val="28"/>
        </w:rPr>
        <w:t xml:space="preserve">《老人与海》中有句名言：“人不是天生就要被打败的，人可以失败，但不可以被打败。”老人圣地亚哥虽然八十四天没有捕到鱼，但是他没有轻言放弃，而是继续去捕鱼，靠的就是那种不被打败的精神。</w:t>
      </w:r>
    </w:p>
    <w:p>
      <w:pPr>
        <w:ind w:left="0" w:right="0" w:firstLine="560"/>
        <w:spacing w:before="450" w:after="450" w:line="312" w:lineRule="auto"/>
      </w:pPr>
      <w:r>
        <w:rPr>
          <w:rFonts w:ascii="宋体" w:hAnsi="宋体" w:eastAsia="宋体" w:cs="宋体"/>
          <w:color w:val="000"/>
          <w:sz w:val="28"/>
          <w:szCs w:val="28"/>
        </w:rPr>
        <w:t xml:space="preserve">这篇小说让我们懂得了人类在自然界中斗争时是逃脱不了失败的命运的，但失败并不重要，重要的是我们要有信心，要有尊严，要拿出勇气，坚持不懈，不停的努力，把自已的精神状态发挥到极限。要知道，我们真正的能耐，就是精神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读后感老人与海二年级作文3</w:t>
      </w:r>
    </w:p>
    <w:p>
      <w:pPr>
        <w:ind w:left="0" w:right="0" w:firstLine="560"/>
        <w:spacing w:before="450" w:after="450" w:line="312" w:lineRule="auto"/>
      </w:pPr>
      <w:r>
        <w:rPr>
          <w:rFonts w:ascii="宋体" w:hAnsi="宋体" w:eastAsia="宋体" w:cs="宋体"/>
          <w:color w:val="000"/>
          <w:sz w:val="28"/>
          <w:szCs w:val="28"/>
        </w:rPr>
        <w:t xml:space="preserve">这本书讲的是：一个老人到海上去捕鱼，他钓到了一条很大很大的大马森鱼，经过了三天三夜的毅力拼搏，老人终于将那条比小船还要大的鱼给钓了上来。可是这条鱼被老人用刀刺中时，流了许多血，这些血不但没有对老人起到作用，反而引来了一群凶恶残暴的鲨鱼。老人用自己的武器赶跑了那些贪吃的鲨鱼，但他的鱼已经被咬得破烂不堪了。等他着陆的时候，那条大马森鱼已经被咬得只剩下鱼骨了。</w:t>
      </w:r>
    </w:p>
    <w:p>
      <w:pPr>
        <w:ind w:left="0" w:right="0" w:firstLine="560"/>
        <w:spacing w:before="450" w:after="450" w:line="312" w:lineRule="auto"/>
      </w:pPr>
      <w:r>
        <w:rPr>
          <w:rFonts w:ascii="宋体" w:hAnsi="宋体" w:eastAsia="宋体" w:cs="宋体"/>
          <w:color w:val="000"/>
          <w:sz w:val="28"/>
          <w:szCs w:val="28"/>
        </w:rPr>
        <w:t xml:space="preserve">“一个人不是为失败而生的。一个人可以被摧毁，但不可以被打败！”这句话是老人说的.，它告诉我们：每个人都应该有奋发向上的精神。一次考试没有考好，不要灰心，要积极向上，把自己的不足都填补完整，争取下一次比这一次更好。人生就像一层阶梯，今天进步一点，明天进步一点，每天都坚持向上一层，你就会达到顶点。</w:t>
      </w:r>
    </w:p>
    <w:p>
      <w:pPr>
        <w:ind w:left="0" w:right="0" w:firstLine="560"/>
        <w:spacing w:before="450" w:after="450" w:line="312" w:lineRule="auto"/>
      </w:pPr>
      <w:r>
        <w:rPr>
          <w:rFonts w:ascii="宋体" w:hAnsi="宋体" w:eastAsia="宋体" w:cs="宋体"/>
          <w:color w:val="000"/>
          <w:sz w:val="28"/>
          <w:szCs w:val="28"/>
        </w:rPr>
        <w:t xml:space="preserve">我作为一个小学生，应该学习老人坚持不懈，永不放弃的精神，为着自己的理想去奋斗，去拼搏，去努力，不达目标，决不罢休！</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读后感老人与海二年级作文4</w:t>
      </w:r>
    </w:p>
    <w:p>
      <w:pPr>
        <w:ind w:left="0" w:right="0" w:firstLine="560"/>
        <w:spacing w:before="450" w:after="450" w:line="312" w:lineRule="auto"/>
      </w:pPr>
      <w:r>
        <w:rPr>
          <w:rFonts w:ascii="宋体" w:hAnsi="宋体" w:eastAsia="宋体" w:cs="宋体"/>
          <w:color w:val="000"/>
          <w:sz w:val="28"/>
          <w:szCs w:val="28"/>
        </w:rPr>
        <w:t xml:space="preserve">最近我读了海明威的代表作之一《老人与海》，我发现了海的更多内涵。</w:t>
      </w:r>
    </w:p>
    <w:p>
      <w:pPr>
        <w:ind w:left="0" w:right="0" w:firstLine="560"/>
        <w:spacing w:before="450" w:after="450" w:line="312" w:lineRule="auto"/>
      </w:pPr>
      <w:r>
        <w:rPr>
          <w:rFonts w:ascii="宋体" w:hAnsi="宋体" w:eastAsia="宋体" w:cs="宋体"/>
          <w:color w:val="000"/>
          <w:sz w:val="28"/>
          <w:szCs w:val="28"/>
        </w:rPr>
        <w:t xml:space="preserve">《老人与海》的主人公是一位年迈的老人，以捕鱼为生，老人憔悴消瘦，而且他已经很久没有捕到鱼了，但他却毫不气馁，始终不肯放弃努力，而对人们的奚落与取笑，老人更加坚定了与自然搏斗的信念。倾心的付出换来了丰硕的果实。老人用自己的成绩证明了自身的价值。最后的故事中，老人遇到了一群凶悍的鲨鱼，老人竭尽全力与鲨鱼搏斗，鲨鱼抢了老人捕到的全部鱼，但是他最终还是打败了鲨鱼，虽然老人丢了所有的鱼，但我认为他才是这场海上恶战的胜利者。</w:t>
      </w:r>
    </w:p>
    <w:p>
      <w:pPr>
        <w:ind w:left="0" w:right="0" w:firstLine="560"/>
        <w:spacing w:before="450" w:after="450" w:line="312" w:lineRule="auto"/>
      </w:pPr>
      <w:r>
        <w:rPr>
          <w:rFonts w:ascii="宋体" w:hAnsi="宋体" w:eastAsia="宋体" w:cs="宋体"/>
          <w:color w:val="000"/>
          <w:sz w:val="28"/>
          <w:szCs w:val="28"/>
        </w:rPr>
        <w:t xml:space="preserve">我知道，在老人眼中，海并不是一道风景线，而是战场，也是老人永远的依靠，还带给他无限宝藏，同时也隐藏之巨大的危险，正是在这片蔚蓝色的领域，老人找到了自身的价值，虽然他随时都会有危险，然而，老人与海之间千丝万缕的情结使老人义无反顾的投入到大海的怀抱，而且长期与海的搏斗中，老人已经做到了海一般的坚韧不屈，不畏困难，勇往直前!</w:t>
      </w:r>
    </w:p>
    <w:p>
      <w:pPr>
        <w:ind w:left="0" w:right="0" w:firstLine="560"/>
        <w:spacing w:before="450" w:after="450" w:line="312" w:lineRule="auto"/>
      </w:pPr>
      <w:r>
        <w:rPr>
          <w:rFonts w:ascii="宋体" w:hAnsi="宋体" w:eastAsia="宋体" w:cs="宋体"/>
          <w:color w:val="000"/>
          <w:sz w:val="28"/>
          <w:szCs w:val="28"/>
        </w:rPr>
        <w:t xml:space="preserve">从老人与海这篇文章中，我懂得了：去拼搏，去奋斗，也许不一定会永远胜利，但你永远是充实的，满足的，胜利的结果固然重要，但拼搏的过程更加绚丽多彩!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读后感老人与海二年级作文5</w:t>
      </w:r>
    </w:p>
    <w:p>
      <w:pPr>
        <w:ind w:left="0" w:right="0" w:firstLine="560"/>
        <w:spacing w:before="450" w:after="450" w:line="312" w:lineRule="auto"/>
      </w:pPr>
      <w:r>
        <w:rPr>
          <w:rFonts w:ascii="宋体" w:hAnsi="宋体" w:eastAsia="宋体" w:cs="宋体"/>
          <w:color w:val="000"/>
          <w:sz w:val="28"/>
          <w:szCs w:val="28"/>
        </w:rPr>
        <w:t xml:space="preserve">我上个星期读了美国作家海明威写的一本小说《老人与海》。我从这本书里面受到了很多启发。</w:t>
      </w:r>
    </w:p>
    <w:p>
      <w:pPr>
        <w:ind w:left="0" w:right="0" w:firstLine="560"/>
        <w:spacing w:before="450" w:after="450" w:line="312" w:lineRule="auto"/>
      </w:pPr>
      <w:r>
        <w:rPr>
          <w:rFonts w:ascii="宋体" w:hAnsi="宋体" w:eastAsia="宋体" w:cs="宋体"/>
          <w:color w:val="000"/>
          <w:sz w:val="28"/>
          <w:szCs w:val="28"/>
        </w:rPr>
        <w:t xml:space="preserve">这个故事讲述的是一个老人连续出海84天没捕到一条鱼，在第85天终于有鱼咬钩了，但是鱼在很深的海里面，老人努力奋斗了三天，粮食吃完了、水也喝完了，鱼才终于被老人抓住了，这是一条长35英尺的枪鱼，老人刺死它后，在带它回家的途中，有6条大鲨鱼来吃枪鱼的肉，老人使出全身的力气杀死了六条大鲨鱼，老人只带着没有肉的枪鱼骨头回到了家。</w:t>
      </w:r>
    </w:p>
    <w:p>
      <w:pPr>
        <w:ind w:left="0" w:right="0" w:firstLine="560"/>
        <w:spacing w:before="450" w:after="450" w:line="312" w:lineRule="auto"/>
      </w:pPr>
      <w:r>
        <w:rPr>
          <w:rFonts w:ascii="宋体" w:hAnsi="宋体" w:eastAsia="宋体" w:cs="宋体"/>
          <w:color w:val="000"/>
          <w:sz w:val="28"/>
          <w:szCs w:val="28"/>
        </w:rPr>
        <w:t xml:space="preserve">我读了这本书后，我要像老爷爷顽强拼搏、永不放弃的精神学习。有一次，我给自已订了学习目标，小朋友一来我就不由自主地玩了起来，就放弃了自己的目标。我以后要像老爷爷一样，做个做什么事都不放弃的人。</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读后感老人与海二年级作文6</w:t>
      </w:r>
    </w:p>
    <w:p>
      <w:pPr>
        <w:ind w:left="0" w:right="0" w:firstLine="560"/>
        <w:spacing w:before="450" w:after="450" w:line="312" w:lineRule="auto"/>
      </w:pPr>
      <w:r>
        <w:rPr>
          <w:rFonts w:ascii="宋体" w:hAnsi="宋体" w:eastAsia="宋体" w:cs="宋体"/>
          <w:color w:val="000"/>
          <w:sz w:val="28"/>
          <w:szCs w:val="28"/>
        </w:rPr>
        <w:t xml:space="preserve">当我读完《老人与海》后，我深切地感受到圣地利亚的老人那百折不挠的拼搏精神，坚强的毅力和顽强的意志。无论面对怎样的危险，无论陷入怎样的困境，老人始终保持着人的尊严和勇气。命运对他不公，他毫无怨言，不灰心丧气，从失败中走了出来……我们每个人都应该像圣地亚哥学习高贵的品质。</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她小时候双脚就已经残废，但是她并没有向挫折屈服，而是以积极、乐观、自信的态度去挑战挫折。她天天把词语贴在床头、墙壁上、厨房……经过张海迪的不懈努力，她终于战胜了挫折，而且还获得了荣誉，为祖国做出了自己的贡献。当我们碰到厄运和不幸时，与其埋怨命运的不公，还不如鼓起勇气，振作精神，以刚毅的态度与厄运抗争。类似的人类似的事古今中外不胜类举。</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虽然战胜了困难也不一定会取得多大的成功，但是如果被困难打败，那将一事无成。</w:t>
      </w:r>
    </w:p>
    <w:p>
      <w:pPr>
        <w:ind w:left="0" w:right="0" w:firstLine="560"/>
        <w:spacing w:before="450" w:after="450" w:line="312" w:lineRule="auto"/>
      </w:pPr>
      <w:r>
        <w:rPr>
          <w:rFonts w:ascii="宋体" w:hAnsi="宋体" w:eastAsia="宋体" w:cs="宋体"/>
          <w:color w:val="000"/>
          <w:sz w:val="28"/>
          <w:szCs w:val="28"/>
        </w:rPr>
        <w:t xml:space="preserve">人类本来就是一种无止境的追求。人生的道路很漫长，艰难，而且充满坎坷，但只要以一颗勇敢，顽强的自信心去迎接挑战，就一定能成为胜利者。</w:t>
      </w:r>
    </w:p>
    <w:p>
      <w:pPr>
        <w:ind w:left="0" w:right="0" w:firstLine="560"/>
        <w:spacing w:before="450" w:after="450" w:line="312" w:lineRule="auto"/>
      </w:pPr>
      <w:r>
        <w:rPr>
          <w:rFonts w:ascii="宋体" w:hAnsi="宋体" w:eastAsia="宋体" w:cs="宋体"/>
          <w:color w:val="000"/>
          <w:sz w:val="28"/>
          <w:szCs w:val="28"/>
        </w:rPr>
        <w:t xml:space="preserve">对啊!我们要向老渔夫一样，不停地挑战人生的限度。</w:t>
      </w:r>
    </w:p>
    <w:p>
      <w:pPr>
        <w:ind w:left="0" w:right="0" w:firstLine="560"/>
        <w:spacing w:before="450" w:after="450" w:line="312" w:lineRule="auto"/>
      </w:pPr>
      <w:r>
        <w:rPr>
          <w:rFonts w:ascii="宋体" w:hAnsi="宋体" w:eastAsia="宋体" w:cs="宋体"/>
          <w:color w:val="000"/>
          <w:sz w:val="28"/>
          <w:szCs w:val="28"/>
        </w:rPr>
        <w:t xml:space="preserve">&gt;《老人与海》读后感(七)</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看完《老人与海》这本书后，我觉得老人有着一颗坚韧不拔的心，有着自己的理想和奋斗目标，就算遇到许多困难，也不曾放弃。挫败是人生的一段过程，虽然老人始终都没有捕到鱼，但他不会善罢甘休，就算被其他渔夫冷嘲热讽，他也不在乎别人的看法，依然继续捕鱼。老人勇敢地追求着自己的人生目标，不畏层层险阻，即使是到了“山穷水尽疑无路”的地步，也甘愿拼死一搏。或许他认为：面对自己的人生理想，唯有拼过，努力过，才不会遗憾。</w:t>
      </w:r>
    </w:p>
    <w:p>
      <w:pPr>
        <w:ind w:left="0" w:right="0" w:firstLine="560"/>
        <w:spacing w:before="450" w:after="450" w:line="312" w:lineRule="auto"/>
      </w:pPr>
      <w:r>
        <w:rPr>
          <w:rFonts w:ascii="宋体" w:hAnsi="宋体" w:eastAsia="宋体" w:cs="宋体"/>
          <w:color w:val="000"/>
          <w:sz w:val="28"/>
          <w:szCs w:val="28"/>
        </w:rPr>
        <w:t xml:space="preserve">邓爷爷也说过：“一定要经常教育我们的人民，尤其是我们的青少年，要有理想。”一个没有理想，没有信仰的人，就会对自己要走的路感到茫然。如果没有理想，莱特兄弟就不会发明飞机，圆了人类飞向蓝天的梦;如果没有理想，袁隆平就不可能培育出杂交水稻，解决了中国人多粮少的难题。有了理想，我们才能清楚而理智地规划未来。</w:t>
      </w:r>
    </w:p>
    <w:p>
      <w:pPr>
        <w:ind w:left="0" w:right="0" w:firstLine="560"/>
        <w:spacing w:before="450" w:after="450" w:line="312" w:lineRule="auto"/>
      </w:pPr>
      <w:r>
        <w:rPr>
          <w:rFonts w:ascii="宋体" w:hAnsi="宋体" w:eastAsia="宋体" w:cs="宋体"/>
          <w:color w:val="000"/>
          <w:sz w:val="28"/>
          <w:szCs w:val="28"/>
        </w:rPr>
        <w:t xml:space="preserve">记得20__年寒假，我开始备战第一次书法比赛，面对神情严肃的考官，没有经验的我很紧张。我不但在笔画的粗细和力度上写不好，而且有的字都写错了。最后，我没有获奖。这次的失利，在我的书法学习过程中造成了极大的阴影，那段时间，我几乎对自己失去了信心。这时，一个偶然的机会，我阅读了《老人与海》这本书。我静静地翻阅，细细地品读书中老人为了理想而竭尽全力，坚持不懈的故事，一下子我感悟了很多。我若是也为自己的理想竭尽全力，想必也会成功吧!我默默地鼓励着自己，每天我都静下心来，拿着毛笔在书桌前练字，老人理想的力量激励着我，终于，在今年的书法比赛中我获得了少年组一等奖!</w:t>
      </w:r>
    </w:p>
    <w:p>
      <w:pPr>
        <w:ind w:left="0" w:right="0" w:firstLine="560"/>
        <w:spacing w:before="450" w:after="450" w:line="312" w:lineRule="auto"/>
      </w:pPr>
      <w:r>
        <w:rPr>
          <w:rFonts w:ascii="宋体" w:hAnsi="宋体" w:eastAsia="宋体" w:cs="宋体"/>
          <w:color w:val="000"/>
          <w:sz w:val="28"/>
          <w:szCs w:val="28"/>
        </w:rPr>
        <w:t xml:space="preserve">《老人与海》讲述的是一股勇气，一股为理想而奋斗的勇气，为了实现理想而竭尽全力的勇气。尽管有时，乌云遮住了蓝天，困难遮住了通往实现理想的道路，但是在一阵甘霖的挥洒后，清新依旧，白鸽挂着风铃没入远空，叶更绿，天更蓝，阳光在露珠上不断闪烁。人类的理想不停，信仰不停。依稀间，昨天的理想也是我今天的导航。</w:t>
      </w:r>
    </w:p>
    <w:p>
      <w:pPr>
        <w:ind w:left="0" w:right="0" w:firstLine="560"/>
        <w:spacing w:before="450" w:after="450" w:line="312" w:lineRule="auto"/>
      </w:pPr>
      <w:r>
        <w:rPr>
          <w:rFonts w:ascii="宋体" w:hAnsi="宋体" w:eastAsia="宋体" w:cs="宋体"/>
          <w:color w:val="000"/>
          <w:sz w:val="28"/>
          <w:szCs w:val="28"/>
        </w:rPr>
        <w:t xml:space="preserve">&gt;&gt;《老人与海》读后感(八)</w:t>
      </w:r>
    </w:p>
    <w:p>
      <w:pPr>
        <w:ind w:left="0" w:right="0" w:firstLine="560"/>
        <w:spacing w:before="450" w:after="450" w:line="312" w:lineRule="auto"/>
      </w:pPr>
      <w:r>
        <w:rPr>
          <w:rFonts w:ascii="宋体" w:hAnsi="宋体" w:eastAsia="宋体" w:cs="宋体"/>
          <w:color w:val="000"/>
          <w:sz w:val="28"/>
          <w:szCs w:val="28"/>
        </w:rPr>
        <w:t xml:space="preserve">最近阅读了美国著名专家海明威的著名短篇小说《老人与海》，深有感触。</w:t>
      </w:r>
    </w:p>
    <w:p>
      <w:pPr>
        <w:ind w:left="0" w:right="0" w:firstLine="560"/>
        <w:spacing w:before="450" w:after="450" w:line="312" w:lineRule="auto"/>
      </w:pPr>
      <w:r>
        <w:rPr>
          <w:rFonts w:ascii="宋体" w:hAnsi="宋体" w:eastAsia="宋体" w:cs="宋体"/>
          <w:color w:val="000"/>
          <w:sz w:val="28"/>
          <w:szCs w:val="28"/>
        </w:rPr>
        <w:t xml:space="preserve">这部小说讲述了这样一个故事：故事的主人公—老渔夫圣地亚哥连续84天出海捕鱼，但每次都空船而归。在第85天出海时，他遇到了一只非常大的马林鱼，可这条鱼却将老人和船脱向了深海。老人忍伤负重并付出极大的代价与这条大鱼搏斗了三天三夜，最终杀死了它。然而，在返程路上，死鱼的血引来了大批的鲨鱼。老人不得不用棍子、刀子这些简单的工具来对付他们。当老人把船驶回海湾之时，那条大鱼也被鲨鱼啃咬殆尽，仅剩白骨。老人拖着疲惫的身躯走到了小渔屋，趴着身子便沉沉睡去。</w:t>
      </w:r>
    </w:p>
    <w:p>
      <w:pPr>
        <w:ind w:left="0" w:right="0" w:firstLine="560"/>
        <w:spacing w:before="450" w:after="450" w:line="312" w:lineRule="auto"/>
      </w:pPr>
      <w:r>
        <w:rPr>
          <w:rFonts w:ascii="宋体" w:hAnsi="宋体" w:eastAsia="宋体" w:cs="宋体"/>
          <w:color w:val="000"/>
          <w:sz w:val="28"/>
          <w:szCs w:val="28"/>
        </w:rPr>
        <w:t xml:space="preserve">“一个人并不是生来就给打败的，你可以消灭他，却不能打败他。”这句名言大家都很熟悉。这种永不言败的精神深深感动并激励着我。</w:t>
      </w:r>
    </w:p>
    <w:p>
      <w:pPr>
        <w:ind w:left="0" w:right="0" w:firstLine="560"/>
        <w:spacing w:before="450" w:after="450" w:line="312" w:lineRule="auto"/>
      </w:pPr>
      <w:r>
        <w:rPr>
          <w:rFonts w:ascii="宋体" w:hAnsi="宋体" w:eastAsia="宋体" w:cs="宋体"/>
          <w:color w:val="000"/>
          <w:sz w:val="28"/>
          <w:szCs w:val="28"/>
        </w:rPr>
        <w:t xml:space="preserve">那些农民工、小贩、修补匠……都在艰苦的环境下努力生活着。为了家、为了自己、为了社会，无论生活怎样艰苦他们都不会倒下。他们在打拼的同时也实现了自己的人生价值，他们就是《老人与海》的一种现实演义，他们也是那么的坚强，对生活充满了无比热爱。</w:t>
      </w:r>
    </w:p>
    <w:p>
      <w:pPr>
        <w:ind w:left="0" w:right="0" w:firstLine="560"/>
        <w:spacing w:before="450" w:after="450" w:line="312" w:lineRule="auto"/>
      </w:pPr>
      <w:r>
        <w:rPr>
          <w:rFonts w:ascii="宋体" w:hAnsi="宋体" w:eastAsia="宋体" w:cs="宋体"/>
          <w:color w:val="000"/>
          <w:sz w:val="28"/>
          <w:szCs w:val="28"/>
        </w:rPr>
        <w:t xml:space="preserve">反观我们自己，我们实在是没有生活的压力，我们也许真的没有受到过那些可以成为挫折的东西。我们的烦恼、挫折，只能说是少年时代的那小小的不如意而已。近期在各大短视频平台上常有一些小学生发布一些价值观不正确的视频，抱怨所谓学习生活中的“艰难”。他们每日虽然学习很累，我也深有感触，但是过早的抱怨生活，以后你该怎么过?正如老人一样，他在海上与马林鱼、鲨鱼勇敢斗争了三天三夜，甚至到头来一无所获。但他在睡梦中仍然梦到了青年时去过的非洲与那里的大狮子。这点证明他对生活并未失去希望。老人直面的是生活的困难，而我们面对的只是学习上、生活上那点甚至微不足道的事。我们应当变得坚强勇敢，并学会面对现实、面对困难，将自己变得更加优秀!</w:t>
      </w:r>
    </w:p>
    <w:p>
      <w:pPr>
        <w:ind w:left="0" w:right="0" w:firstLine="560"/>
        <w:spacing w:before="450" w:after="450" w:line="312" w:lineRule="auto"/>
      </w:pPr>
      <w:r>
        <w:rPr>
          <w:rFonts w:ascii="宋体" w:hAnsi="宋体" w:eastAsia="宋体" w:cs="宋体"/>
          <w:color w:val="000"/>
          <w:sz w:val="28"/>
          <w:szCs w:val="28"/>
        </w:rPr>
        <w:t xml:space="preserve">&gt;&gt;&gt;《老人与海》读后感(九)</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读后感老人与海二年级作文7</w:t>
      </w:r>
    </w:p>
    <w:p>
      <w:pPr>
        <w:ind w:left="0" w:right="0" w:firstLine="560"/>
        <w:spacing w:before="450" w:after="450" w:line="312" w:lineRule="auto"/>
      </w:pPr>
      <w:r>
        <w:rPr>
          <w:rFonts w:ascii="宋体" w:hAnsi="宋体" w:eastAsia="宋体" w:cs="宋体"/>
          <w:color w:val="000"/>
          <w:sz w:val="28"/>
          <w:szCs w:val="28"/>
        </w:rPr>
        <w:t xml:space="preserve">我深深懂得了，作为家长，把孩子教育成材，是义不容辞的责任。我微微点点头;可我的春节跟天气比起来有点儿不一样，是^v^暖和^v^的。我昂首挺胸，高声大叫。</w:t>
      </w:r>
    </w:p>
    <w:p>
      <w:pPr>
        <w:ind w:left="0" w:right="0" w:firstLine="560"/>
        <w:spacing w:before="450" w:after="450" w:line="312" w:lineRule="auto"/>
      </w:pPr>
      <w:r>
        <w:rPr>
          <w:rFonts w:ascii="宋体" w:hAnsi="宋体" w:eastAsia="宋体" w:cs="宋体"/>
          <w:color w:val="000"/>
          <w:sz w:val="28"/>
          <w:szCs w:val="28"/>
        </w:rPr>
        <w:t xml:space="preserve">”一声尖锐的叫声撕裂了林然耳边的空气，抬起头偏偏就看到李萌将手中的书扔到陶泽身上！想到这儿，我不禁笑了起来，儿时的我们可真调皮。啄着啄着，隔板居然被啄得掉下来了，里面的谷子在刹那间涌了出来。一会就把身上弄的乱糟糟的，只好给它洗澡;</w:t>
      </w:r>
    </w:p>
    <w:p>
      <w:pPr>
        <w:ind w:left="0" w:right="0" w:firstLine="560"/>
        <w:spacing w:before="450" w:after="450" w:line="312" w:lineRule="auto"/>
      </w:pPr>
      <w:r>
        <w:rPr>
          <w:rFonts w:ascii="宋体" w:hAnsi="宋体" w:eastAsia="宋体" w:cs="宋体"/>
          <w:color w:val="000"/>
          <w:sz w:val="28"/>
          <w:szCs w:val="28"/>
        </w:rPr>
        <w:t xml:space="preserve">美丽的西溪，你真是个人间的天堂。然后，我从冰箱里拿出了几个鸡蛋，准备把鸡蛋壳磕破，将蛋液打到盛热水的碗里。我们每个人都会有梦想？江姐受尽酷刑，坚贞不屈。母爱是无私，伟大的，母爱是无价的，珍贵的，母爱如月光，给我温情与诗意，让我的灵魂得到洗礼，意志获得磨练，母爱是人生中不可缺少的。</w:t>
      </w:r>
    </w:p>
    <w:p>
      <w:pPr>
        <w:ind w:left="0" w:right="0" w:firstLine="560"/>
        <w:spacing w:before="450" w:after="450" w:line="312" w:lineRule="auto"/>
      </w:pPr>
      <w:r>
        <w:rPr>
          <w:rFonts w:ascii="宋体" w:hAnsi="宋体" w:eastAsia="宋体" w:cs="宋体"/>
          <w:color w:val="000"/>
          <w:sz w:val="28"/>
          <w:szCs w:val="28"/>
        </w:rPr>
        <w:t xml:space="preserve">导游去充卡了，我妈去上厕所了？我们在山上玩得快活极了。男孩子学得倒挺认真，不过跟教官的要求还相差十万八千里，最多算个‘绣花拳’拉。</w:t>
      </w:r>
    </w:p>
    <w:p>
      <w:pPr>
        <w:ind w:left="0" w:right="0" w:firstLine="560"/>
        <w:spacing w:before="450" w:after="450" w:line="312" w:lineRule="auto"/>
      </w:pPr>
      <w:r>
        <w:rPr>
          <w:rFonts w:ascii="宋体" w:hAnsi="宋体" w:eastAsia="宋体" w:cs="宋体"/>
          <w:color w:val="000"/>
          <w:sz w:val="28"/>
          <w:szCs w:val="28"/>
        </w:rPr>
        <w:t xml:space="preserve">“好，我们一块念念;这一句的残酷把我从“魔术师”的虚幻中又拖回了现实。</w:t>
      </w:r>
    </w:p>
    <w:p>
      <w:pPr>
        <w:ind w:left="0" w:right="0" w:firstLine="560"/>
        <w:spacing w:before="450" w:after="450" w:line="312" w:lineRule="auto"/>
      </w:pPr>
      <w:r>
        <w:rPr>
          <w:rFonts w:ascii="宋体" w:hAnsi="宋体" w:eastAsia="宋体" w:cs="宋体"/>
          <w:color w:val="000"/>
          <w:sz w:val="28"/>
          <w:szCs w:val="28"/>
        </w:rPr>
        <w:t xml:space="preserve">也许从那个时候她就害怕孤独，还皮寂寞了吧。爸爸故作神秘地做了个悄悄话的手势，然后才说：不告诉你?</w:t>
      </w:r>
    </w:p>
    <w:p>
      <w:pPr>
        <w:ind w:left="0" w:right="0" w:firstLine="560"/>
        <w:spacing w:before="450" w:after="450" w:line="312" w:lineRule="auto"/>
      </w:pPr>
      <w:r>
        <w:rPr>
          <w:rFonts w:ascii="黑体" w:hAnsi="黑体" w:eastAsia="黑体" w:cs="黑体"/>
          <w:color w:val="000000"/>
          <w:sz w:val="36"/>
          <w:szCs w:val="36"/>
          <w:b w:val="1"/>
          <w:bCs w:val="1"/>
        </w:rPr>
        <w:t xml:space="preserve">读后感老人与海二年级作文8</w:t>
      </w:r>
    </w:p>
    <w:p>
      <w:pPr>
        <w:ind w:left="0" w:right="0" w:firstLine="560"/>
        <w:spacing w:before="450" w:after="450" w:line="312" w:lineRule="auto"/>
      </w:pPr>
      <w:r>
        <w:rPr>
          <w:rFonts w:ascii="宋体" w:hAnsi="宋体" w:eastAsia="宋体" w:cs="宋体"/>
          <w:color w:val="000"/>
          <w:sz w:val="28"/>
          <w:szCs w:val="28"/>
        </w:rPr>
        <w:t xml:space="preserve">假期里读了一些书，最喜欢的还是《老人与海》这本书。这本书描写的是一个年近六旬名为古巴老渔夫桑提亚哥的老渔夫，他连续八十四天没捕到鱼，被别的渔夫看作成失败者，连跟随他的小男孩也被家人叫走了。可他坚持不懈，终于在一次出海打鱼时，有一条超过自已渔般数倍的大马林鱼上钩了。由于一个人再加上年龄的关系，老人无法制服这条大鱼，但他却始终不放弃，一直坚持跟大鱼的斗争。当最终把大鱼制服后，却引来凶残的鲨鱼，这群可恶的家伙疯狂的吞噬着大鱼的肉。老人很累，手痛不行，他还是顽强的同鲨鱼作斗争，最后连仅有船浆也打断了，而鱼也只剩下一副骨架和一个鱼头了。当老人精疲力尽把大鱼骨架带回码头后，老人也病到了。</w:t>
      </w:r>
    </w:p>
    <w:p>
      <w:pPr>
        <w:ind w:left="0" w:right="0" w:firstLine="560"/>
        <w:spacing w:before="450" w:after="450" w:line="312" w:lineRule="auto"/>
      </w:pPr>
      <w:r>
        <w:rPr>
          <w:rFonts w:ascii="宋体" w:hAnsi="宋体" w:eastAsia="宋体" w:cs="宋体"/>
          <w:color w:val="000"/>
          <w:sz w:val="28"/>
          <w:szCs w:val="28"/>
        </w:rPr>
        <w:t xml:space="preserve">我的心深深的被老人这种坚持不懈，顽强斗争的精神打动了。老人虽然没有带回完整的大鱼，但他是精神上的胜利者。生活中我们会遇到各种各样的困难，是选择逃避，还是毫不退让，迎难而上。老人为我做出了榜样。</w:t>
      </w:r>
    </w:p>
    <w:p>
      <w:pPr>
        <w:ind w:left="0" w:right="0" w:firstLine="560"/>
        <w:spacing w:before="450" w:after="450" w:line="312" w:lineRule="auto"/>
      </w:pPr>
      <w:r>
        <w:rPr>
          <w:rFonts w:ascii="宋体" w:hAnsi="宋体" w:eastAsia="宋体" w:cs="宋体"/>
          <w:color w:val="000"/>
          <w:sz w:val="28"/>
          <w:szCs w:val="28"/>
        </w:rPr>
        <w:t xml:space="preserve">做为一个小学生，学习上有时会遇到各种难题，总想放下去玩会儿。但看了这本书，看看老人在面对困难时，不放弃，不气馁的精神，我觉得很惭愧。我一定会像老人一样，做个坚强，勇敢的孩子。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