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小英雄雨来读后感500字7篇范文</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读书不但可以滋润读者的心灵，充实读者的精神世界，还能够潜移默化的影响读者面对生活的状态，多读一些好的书籍吧，它会让你受益终身。下面大家整理的关于小英雄雨来读后感500字7篇范文，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读书不但可以滋润读者的心灵，充实读者的精神世界，还能够潜移默化的影响读者面对生活的状态，多读一些好的书籍吧，它会让你受益终身。下面大家整理的关于小英雄雨来读后感500字7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小英雄雨来读后感500字范文1</w:t>
      </w:r>
    </w:p>
    <w:p>
      <w:pPr>
        <w:ind w:left="0" w:right="0" w:firstLine="560"/>
        <w:spacing w:before="450" w:after="450" w:line="312" w:lineRule="auto"/>
      </w:pPr>
      <w:r>
        <w:rPr>
          <w:rFonts w:ascii="宋体" w:hAnsi="宋体" w:eastAsia="宋体" w:cs="宋体"/>
          <w:color w:val="000"/>
          <w:sz w:val="28"/>
          <w:szCs w:val="28"/>
        </w:rPr>
        <w:t xml:space="preserve">《小英雄雨来》讲的是芦花村中的十二岁的雨来，在多次和敌人战斗中表现的机智勇敢、宁死不屈，最后和八路军一起端掉了敌人据点的事。</w:t>
      </w:r>
    </w:p>
    <w:p>
      <w:pPr>
        <w:ind w:left="0" w:right="0" w:firstLine="560"/>
        <w:spacing w:before="450" w:after="450" w:line="312" w:lineRule="auto"/>
      </w:pPr>
      <w:r>
        <w:rPr>
          <w:rFonts w:ascii="宋体" w:hAnsi="宋体" w:eastAsia="宋体" w:cs="宋体"/>
          <w:color w:val="000"/>
          <w:sz w:val="28"/>
          <w:szCs w:val="28"/>
        </w:rPr>
        <w:t xml:space="preserve">在作者笔下的雨来，是一个机智、勇敢、淘气的雨来。表示他这些性格的事例有许多，比如：表示他机智的是在那次腮帮上有酒窝的战士受伤之后来到他家的时候，他机智地想出让那个战士穿着他爸爸的羊皮袍子，藏在于大肚子家的羊群里混出去。表示他勇敢的事迹也很多，表现在他被敌人抓住的时候那种宁死不屈的时候，是任何小孩子都不能比的。表示淘气的时候是在他和小伙伴们玩的时候，因为他的妈妈不让他游泳，可是他还是和其他小伙伴们几乎整天都在还乡河里玩耍，不顾妈妈的劝阻，似乎要做个不听话的小孩。</w:t>
      </w:r>
    </w:p>
    <w:p>
      <w:pPr>
        <w:ind w:left="0" w:right="0" w:firstLine="560"/>
        <w:spacing w:before="450" w:after="450" w:line="312" w:lineRule="auto"/>
      </w:pPr>
      <w:r>
        <w:rPr>
          <w:rFonts w:ascii="宋体" w:hAnsi="宋体" w:eastAsia="宋体" w:cs="宋体"/>
          <w:color w:val="000"/>
          <w:sz w:val="28"/>
          <w:szCs w:val="28"/>
        </w:rPr>
        <w:t xml:space="preserve">如果那我和雨来相比的话，我一定比不过雨来。因为雨来遇到敌人临危不惧，而我可能就没有那么镇定了，还有雨来的那种坚强的精神也是世间少有，比如我拉单、双杠，我只要一撑不住就下来，而雨来那是宁死不屈啊!我无论如何都比不上雨来，雨来不愧是小英雄啊!我们也需要将雨来的精神吸取过来成为自己的东西。</w:t>
      </w:r>
    </w:p>
    <w:p>
      <w:pPr>
        <w:ind w:left="0" w:right="0" w:firstLine="560"/>
        <w:spacing w:before="450" w:after="450" w:line="312" w:lineRule="auto"/>
      </w:pPr>
      <w:r>
        <w:rPr>
          <w:rFonts w:ascii="宋体" w:hAnsi="宋体" w:eastAsia="宋体" w:cs="宋体"/>
          <w:color w:val="000"/>
          <w:sz w:val="28"/>
          <w:szCs w:val="28"/>
        </w:rPr>
        <w:t xml:space="preserve">这本书使我懂得了许多道理，先是让我知道了什么才是真正的团结，什么才是真正的互帮互助!我以前也想当一个小英雄，最后我才知道真正的小英雄不是那么好当的!</w:t>
      </w:r>
    </w:p>
    <w:p>
      <w:pPr>
        <w:ind w:left="0" w:right="0" w:firstLine="560"/>
        <w:spacing w:before="450" w:after="450" w:line="312" w:lineRule="auto"/>
      </w:pPr>
      <w:r>
        <w:rPr>
          <w:rFonts w:ascii="宋体" w:hAnsi="宋体" w:eastAsia="宋体" w:cs="宋体"/>
          <w:color w:val="000"/>
          <w:sz w:val="28"/>
          <w:szCs w:val="28"/>
        </w:rPr>
        <w:t xml:space="preserve">最终我希望大家也读一读这本书，好好的认识一下小英雄雨来。</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小英雄雨来读后感500字范文2</w:t>
      </w:r>
    </w:p>
    <w:p>
      <w:pPr>
        <w:ind w:left="0" w:right="0" w:firstLine="560"/>
        <w:spacing w:before="450" w:after="450" w:line="312" w:lineRule="auto"/>
      </w:pPr>
      <w:r>
        <w:rPr>
          <w:rFonts w:ascii="宋体" w:hAnsi="宋体" w:eastAsia="宋体" w:cs="宋体"/>
          <w:color w:val="000"/>
          <w:sz w:val="28"/>
          <w:szCs w:val="28"/>
        </w:rPr>
        <w:t xml:space="preserve">大家都看过许多少年英雄的故事吧?下面，让我来为大家介绍一位抗日少年英雄吧，他就是小英雄雨来。我看完《小英雄雨来》这本书后，深深地被故事里面的情节感动了……</w:t>
      </w:r>
    </w:p>
    <w:p>
      <w:pPr>
        <w:ind w:left="0" w:right="0" w:firstLine="560"/>
        <w:spacing w:before="450" w:after="450" w:line="312" w:lineRule="auto"/>
      </w:pPr>
      <w:r>
        <w:rPr>
          <w:rFonts w:ascii="宋体" w:hAnsi="宋体" w:eastAsia="宋体" w:cs="宋体"/>
          <w:color w:val="000"/>
          <w:sz w:val="28"/>
          <w:szCs w:val="28"/>
        </w:rPr>
        <w:t xml:space="preserve">雨来生长在晋察冀边区的一条芦花村里，他非常聪明好动，最喜欢跟小伙伴到村边的还乡河里游泳玩耍，他还喜欢去夜校读书认字。</w:t>
      </w:r>
    </w:p>
    <w:p>
      <w:pPr>
        <w:ind w:left="0" w:right="0" w:firstLine="560"/>
        <w:spacing w:before="450" w:after="450" w:line="312" w:lineRule="auto"/>
      </w:pPr>
      <w:r>
        <w:rPr>
          <w:rFonts w:ascii="宋体" w:hAnsi="宋体" w:eastAsia="宋体" w:cs="宋体"/>
          <w:color w:val="000"/>
          <w:sz w:val="28"/>
          <w:szCs w:val="28"/>
        </w:rPr>
        <w:t xml:space="preserve">那年，雨来12岁。有一次，日本鬼子来“扫荡”了，爸爸去当民兵抗日，妈妈又出了门，雨来一个人在家读书。日本鬼子来搜家，交通员李大叔跑来雨来家躲藏。日本鬼子搜到了雨来家，把雨来捆绑起来，软硬兼施，逼雨来讲出李大叔的下落。可是，任凭日本鬼子使出浑身解数，还把雨来打的遍体鳞伤，可雨来就是一句话：“不知道，没看见!”日本鬼子气得嵫牙裂齿，要把雨来拉去河边枪毙。当日本鬼子准备开枪时，雨来灵机一动，一头栽进河里，从水底里敏捷地逃跑了。</w:t>
      </w:r>
    </w:p>
    <w:p>
      <w:pPr>
        <w:ind w:left="0" w:right="0" w:firstLine="560"/>
        <w:spacing w:before="450" w:after="450" w:line="312" w:lineRule="auto"/>
      </w:pPr>
      <w:r>
        <w:rPr>
          <w:rFonts w:ascii="宋体" w:hAnsi="宋体" w:eastAsia="宋体" w:cs="宋体"/>
          <w:color w:val="000"/>
          <w:sz w:val="28"/>
          <w:szCs w:val="28"/>
        </w:rPr>
        <w:t xml:space="preserve">战争让无数人失去了生命。据不完全统计，第一次世界大战持续了4年3个月，有33个国家参战，卷入战争人口达15亿以上，军民伤亡3000多万人。第二次世界大战历时6年之久，先后有60多个国家和地区参战，20多亿人卷入战争，死亡7000多万人。因为战争，世界有200多万儿童死亡，600万儿童受伤或残废。</w:t>
      </w:r>
    </w:p>
    <w:p>
      <w:pPr>
        <w:ind w:left="0" w:right="0" w:firstLine="560"/>
        <w:spacing w:before="450" w:after="450" w:line="312" w:lineRule="auto"/>
      </w:pPr>
      <w:r>
        <w:rPr>
          <w:rFonts w:ascii="宋体" w:hAnsi="宋体" w:eastAsia="宋体" w:cs="宋体"/>
          <w:color w:val="000"/>
          <w:sz w:val="28"/>
          <w:szCs w:val="28"/>
        </w:rPr>
        <w:t xml:space="preserve">但是，雨来机智勇敢，竟然在日本鬼子的枪口下成功逃脱了，又救了李大叔，这真是一个奇迹呀!我真是万分敬佩这位小英雄雨来!</w:t>
      </w:r>
    </w:p>
    <w:p>
      <w:pPr>
        <w:ind w:left="0" w:right="0" w:firstLine="560"/>
        <w:spacing w:before="450" w:after="450" w:line="312" w:lineRule="auto"/>
      </w:pPr>
      <w:r>
        <w:rPr>
          <w:rFonts w:ascii="宋体" w:hAnsi="宋体" w:eastAsia="宋体" w:cs="宋体"/>
          <w:color w:val="000"/>
          <w:sz w:val="28"/>
          <w:szCs w:val="28"/>
        </w:rPr>
        <w:t xml:space="preserve">我们要学习雨来这种热爱祖国，不怕牺牲的精神，做一个新时期的小英雄!</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小英雄雨来读后感500字范文3</w:t>
      </w:r>
    </w:p>
    <w:p>
      <w:pPr>
        <w:ind w:left="0" w:right="0" w:firstLine="560"/>
        <w:spacing w:before="450" w:after="450" w:line="312" w:lineRule="auto"/>
      </w:pPr>
      <w:r>
        <w:rPr>
          <w:rFonts w:ascii="宋体" w:hAnsi="宋体" w:eastAsia="宋体" w:cs="宋体"/>
          <w:color w:val="000"/>
          <w:sz w:val="28"/>
          <w:szCs w:val="28"/>
        </w:rPr>
        <w:t xml:space="preserve">今天中午我读了《小英雄雨来》感触很深主要讲的是雨来的妈妈去开秘密会议，雨来一个人在家里看家，雨来拿出今天老师发的课本读了起来，突然有一个人跑到雨来家里，把一个缸移开，有一个洞，那个人原来是区里的交通员李大叔，李大叔说;把缸移到原地，你快转移到别的院子的去。</w:t>
      </w:r>
    </w:p>
    <w:p>
      <w:pPr>
        <w:ind w:left="0" w:right="0" w:firstLine="560"/>
        <w:spacing w:before="450" w:after="450" w:line="312" w:lineRule="auto"/>
      </w:pPr>
      <w:r>
        <w:rPr>
          <w:rFonts w:ascii="宋体" w:hAnsi="宋体" w:eastAsia="宋体" w:cs="宋体"/>
          <w:color w:val="000"/>
          <w:sz w:val="28"/>
          <w:szCs w:val="28"/>
        </w:rPr>
        <w:t xml:space="preserve">雨来费了九牛二虎之力才把缸移到原地，雨来刚想转移到别的原子里，有一群日本鬼子来到雨来的家里，雨来跑到院子的想爬上树想跳到别人家里去可是日本鬼子抓住雨来的脚雨来被日本鬼子拉下来了。日本鬼子把雨来绑了起来日本鬼子为了知道交通员李大叔在那里便用糖果引诱雨来雨来抵挡住了诱惑雨来被日本鬼子打得鼻青脸肿，日本鬼子脑袋在流血，可是雨来宁死不屈，最终雨来被日本鬼子带到河边准备枪毙，雨来趁日本鬼子不注意一头扎进河里了。</w:t>
      </w:r>
    </w:p>
    <w:p>
      <w:pPr>
        <w:ind w:left="0" w:right="0" w:firstLine="560"/>
        <w:spacing w:before="450" w:after="450" w:line="312" w:lineRule="auto"/>
      </w:pPr>
      <w:r>
        <w:rPr>
          <w:rFonts w:ascii="宋体" w:hAnsi="宋体" w:eastAsia="宋体" w:cs="宋体"/>
          <w:color w:val="000"/>
          <w:sz w:val="28"/>
          <w:szCs w:val="28"/>
        </w:rPr>
        <w:t xml:space="preserve">如果雨来没有强烈的爱国之心，在利益的诱惑下，他也许就会屈服。</w:t>
      </w:r>
    </w:p>
    <w:p>
      <w:pPr>
        <w:ind w:left="0" w:right="0" w:firstLine="560"/>
        <w:spacing w:before="450" w:after="450" w:line="312" w:lineRule="auto"/>
      </w:pPr>
      <w:r>
        <w:rPr>
          <w:rFonts w:ascii="宋体" w:hAnsi="宋体" w:eastAsia="宋体" w:cs="宋体"/>
          <w:color w:val="000"/>
          <w:sz w:val="28"/>
          <w:szCs w:val="28"/>
        </w:rPr>
        <w:t xml:space="preserve">如果雨来动作不敏捷，脑子不灵活，那么一个年轻的生命将会消失。</w:t>
      </w:r>
    </w:p>
    <w:p>
      <w:pPr>
        <w:ind w:left="0" w:right="0" w:firstLine="560"/>
        <w:spacing w:before="450" w:after="450" w:line="312" w:lineRule="auto"/>
      </w:pPr>
      <w:r>
        <w:rPr>
          <w:rFonts w:ascii="宋体" w:hAnsi="宋体" w:eastAsia="宋体" w:cs="宋体"/>
          <w:color w:val="000"/>
          <w:sz w:val="28"/>
          <w:szCs w:val="28"/>
        </w:rPr>
        <w:t xml:space="preserve">在读文章的同时，我的内心受到深深的震撼。</w:t>
      </w:r>
    </w:p>
    <w:p>
      <w:pPr>
        <w:ind w:left="0" w:right="0" w:firstLine="560"/>
        <w:spacing w:before="450" w:after="450" w:line="312" w:lineRule="auto"/>
      </w:pPr>
      <w:r>
        <w:rPr>
          <w:rFonts w:ascii="宋体" w:hAnsi="宋体" w:eastAsia="宋体" w:cs="宋体"/>
          <w:color w:val="000"/>
          <w:sz w:val="28"/>
          <w:szCs w:val="28"/>
        </w:rPr>
        <w:t xml:space="preserve">第一他的经历让我懂的要珍惜现在的一切，因为它们来之不宜，我以后将认真学习，对自己负责。第二雨来非常爱国，为我们做了好榜样。</w:t>
      </w:r>
    </w:p>
    <w:p>
      <w:pPr>
        <w:ind w:left="0" w:right="0" w:firstLine="560"/>
        <w:spacing w:before="450" w:after="450" w:line="312" w:lineRule="auto"/>
      </w:pPr>
      <w:r>
        <w:rPr>
          <w:rFonts w:ascii="宋体" w:hAnsi="宋体" w:eastAsia="宋体" w:cs="宋体"/>
          <w:color w:val="000"/>
          <w:sz w:val="28"/>
          <w:szCs w:val="28"/>
        </w:rPr>
        <w:t xml:space="preserve">日落日升，新的一天来了，此时的我做好了准备，因为他(雨来)在我心中，鼓舞我不断前进。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小英雄雨来读后感500字范文4</w:t>
      </w:r>
    </w:p>
    <w:p>
      <w:pPr>
        <w:ind w:left="0" w:right="0" w:firstLine="560"/>
        <w:spacing w:before="450" w:after="450" w:line="312" w:lineRule="auto"/>
      </w:pPr>
      <w:r>
        <w:rPr>
          <w:rFonts w:ascii="宋体" w:hAnsi="宋体" w:eastAsia="宋体" w:cs="宋体"/>
          <w:color w:val="000"/>
          <w:sz w:val="28"/>
          <w:szCs w:val="28"/>
        </w:rPr>
        <w:t xml:space="preserve">寒假期间，我读了一本书，名叫《小英雄雨来》，作者是管桦。雨来，这个名字听起来很普通，但是，当我读完他的故事之后，他的名字却深深地刻进我的脑海，他的故事也让我很感动，让我对雨来非常钦佩，这是为什么呢?</w:t>
      </w:r>
    </w:p>
    <w:p>
      <w:pPr>
        <w:ind w:left="0" w:right="0" w:firstLine="560"/>
        <w:spacing w:before="450" w:after="450" w:line="312" w:lineRule="auto"/>
      </w:pPr>
      <w:r>
        <w:rPr>
          <w:rFonts w:ascii="宋体" w:hAnsi="宋体" w:eastAsia="宋体" w:cs="宋体"/>
          <w:color w:val="000"/>
          <w:sz w:val="28"/>
          <w:szCs w:val="28"/>
        </w:rPr>
        <w:t xml:space="preserve">让我慢慢给你讲来吧。这本书讲述了抗日战争时期，在冀东还乡河边上的芦花村，小英雄雨来宁死也不出卖祖国，这是因为他一直记得他老师教他的一句话：“我们——是——中国——人，我们——爱——自己的——祖国。”在他不幸被敌人抓到的时候，并没有束手无策，他临危不惧，想办法成功脱险了，是不是很聪明呢?在最后的一场战争中，雨来已经奄奄一息，可他说一句让我感慨万分的话：“给我一支枪”，这让我十分钦佩他。最终，雨来养好伤后，参加了游击队。</w:t>
      </w:r>
    </w:p>
    <w:p>
      <w:pPr>
        <w:ind w:left="0" w:right="0" w:firstLine="560"/>
        <w:spacing w:before="450" w:after="450" w:line="312" w:lineRule="auto"/>
      </w:pPr>
      <w:r>
        <w:rPr>
          <w:rFonts w:ascii="宋体" w:hAnsi="宋体" w:eastAsia="宋体" w:cs="宋体"/>
          <w:color w:val="000"/>
          <w:sz w:val="28"/>
          <w:szCs w:val="28"/>
        </w:rPr>
        <w:t xml:space="preserve">读完这本书，我为雨来感到自豪和骄傲，也对自己感到很惭愧。小英雄雨来身处抗日战争时期，那时候的学习条件非常艰苦，在豆腐坊里上夜校，那里又旧又破，但是他却学习很认真。今天我和雨来一样，都是十来岁的孩子，不同的是我们生活在和平幸福的时代，我们的学校宽敞而明亮，生活上不缺吃不缺穿，但有时候却不能像雨来一样碰到困难不退缩。</w:t>
      </w:r>
    </w:p>
    <w:p>
      <w:pPr>
        <w:ind w:left="0" w:right="0" w:firstLine="560"/>
        <w:spacing w:before="450" w:after="450" w:line="312" w:lineRule="auto"/>
      </w:pPr>
      <w:r>
        <w:rPr>
          <w:rFonts w:ascii="宋体" w:hAnsi="宋体" w:eastAsia="宋体" w:cs="宋体"/>
          <w:color w:val="000"/>
          <w:sz w:val="28"/>
          <w:szCs w:val="28"/>
        </w:rPr>
        <w:t xml:space="preserve">我决心以后要克服困难，振作起来，一定要学习小英雄雨来，珍惜现在的好时光，学好本领，做一个坚强、自信的新时代少年，将来为社会、为国家贡献自己的一份力量。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小英雄雨来读后感500字范文5</w:t>
      </w:r>
    </w:p>
    <w:p>
      <w:pPr>
        <w:ind w:left="0" w:right="0" w:firstLine="560"/>
        <w:spacing w:before="450" w:after="450" w:line="312" w:lineRule="auto"/>
      </w:pPr>
      <w:r>
        <w:rPr>
          <w:rFonts w:ascii="宋体" w:hAnsi="宋体" w:eastAsia="宋体" w:cs="宋体"/>
          <w:color w:val="000"/>
          <w:sz w:val="28"/>
          <w:szCs w:val="28"/>
        </w:rPr>
        <w:t xml:space="preserve">这是一本许多人耳熟能详的书，这是一本我们再熟悉不过的书，这是一本着名作家管桦写的书。它，就是《小英雄雨来》。</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这本书讲述了小英雄雨来聪明、机智、勇敢地和八路军一起英勇抗敌，在日本鬼子和汉__和刺刀威逼下视死如归，多次机智地逃出日本鬼子的魔爪，歌颂了雨来热爱祖国、机智勇敢的品质。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我想到了小英雄王二小。当敌人扫荡时，王小二不顾生命危险把敌人带到了八路军的埋伏圈。敌人知道上当后，把王小二打死了。王小二为了祖国不惜牺牲，我为他那爱国品质而折服。</w:t>
      </w:r>
    </w:p>
    <w:p>
      <w:pPr>
        <w:ind w:left="0" w:right="0" w:firstLine="560"/>
        <w:spacing w:before="450" w:after="450" w:line="312" w:lineRule="auto"/>
      </w:pPr>
      <w:r>
        <w:rPr>
          <w:rFonts w:ascii="宋体" w:hAnsi="宋体" w:eastAsia="宋体" w:cs="宋体"/>
          <w:color w:val="000"/>
          <w:sz w:val="28"/>
          <w:szCs w:val="28"/>
        </w:rPr>
        <w:t xml:space="preserve">在生活中，我有事却不能想雨来一样碰到困难不退缩。有时，我就因为肚子小小地痛了一下就不想去上学，真是令我羞耻，当看了这本书后，我决心以后要克服困难，振作起来!说起上学，父母处处关心我们，不但交钱让我们上学，还特别宠爱我们。我们的学校又宽敞，又明亮，可是有些同学却不好好学。相反，雨来在豆腐坊里上夜校，那里又旧又破，雨来却学得很认真。希望大家都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这是一本令我回味无穷的书，这是一本让我爸爸都记忆犹新的书，这是一本充满爱国情义的书。它，就是《小英雄雨来》。</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小英雄雨来读后感500字范文6</w:t>
      </w:r>
    </w:p>
    <w:p>
      <w:pPr>
        <w:ind w:left="0" w:right="0" w:firstLine="560"/>
        <w:spacing w:before="450" w:after="450" w:line="312" w:lineRule="auto"/>
      </w:pPr>
      <w:r>
        <w:rPr>
          <w:rFonts w:ascii="宋体" w:hAnsi="宋体" w:eastAsia="宋体" w:cs="宋体"/>
          <w:color w:val="000"/>
          <w:sz w:val="28"/>
          <w:szCs w:val="28"/>
        </w:rPr>
        <w:t xml:space="preserve">寒假里，我无意间发现了一本以前的语文书。刚拿在手里便如获至宝——津津有味的看着。当读完《小英雄雨来》时，我久久的陷入了沉思。雨来和我一般大小却能和日军抗衡。在晋察冀边区，有一个村子叫芦花村，村子里有一个小孩叫雨来。他的水性特别好尤其擅长潜水，像鱼儿一样灵活。一天，鬼子又来村子里扫荡了，因为李大叔，雨来被鬼子捉住了。鬼子让他交出李大叔，可雨来死活不肯，激怒了日军，被鬼子一顿毒打，打得鼻青脸肿，可与来宁死不屈。</w:t>
      </w:r>
    </w:p>
    <w:p>
      <w:pPr>
        <w:ind w:left="0" w:right="0" w:firstLine="560"/>
        <w:spacing w:before="450" w:after="450" w:line="312" w:lineRule="auto"/>
      </w:pPr>
      <w:r>
        <w:rPr>
          <w:rFonts w:ascii="宋体" w:hAnsi="宋体" w:eastAsia="宋体" w:cs="宋体"/>
          <w:color w:val="000"/>
          <w:sz w:val="28"/>
          <w:szCs w:val="28"/>
        </w:rPr>
        <w:t xml:space="preserve">读到这里，我为我的倔强而感到羞耻。在临近考试的一天，一个同学喊我去打球，可爸爸不同意让我去。我很纳闷，平常爸爸都准我去打球的呀，怎么今天就不同意了呢?爸爸看我一脸狐疑，说：“就要考试了，还去玩。”我一听这话就来气了：“打球能放松心情，还能锻炼身体呢!”这是妈妈发话了：“你不是脚痛吗?”“早就不痛了!”我急了。“不准去就是不准去!”妈妈强词夺理。爸爸也走过来好言相劝，可我就是转不过弯来。他们看谁也说服不了我，就各做各的事去了。我就一个人们在闷。现在把鱼来和我对比屋里，我早已无地自容。</w:t>
      </w:r>
    </w:p>
    <w:p>
      <w:pPr>
        <w:ind w:left="0" w:right="0" w:firstLine="560"/>
        <w:spacing w:before="450" w:after="450" w:line="312" w:lineRule="auto"/>
      </w:pPr>
      <w:r>
        <w:rPr>
          <w:rFonts w:ascii="宋体" w:hAnsi="宋体" w:eastAsia="宋体" w:cs="宋体"/>
          <w:color w:val="000"/>
          <w:sz w:val="28"/>
          <w:szCs w:val="28"/>
        </w:rPr>
        <w:t xml:space="preserve">虽然雨来处在抗战时期，但却能认真学习。而我处在这种和平年代，本应发奋读书，却与实际相差甚远。</w:t>
      </w:r>
    </w:p>
    <w:p>
      <w:pPr>
        <w:ind w:left="0" w:right="0" w:firstLine="560"/>
        <w:spacing w:before="450" w:after="450" w:line="312" w:lineRule="auto"/>
      </w:pPr>
      <w:r>
        <w:rPr>
          <w:rFonts w:ascii="宋体" w:hAnsi="宋体" w:eastAsia="宋体" w:cs="宋体"/>
          <w:color w:val="000"/>
          <w:sz w:val="28"/>
          <w:szCs w:val="28"/>
        </w:rPr>
        <w:t xml:space="preserve">是啊，我们要学习雨来，不能倔强，更不能软弱，做一个名副其实的好孩子，好学生。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小英雄雨来读后感500字范文7</w:t>
      </w:r>
    </w:p>
    <w:p>
      <w:pPr>
        <w:ind w:left="0" w:right="0" w:firstLine="560"/>
        <w:spacing w:before="450" w:after="450" w:line="312" w:lineRule="auto"/>
      </w:pPr>
      <w:r>
        <w:rPr>
          <w:rFonts w:ascii="宋体" w:hAnsi="宋体" w:eastAsia="宋体" w:cs="宋体"/>
          <w:color w:val="000"/>
          <w:sz w:val="28"/>
          <w:szCs w:val="28"/>
        </w:rPr>
        <w:t xml:space="preserve">《小英雄雨来》是作家管桦写的一本书，我很喜欢。</w:t>
      </w:r>
    </w:p>
    <w:p>
      <w:pPr>
        <w:ind w:left="0" w:right="0" w:firstLine="560"/>
        <w:spacing w:before="450" w:after="450" w:line="312" w:lineRule="auto"/>
      </w:pPr>
      <w:r>
        <w:rPr>
          <w:rFonts w:ascii="宋体" w:hAnsi="宋体" w:eastAsia="宋体" w:cs="宋体"/>
          <w:color w:val="000"/>
          <w:sz w:val="28"/>
          <w:szCs w:val="28"/>
        </w:rPr>
        <w:t xml:space="preserve">这本书讲述了小英雄雨来聪明、机智、勇敢地和八路军一起英勇抗敌，在日本鬼子和汉__的刺刀威逼下视死如归，多次机智地逃出日本鬼子的魔爪，歌颂了雨来热爱祖国、机智勇敢的品质。</w:t>
      </w:r>
    </w:p>
    <w:p>
      <w:pPr>
        <w:ind w:left="0" w:right="0" w:firstLine="560"/>
        <w:spacing w:before="450" w:after="450" w:line="312" w:lineRule="auto"/>
      </w:pPr>
      <w:r>
        <w:rPr>
          <w:rFonts w:ascii="宋体" w:hAnsi="宋体" w:eastAsia="宋体" w:cs="宋体"/>
          <w:color w:val="000"/>
          <w:sz w:val="28"/>
          <w:szCs w:val="28"/>
        </w:rPr>
        <w:t xml:space="preserve">雨来多么勇敢、爱国呀!敌人用很多东西诱惑他，他都没有告诉日本鬼子关于八路军的情况。敌人不耐烦了，就毒打雨来，他也没有透露。要换成我们，一定会忍受不了痛苦，说出秘密。</w:t>
      </w:r>
    </w:p>
    <w:p>
      <w:pPr>
        <w:ind w:left="0" w:right="0" w:firstLine="560"/>
        <w:spacing w:before="450" w:after="450" w:line="312" w:lineRule="auto"/>
      </w:pPr>
      <w:r>
        <w:rPr>
          <w:rFonts w:ascii="宋体" w:hAnsi="宋体" w:eastAsia="宋体" w:cs="宋体"/>
          <w:color w:val="000"/>
          <w:sz w:val="28"/>
          <w:szCs w:val="28"/>
        </w:rPr>
        <w:t xml:space="preserve">可我却不能像雨来一样碰到困难不退缩。每当在学习时遇到难题，我第一个念头就是太难了，我不会，连一点脑子都不动就退缩了。现在看了小英雄雨来的故事，我感到很惭愧，我决心以后要克服困难，振作起来!</w:t>
      </w:r>
    </w:p>
    <w:p>
      <w:pPr>
        <w:ind w:left="0" w:right="0" w:firstLine="560"/>
        <w:spacing w:before="450" w:after="450" w:line="312" w:lineRule="auto"/>
      </w:pPr>
      <w:r>
        <w:rPr>
          <w:rFonts w:ascii="宋体" w:hAnsi="宋体" w:eastAsia="宋体" w:cs="宋体"/>
          <w:color w:val="000"/>
          <w:sz w:val="28"/>
          <w:szCs w:val="28"/>
        </w:rPr>
        <w:t xml:space="preserve">说起上学，雨来在豆腐坊里上夜校，那里又旧又破，没有课桌、黑板，连书本也是草纸印的，书皮还是妈妈用红布包的，但“雨来却学得很认真，跟着女教师一个字一个字的念。他知道，家里穷没有钱送他去学堂，在夜校里要好好学几个字，不能做个睁眼瞎。”。可是我们的学校又宽敞，又明亮，书本是用防近视的纸印的，上面还有精美的图画，每本书都包着漂亮的书皮;上课我们有时还用多媒体，生动有趣。可是我却不好好学习，真的很惭愧。我以后一定好好学习，争取长大了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小英雄雨来读后感500字范文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