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《追风筝的人》中学生读后感300字范文</w:t>
      </w:r>
      <w:bookmarkEnd w:id="1"/>
    </w:p>
    <w:p>
      <w:pPr>
        <w:jc w:val="center"/>
        <w:spacing w:before="0" w:after="450"/>
      </w:pPr>
      <w:r>
        <w:rPr>
          <w:rFonts w:ascii="Arial" w:hAnsi="Arial" w:eastAsia="Arial" w:cs="Arial"/>
          <w:color w:val="999999"/>
          <w:sz w:val="20"/>
          <w:szCs w:val="20"/>
        </w:rPr>
        <w:t xml:space="preserve">来源：网络  作者：风华正茂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每个人生命中都有一只风筝，不管它的意义是什么，它总让我们勇敢的去追。下面小编为大家收集整理了“《追风筝的人》读后感300字”，欢迎阅读与借鉴!《追风筝的人》读后感300字1读完《追风筝的人》“这本书之后，有一句话铭记在我的脑海中：为你，千千...</w:t>
      </w:r>
    </w:p>
    <w:p>
      <w:pPr>
        <w:ind w:left="0" w:right="0" w:firstLine="560"/>
        <w:spacing w:before="450" w:after="450" w:line="312" w:lineRule="auto"/>
      </w:pPr>
      <w:r>
        <w:rPr>
          <w:rFonts w:ascii="宋体" w:hAnsi="宋体" w:eastAsia="宋体" w:cs="宋体"/>
          <w:color w:val="000"/>
          <w:sz w:val="28"/>
          <w:szCs w:val="28"/>
        </w:rPr>
        <w:t xml:space="preserve">每个人生命中都有一只风筝，不管它的意义是什么，它总让我们勇敢的去追。下面小编为大家收集整理了“《追风筝的人》读后感300字”，欢迎阅读与借鉴!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《追风筝的人》读后感300字1</w:t>
      </w:r>
    </w:p>
    <w:p>
      <w:pPr>
        <w:ind w:left="0" w:right="0" w:firstLine="560"/>
        <w:spacing w:before="450" w:after="450" w:line="312" w:lineRule="auto"/>
      </w:pPr>
      <w:r>
        <w:rPr>
          <w:rFonts w:ascii="宋体" w:hAnsi="宋体" w:eastAsia="宋体" w:cs="宋体"/>
          <w:color w:val="000"/>
          <w:sz w:val="28"/>
          <w:szCs w:val="28"/>
        </w:rPr>
        <w:t xml:space="preserve">读完《追风筝的人》“这本书之后，有一句话铭记在我的脑海中：为你，千千万万遍。没有万语千言，哈桑用寥寥几个字向我们阐述了最真挚的友谊。</w:t>
      </w:r>
    </w:p>
    <w:p>
      <w:pPr>
        <w:ind w:left="0" w:right="0" w:firstLine="560"/>
        <w:spacing w:before="450" w:after="450" w:line="312" w:lineRule="auto"/>
      </w:pPr>
      <w:r>
        <w:rPr>
          <w:rFonts w:ascii="宋体" w:hAnsi="宋体" w:eastAsia="宋体" w:cs="宋体"/>
          <w:color w:val="000"/>
          <w:sz w:val="28"/>
          <w:szCs w:val="28"/>
        </w:rPr>
        <w:t xml:space="preserve">阿富汗，这个曾经在我脑海中只留下荒芜战争场景的国度，却在阅读完这本书之后让我有了重新的认识。在书中，我看到了最最真实的阿富汗——一个有欢乐、有悲伤、有良知亦有邪恶的国度，一个人性化的国度。无可否认，哈桑和阿米尔这段友谊，是千千万万阿富汗人的缩影，是千千万万段友谊的缩影。也许不尽相同，但却有着共同的出发点——为了朋友而义无反顾！</w:t>
      </w:r>
    </w:p>
    <w:p>
      <w:pPr>
        <w:ind w:left="0" w:right="0" w:firstLine="560"/>
        <w:spacing w:before="450" w:after="450" w:line="312" w:lineRule="auto"/>
      </w:pPr>
      <w:r>
        <w:rPr>
          <w:rFonts w:ascii="宋体" w:hAnsi="宋体" w:eastAsia="宋体" w:cs="宋体"/>
          <w:color w:val="000"/>
          <w:sz w:val="28"/>
          <w:szCs w:val="28"/>
        </w:rPr>
        <w:t xml:space="preserve">哈桑为阿米尔追到了蓝色的风筝，也因为那一只风筝被欺负、被蹂躏，却依旧毫无怨言。反观之，少年的阿米尔在这段友谊中却担当着一个狠心的.角色，忽视哈桑的付出、陷害哈桑甚至害得他不得不选择离开。故事的结局是令人意外的，阿米尔等来的是哈桑逝去的消息，一别成永别，留下的、只是满满的悔恨。阿米尔只能移情，成为为哈桑的儿子追风筝的人。</w:t>
      </w:r>
    </w:p>
    <w:p>
      <w:pPr>
        <w:ind w:left="0" w:right="0" w:firstLine="560"/>
        <w:spacing w:before="450" w:after="450" w:line="312" w:lineRule="auto"/>
      </w:pPr>
      <w:r>
        <w:rPr>
          <w:rFonts w:ascii="宋体" w:hAnsi="宋体" w:eastAsia="宋体" w:cs="宋体"/>
          <w:color w:val="000"/>
          <w:sz w:val="28"/>
          <w:szCs w:val="28"/>
        </w:rPr>
        <w:t xml:space="preserve">故事的结局并不完美，但却是最扣我心弦的一个。</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《追风筝的人》读后感300字2</w:t>
      </w:r>
    </w:p>
    <w:p>
      <w:pPr>
        <w:ind w:left="0" w:right="0" w:firstLine="560"/>
        <w:spacing w:before="450" w:after="450" w:line="312" w:lineRule="auto"/>
      </w:pPr>
      <w:r>
        <w:rPr>
          <w:rFonts w:ascii="宋体" w:hAnsi="宋体" w:eastAsia="宋体" w:cs="宋体"/>
          <w:color w:val="000"/>
          <w:sz w:val="28"/>
          <w:szCs w:val="28"/>
        </w:rPr>
        <w:t xml:space="preserve">这是一篇小说，作者是卡勒德·胡赛尼，是一位阿富汗人。他以小说中富家少爷阿米尔的角度，描述了阿富汗的社会与政治转折，并带出逊尼派的普什图人对什叶派的哈扎拉人的种族歧视。</w:t>
      </w:r>
    </w:p>
    <w:p>
      <w:pPr>
        <w:ind w:left="0" w:right="0" w:firstLine="560"/>
        <w:spacing w:before="450" w:after="450" w:line="312" w:lineRule="auto"/>
      </w:pPr>
      <w:r>
        <w:rPr>
          <w:rFonts w:ascii="宋体" w:hAnsi="宋体" w:eastAsia="宋体" w:cs="宋体"/>
          <w:color w:val="000"/>
          <w:sz w:val="28"/>
          <w:szCs w:val="28"/>
        </w:rPr>
        <w:t xml:space="preserve">12岁阿富汗富家少爷阿米尔与仆人哈桑情同手足。在一场风筝比赛后，发生了一件悲惨不堪的事，阿米尔为自己的懦弱而感到自责和痛苦，无法面对哈桑，于是逼走哈桑。不久阿富汗战争爆发，阿米尔被迫与父亲逃往美国。十几年后阿米尔始终无法原谅自己对哈桑的所作所为。为了赎罪他回到了故乡，想为不幸的朋友做一点事。但却发现自己儿时的朋友是自己同父异母的兄弟，为了救赎，阿米尔吧哈桑的儿子带回美国。但他也还是失去了这段友谊。</w:t>
      </w:r>
    </w:p>
    <w:p>
      <w:pPr>
        <w:ind w:left="0" w:right="0" w:firstLine="560"/>
        <w:spacing w:before="450" w:after="450" w:line="312" w:lineRule="auto"/>
      </w:pPr>
      <w:r>
        <w:rPr>
          <w:rFonts w:ascii="宋体" w:hAnsi="宋体" w:eastAsia="宋体" w:cs="宋体"/>
          <w:color w:val="000"/>
          <w:sz w:val="28"/>
          <w:szCs w:val="28"/>
        </w:rPr>
        <w:t xml:space="preserve">是人都会犯错，谁都会曾经伤害过谁。反过来对自己也有惩罚，因为什么东西都抵不过良心。</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《追风筝的人》读后感300字3</w:t>
      </w:r>
    </w:p>
    <w:p>
      <w:pPr>
        <w:ind w:left="0" w:right="0" w:firstLine="560"/>
        <w:spacing w:before="450" w:after="450" w:line="312" w:lineRule="auto"/>
      </w:pPr>
      <w:r>
        <w:rPr>
          <w:rFonts w:ascii="宋体" w:hAnsi="宋体" w:eastAsia="宋体" w:cs="宋体"/>
          <w:color w:val="000"/>
          <w:sz w:val="28"/>
          <w:szCs w:val="28"/>
        </w:rPr>
        <w:t xml:space="preserve">故事把我带向神秘的阿富汗，以前我对这个国家的了解仅限于塔利班、美国的轰炸，但所有的这些都离我们的生活相差十万八千里，政治制度、社会环境、风俗习惯等等的不同都令我对这个陌生的国度充满了好奇。</w:t>
      </w:r>
    </w:p>
    <w:p>
      <w:pPr>
        <w:ind w:left="0" w:right="0" w:firstLine="560"/>
        <w:spacing w:before="450" w:after="450" w:line="312" w:lineRule="auto"/>
      </w:pPr>
      <w:r>
        <w:rPr>
          <w:rFonts w:ascii="宋体" w:hAnsi="宋体" w:eastAsia="宋体" w:cs="宋体"/>
          <w:color w:val="000"/>
          <w:sz w:val="28"/>
          <w:szCs w:val="28"/>
        </w:rPr>
        <w:t xml:space="preserve">喀布尔、坎大哈、赫拉特、马扎里沙里夫在这些陌生而拗口的城市名字背后，一个关于亲情、友情、忠诚、背叛、人性的弱点与自我救赎的故事正在这片土地上发生着。</w:t>
      </w:r>
    </w:p>
    <w:p>
      <w:pPr>
        <w:ind w:left="0" w:right="0" w:firstLine="560"/>
        <w:spacing w:before="450" w:after="450" w:line="312" w:lineRule="auto"/>
      </w:pPr>
      <w:r>
        <w:rPr>
          <w:rFonts w:ascii="宋体" w:hAnsi="宋体" w:eastAsia="宋体" w:cs="宋体"/>
          <w:color w:val="000"/>
          <w:sz w:val="28"/>
          <w:szCs w:val="28"/>
        </w:rPr>
        <w:t xml:space="preserve">我，作品中的主人公，阿米尔少爷。</w:t>
      </w:r>
    </w:p>
    <w:p>
      <w:pPr>
        <w:ind w:left="0" w:right="0" w:firstLine="560"/>
        <w:spacing w:before="450" w:after="450" w:line="312" w:lineRule="auto"/>
      </w:pPr>
      <w:r>
        <w:rPr>
          <w:rFonts w:ascii="宋体" w:hAnsi="宋体" w:eastAsia="宋体" w:cs="宋体"/>
          <w:color w:val="000"/>
          <w:sz w:val="28"/>
          <w:szCs w:val="28"/>
        </w:rPr>
        <w:t xml:space="preserve">哈桑，阿米尔儿时最忠诚的玩伴，是仆人阿里的儿子。他们从小都没有母亲，却又吃同一个人的奶水长大，\"喝过同样的乳汁长大的人就是兄弟，这种亲情连时间也无法拆散\";他们在一起玩耍，摘桑葚，一起爬山，拿镜子把太阳光反射进邻居家里；他们坐在高高的枝桠上，没穿鞋的脚丫晃来晃去；在山坡上阿米尔会给哈桑讲述在学校里的事请，给哈桑念课本里的故事。那个时候有着兔唇残疾的哈桑仿佛永远微笑着。哈桑坚强勇敢，对阿米尔忠心耿耿，在阿米尔受到阿塞夫欺负的时候，哈桑挺身而出为阿米尔解了围。他们在树上刻着\"阿米尔和哈桑，喀布尔的苏丹\",在那段纯净的童年时光，他们就是那片乐土的主人。</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《追风筝的人》读后感300字4</w:t>
      </w:r>
    </w:p>
    <w:p>
      <w:pPr>
        <w:ind w:left="0" w:right="0" w:firstLine="560"/>
        <w:spacing w:before="450" w:after="450" w:line="312" w:lineRule="auto"/>
      </w:pPr>
      <w:r>
        <w:rPr>
          <w:rFonts w:ascii="宋体" w:hAnsi="宋体" w:eastAsia="宋体" w:cs="宋体"/>
          <w:color w:val="000"/>
          <w:sz w:val="28"/>
          <w:szCs w:val="28"/>
        </w:rPr>
        <w:t xml:space="preserve">小说《追风筝的人》由第一人称视角，讲述了一个身在美国的阿富汗移民童年的往事和他成人后对儿时过错的心灵救赎过程。剧情跨度是20世纪50年代到21世纪，全书类似自传体小说，主人公的经历和背景非常类似作者本人的经历背景。主人公儿时出身阿富汗上流社会，父亲经商积德，在当地非常有声望。而主人公由于孩童的自私，非常想获得父亲全部的爱，并因此总是因为父亲对仆人孩子的温情而心生嫉妒。主人公儿时性格懦弱，仆人的孩子勇敢忠诚，心态失衡的主人公后来用不光彩的手段陷害了仆人一家，导致仆人一家流落异乡，后来阿富汗爆发战争，主人公一家-出走美国。后来父亲的合伙人熟知内情，在临过世前鼓励主人公回阿富汗寻找当年的仆人小孩，并通过自己的努力去平复自己多年的负罪感。已经是事业有成的主人公鼓起勇气，第一次象男子汉般的回到了故乡，在满目苍夷和被塔利班统治的残酷现实中，找到了老朋友，在得知惊人秘密后，他赎罪般的努力，最终令人感动的完成了一个男人的成长。</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《追风筝的人》读后感300字5</w:t>
      </w:r>
    </w:p>
    <w:p>
      <w:pPr>
        <w:ind w:left="0" w:right="0" w:firstLine="560"/>
        <w:spacing w:before="450" w:after="450" w:line="312" w:lineRule="auto"/>
      </w:pPr>
      <w:r>
        <w:rPr>
          <w:rFonts w:ascii="宋体" w:hAnsi="宋体" w:eastAsia="宋体" w:cs="宋体"/>
          <w:color w:val="000"/>
          <w:sz w:val="28"/>
          <w:szCs w:val="28"/>
        </w:rPr>
        <w:t xml:space="preserve">《追风筝的人》是朋友在BLOG上推荐的，她说看了欲罢不能，激起她了解阿富汗的冲动，于是她又看了这个阿富汗作家的第二本写阿富汗的书《灿烂千阳》。</w:t>
      </w:r>
    </w:p>
    <w:p>
      <w:pPr>
        <w:ind w:left="0" w:right="0" w:firstLine="560"/>
        <w:spacing w:before="450" w:after="450" w:line="312" w:lineRule="auto"/>
      </w:pPr>
      <w:r>
        <w:rPr>
          <w:rFonts w:ascii="宋体" w:hAnsi="宋体" w:eastAsia="宋体" w:cs="宋体"/>
          <w:color w:val="000"/>
          <w:sz w:val="28"/>
          <w:szCs w:val="28"/>
        </w:rPr>
        <w:t xml:space="preserve">第一本我已经读完，第二本读到一半，有点读不下去了。作者的语言太贴近生活，两本书很相似。</w:t>
      </w:r>
    </w:p>
    <w:p>
      <w:pPr>
        <w:ind w:left="0" w:right="0" w:firstLine="560"/>
        <w:spacing w:before="450" w:after="450" w:line="312" w:lineRule="auto"/>
      </w:pPr>
      <w:r>
        <w:rPr>
          <w:rFonts w:ascii="宋体" w:hAnsi="宋体" w:eastAsia="宋体" w:cs="宋体"/>
          <w:color w:val="000"/>
          <w:sz w:val="28"/>
          <w:szCs w:val="28"/>
        </w:rPr>
        <w:t xml:space="preserve">其实读完第一本，我感受颇多，两个阿富汗小孩一起长大，其间经历了太多我们想象不到的事情，这些故事激发我思考\"朋友的真正含义\".书中真挚、细腻的语言十分生活化，让我读起来很流利；但故事却很是沉重，读完让人忧郁，也许作者就是想让读者了解阿富汗人性中抑郁产生的原因。</w:t>
      </w:r>
    </w:p>
    <w:p>
      <w:pPr>
        <w:ind w:left="0" w:right="0" w:firstLine="560"/>
        <w:spacing w:before="450" w:after="450" w:line="312" w:lineRule="auto"/>
      </w:pPr>
      <w:r>
        <w:rPr>
          <w:rFonts w:ascii="宋体" w:hAnsi="宋体" w:eastAsia="宋体" w:cs="宋体"/>
          <w:color w:val="000"/>
          <w:sz w:val="28"/>
          <w:szCs w:val="28"/>
        </w:rPr>
        <w:t xml:space="preserve">书中男主人公对儿时伙伴的感情，从愧疚，自责，到了解真相后冒着生命危险面对过去自己懦弱的一面，主人公的心路历程与故事的情节一起跌宕起伏。</w:t>
      </w:r>
    </w:p>
    <w:p>
      <w:pPr>
        <w:ind w:left="0" w:right="0" w:firstLine="560"/>
        <w:spacing w:before="450" w:after="450" w:line="312" w:lineRule="auto"/>
      </w:pPr>
      <w:r>
        <w:rPr>
          <w:rFonts w:ascii="宋体" w:hAnsi="宋体" w:eastAsia="宋体" w:cs="宋体"/>
          <w:color w:val="000"/>
          <w:sz w:val="28"/>
          <w:szCs w:val="28"/>
        </w:rPr>
        <w:t xml:space="preserve">第二本书还没读完，感觉两本书的情节很相像，只不过是刻画了两个女性的成长经历，也不知道是译者的原因还是作者刻意的结果，书中一些场景的描写都十分的相像。弄得人经常把两本书的内容混了一起。</w:t>
      </w:r>
    </w:p>
    <w:p>
      <w:pPr>
        <w:ind w:left="0" w:right="0" w:firstLine="560"/>
        <w:spacing w:before="450" w:after="450" w:line="312" w:lineRule="auto"/>
      </w:pPr>
      <w:r>
        <w:rPr>
          <w:rFonts w:ascii="宋体" w:hAnsi="宋体" w:eastAsia="宋体" w:cs="宋体"/>
          <w:color w:val="000"/>
          <w:sz w:val="28"/>
          <w:szCs w:val="28"/>
        </w:rPr>
        <w:t xml:space="preserve">总之，两本书让我了解了阿富汗这个陌生的国度，了解了那儿人们的生活习性，经历的灾难和他们顽强的求生精神。</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《追风筝的人》读后感300字6</w:t>
      </w:r>
    </w:p>
    <w:p>
      <w:pPr>
        <w:ind w:left="0" w:right="0" w:firstLine="560"/>
        <w:spacing w:before="450" w:after="450" w:line="312" w:lineRule="auto"/>
      </w:pPr>
      <w:r>
        <w:rPr>
          <w:rFonts w:ascii="宋体" w:hAnsi="宋体" w:eastAsia="宋体" w:cs="宋体"/>
          <w:color w:val="000"/>
          <w:sz w:val="28"/>
          <w:szCs w:val="28"/>
        </w:rPr>
        <w:t xml:space="preserve">哈桑走了，离开了，被残忍的塔利班组织轻松地用地雷炸死了。一个生命就这样消失了。</w:t>
      </w:r>
    </w:p>
    <w:p>
      <w:pPr>
        <w:ind w:left="0" w:right="0" w:firstLine="560"/>
        <w:spacing w:before="450" w:after="450" w:line="312" w:lineRule="auto"/>
      </w:pPr>
      <w:r>
        <w:rPr>
          <w:rFonts w:ascii="宋体" w:hAnsi="宋体" w:eastAsia="宋体" w:cs="宋体"/>
          <w:color w:val="000"/>
          <w:sz w:val="28"/>
          <w:szCs w:val="28"/>
        </w:rPr>
        <w:t xml:space="preserve">往事永远不会被埋没。我看到，一个人犯下可怕的错误，他可能用一生来弥补。有些事错过了，就再也不会来了。阿米尔就是背叛过后，重新踏上寻找本质的路的人。哈桑走了，不会再回来。阿米尔即使用他的性命，也要把哈桑的儿子带出战场。带到自己的身边。这是给自己内心的救赎吧，我想。错过的就过了，再一次的情形，就不会再放弃了。</w:t>
      </w:r>
    </w:p>
    <w:p>
      <w:pPr>
        <w:ind w:left="0" w:right="0" w:firstLine="560"/>
        <w:spacing w:before="450" w:after="450" w:line="312" w:lineRule="auto"/>
      </w:pPr>
      <w:r>
        <w:rPr>
          <w:rFonts w:ascii="宋体" w:hAnsi="宋体" w:eastAsia="宋体" w:cs="宋体"/>
          <w:color w:val="000"/>
          <w:sz w:val="28"/>
          <w:szCs w:val="28"/>
        </w:rPr>
        <w:t xml:space="preserve">当一个人犯下了让自己不可原谅的错误，背叛了对自己全心全意的人，他的心里好像就留下了一道刀口。当再一次的情景，相似的人再次出现，人就开始赎罪。他们对不起自己的心灵，想让自己的灵魂得到救赎。即使这很困难，但或许他们会用一生去弥补自己曾经的过错。</w:t>
      </w:r>
    </w:p>
    <w:p>
      <w:pPr>
        <w:ind w:left="0" w:right="0" w:firstLine="560"/>
        <w:spacing w:before="450" w:after="450" w:line="312" w:lineRule="auto"/>
      </w:pPr>
      <w:r>
        <w:rPr>
          <w:rFonts w:ascii="宋体" w:hAnsi="宋体" w:eastAsia="宋体" w:cs="宋体"/>
          <w:color w:val="000"/>
          <w:sz w:val="28"/>
          <w:szCs w:val="28"/>
        </w:rPr>
        <w:t xml:space="preserve">错过的，犯下的错，都是过去的了，而现在，曾经背叛过最重要的人的他们，也许只能用那种方法，抹掉自己曾经的过错。用对他人、对对于被自己背叛的人来说是无比重要的人的无私奉献，来弥补，弥补往事割下的伤口。即使赌上性命，也在所不惜。因为自己的灵魂，已经得到了救赎，那一道伤口，也即将愈合。</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《追风筝的人》读后感300字7</w:t>
      </w:r>
    </w:p>
    <w:p>
      <w:pPr>
        <w:ind w:left="0" w:right="0" w:firstLine="560"/>
        <w:spacing w:before="450" w:after="450" w:line="312" w:lineRule="auto"/>
      </w:pPr>
      <w:r>
        <w:rPr>
          <w:rFonts w:ascii="宋体" w:hAnsi="宋体" w:eastAsia="宋体" w:cs="宋体"/>
          <w:color w:val="000"/>
          <w:sz w:val="28"/>
          <w:szCs w:val="28"/>
        </w:rPr>
        <w:t xml:space="preserve">在读完小说的最后一句——“我追”，我的心情久久不能平复。这本书让我第一次那么靠近阿富汗，我看到的不是战争和恐怖主义，而是那些执着的追风筝的人。</w:t>
      </w:r>
    </w:p>
    <w:p>
      <w:pPr>
        <w:ind w:left="0" w:right="0" w:firstLine="560"/>
        <w:spacing w:before="450" w:after="450" w:line="312" w:lineRule="auto"/>
      </w:pPr>
      <w:r>
        <w:rPr>
          <w:rFonts w:ascii="宋体" w:hAnsi="宋体" w:eastAsia="宋体" w:cs="宋体"/>
          <w:color w:val="000"/>
          <w:sz w:val="28"/>
          <w:szCs w:val="28"/>
        </w:rPr>
        <w:t xml:space="preserve">我讨厌阿米尔的懦弱自私，他看到哈桑受欺负时选择了逃避，选择了背叛；但我又欣赏阿米尔，他有一颗善良的心，成年后的他始终无法原谅自己对哈桑的背叛，于是他返回故乡，希望能为自己的好友尽最后一点心力，他勇敢了一次。</w:t>
      </w:r>
    </w:p>
    <w:p>
      <w:pPr>
        <w:ind w:left="0" w:right="0" w:firstLine="560"/>
        <w:spacing w:before="450" w:after="450" w:line="312" w:lineRule="auto"/>
      </w:pPr>
      <w:r>
        <w:rPr>
          <w:rFonts w:ascii="宋体" w:hAnsi="宋体" w:eastAsia="宋体" w:cs="宋体"/>
          <w:color w:val="000"/>
          <w:sz w:val="28"/>
          <w:szCs w:val="28"/>
        </w:rPr>
        <w:t xml:space="preserve">哈桑的风筝是阿米尔，他追；阿米尔的风筝是爸爸，他追；哈桑的儿子的风筝是安定，他追。我们每个人的一生都是追风筝的过程，每当风筝被放起的那一刻，我们就应该告诉自己要珍惜所拥有的一切。</w:t>
      </w:r>
    </w:p>
    <w:p>
      <w:pPr>
        <w:ind w:left="0" w:right="0" w:firstLine="560"/>
        <w:spacing w:before="450" w:after="450" w:line="312" w:lineRule="auto"/>
      </w:pPr>
      <w:r>
        <w:rPr>
          <w:rFonts w:ascii="宋体" w:hAnsi="宋体" w:eastAsia="宋体" w:cs="宋体"/>
          <w:color w:val="000"/>
          <w:sz w:val="28"/>
          <w:szCs w:val="28"/>
        </w:rPr>
        <w:t xml:space="preserve">每个人心目中都有一个风筝，无论它意味着什么，让我们勇敢地去追吧！</w:t>
      </w:r>
    </w:p>
    <w:p>
      <w:pPr>
        <w:ind w:left="0" w:right="0" w:firstLine="560"/>
        <w:spacing w:before="450" w:after="450" w:line="312" w:lineRule="auto"/>
      </w:pPr>
      <w:r>
        <w:rPr>
          <w:rFonts w:ascii="宋体" w:hAnsi="宋体" w:eastAsia="宋体" w:cs="宋体"/>
          <w:color w:val="000"/>
          <w:sz w:val="28"/>
          <w:szCs w:val="28"/>
        </w:rPr>
        <w:t xml:space="preserve">《追风筝的人》中学生读后感300字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2025-06-22T08:15:15+08:00</dcterms:created>
  <dcterms:modified xsi:type="dcterms:W3CDTF">2025-06-22T08:15:15+08:00</dcterms:modified>
</cp:coreProperties>
</file>

<file path=docProps/custom.xml><?xml version="1.0" encoding="utf-8"?>
<Properties xmlns="http://schemas.openxmlformats.org/officeDocument/2006/custom-properties" xmlns:vt="http://schemas.openxmlformats.org/officeDocument/2006/docPropsVTypes"/>
</file>