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爱国作文的读后感600字高中五篇范文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每一个伟大人物的历史意义，是以他对祖国的功勋来衡量的，他的人品是以他的爱国行为来衡量的。下面是小编为大家带来的爱国作文的读后感600字高中，希望大家能够喜欢！更多“爱国”的相关内容推荐↓↓↓20_青春爱国为题青年节作文800字精选10篇全国...</w:t>
      </w:r>
    </w:p>
    <w:p>
      <w:pPr>
        <w:ind w:left="0" w:right="0" w:firstLine="560"/>
        <w:spacing w:before="450" w:after="450" w:line="312" w:lineRule="auto"/>
      </w:pPr>
      <w:r>
        <w:rPr>
          <w:rFonts w:ascii="宋体" w:hAnsi="宋体" w:eastAsia="宋体" w:cs="宋体"/>
          <w:color w:val="000"/>
          <w:sz w:val="28"/>
          <w:szCs w:val="28"/>
        </w:rPr>
        <w:t xml:space="preserve">每一个伟大人物的历史意义，是以他对祖国的功勋来衡量的，他的人品是以他的爱国行为来衡量的。下面是小编为大家带来的爱国作文的读后感600字高中，希望大家能够喜欢！</w:t>
      </w:r>
    </w:p>
    <w:p>
      <w:pPr>
        <w:ind w:left="0" w:right="0" w:firstLine="560"/>
        <w:spacing w:before="450" w:after="450" w:line="312" w:lineRule="auto"/>
      </w:pPr>
      <w:r>
        <w:rPr>
          <w:rFonts w:ascii="宋体" w:hAnsi="宋体" w:eastAsia="宋体" w:cs="宋体"/>
          <w:color w:val="000"/>
          <w:sz w:val="28"/>
          <w:szCs w:val="28"/>
        </w:rPr>
        <w:t xml:space="preserve">更多“爱国”的相关内容推荐↓↓↓</w:t>
      </w:r>
    </w:p>
    <w:p>
      <w:pPr>
        <w:ind w:left="0" w:right="0" w:firstLine="560"/>
        <w:spacing w:before="450" w:after="450" w:line="312" w:lineRule="auto"/>
      </w:pPr>
      <w:r>
        <w:rPr>
          <w:rFonts w:ascii="宋体" w:hAnsi="宋体" w:eastAsia="宋体" w:cs="宋体"/>
          <w:color w:val="000"/>
          <w:sz w:val="28"/>
          <w:szCs w:val="28"/>
        </w:rPr>
        <w:t xml:space="preserve">20_青春爱国为题青年节作文800字精选10篇</w:t>
      </w:r>
    </w:p>
    <w:p>
      <w:pPr>
        <w:ind w:left="0" w:right="0" w:firstLine="560"/>
        <w:spacing w:before="450" w:after="450" w:line="312" w:lineRule="auto"/>
      </w:pPr>
      <w:r>
        <w:rPr>
          <w:rFonts w:ascii="宋体" w:hAnsi="宋体" w:eastAsia="宋体" w:cs="宋体"/>
          <w:color w:val="000"/>
          <w:sz w:val="28"/>
          <w:szCs w:val="28"/>
        </w:rPr>
        <w:t xml:space="preserve">全国爱国卫生运动月横幅宣传标语20_年</w:t>
      </w:r>
    </w:p>
    <w:p>
      <w:pPr>
        <w:ind w:left="0" w:right="0" w:firstLine="560"/>
        <w:spacing w:before="450" w:after="450" w:line="312" w:lineRule="auto"/>
      </w:pPr>
      <w:r>
        <w:rPr>
          <w:rFonts w:ascii="宋体" w:hAnsi="宋体" w:eastAsia="宋体" w:cs="宋体"/>
          <w:color w:val="000"/>
          <w:sz w:val="28"/>
          <w:szCs w:val="28"/>
        </w:rPr>
        <w:t xml:space="preserve">20_全国爱国卫生运动月创意口号广告语</w:t>
      </w:r>
    </w:p>
    <w:p>
      <w:pPr>
        <w:ind w:left="0" w:right="0" w:firstLine="560"/>
        <w:spacing w:before="450" w:after="450" w:line="312" w:lineRule="auto"/>
      </w:pPr>
      <w:r>
        <w:rPr>
          <w:rFonts w:ascii="宋体" w:hAnsi="宋体" w:eastAsia="宋体" w:cs="宋体"/>
          <w:color w:val="000"/>
          <w:sz w:val="28"/>
          <w:szCs w:val="28"/>
        </w:rPr>
        <w:t xml:space="preserve">20_爱国卫生月个人心得感悟600字</w:t>
      </w:r>
    </w:p>
    <w:p>
      <w:pPr>
        <w:ind w:left="0" w:right="0" w:firstLine="560"/>
        <w:spacing w:before="450" w:after="450" w:line="312" w:lineRule="auto"/>
      </w:pPr>
      <w:r>
        <w:rPr>
          <w:rFonts w:ascii="宋体" w:hAnsi="宋体" w:eastAsia="宋体" w:cs="宋体"/>
          <w:color w:val="000"/>
          <w:sz w:val="28"/>
          <w:szCs w:val="28"/>
        </w:rPr>
        <w:t xml:space="preserve">20_全国爱国卫生运动月标语句子</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爱国作文的读后感600字高中1</w:t>
      </w:r>
    </w:p>
    <w:p>
      <w:pPr>
        <w:ind w:left="0" w:right="0" w:firstLine="560"/>
        <w:spacing w:before="450" w:after="450" w:line="312" w:lineRule="auto"/>
      </w:pPr>
      <w:r>
        <w:rPr>
          <w:rFonts w:ascii="宋体" w:hAnsi="宋体" w:eastAsia="宋体" w:cs="宋体"/>
          <w:color w:val="000"/>
          <w:sz w:val="28"/>
          <w:szCs w:val="28"/>
        </w:rPr>
        <w:t xml:space="preserve">当我读到《中华少儿爱国三字歌》中的“故土热，家乡亲，思养育，贯终身”时，便引起我一连串的思索：这句话说得是多么深刻啊!这告诉我们一个人对于生养他的父母及家乡的故土是有很深的感情的!而这句话也无疑批判了当今社会的“出国风”。</w:t>
      </w:r>
    </w:p>
    <w:p>
      <w:pPr>
        <w:ind w:left="0" w:right="0" w:firstLine="560"/>
        <w:spacing w:before="450" w:after="450" w:line="312" w:lineRule="auto"/>
      </w:pPr>
      <w:r>
        <w:rPr>
          <w:rFonts w:ascii="宋体" w:hAnsi="宋体" w:eastAsia="宋体" w:cs="宋体"/>
          <w:color w:val="000"/>
          <w:sz w:val="28"/>
          <w:szCs w:val="28"/>
        </w:rPr>
        <w:t xml:space="preserve">如今中国有许多人认为能够出国是一件时髦的事，是一件令人羡慕的事。而我国的设备与其他国家相比，的确是落后了很多，所以，许多“才子”们为了自己的前途，出国去了。国外的五彩缤纷，丰厚的薪水，诱惑了一个个“才子”远走他乡，并且一去不复返……</w:t>
      </w:r>
    </w:p>
    <w:p>
      <w:pPr>
        <w:ind w:left="0" w:right="0" w:firstLine="560"/>
        <w:spacing w:before="450" w:after="450" w:line="312" w:lineRule="auto"/>
      </w:pPr>
      <w:r>
        <w:rPr>
          <w:rFonts w:ascii="宋体" w:hAnsi="宋体" w:eastAsia="宋体" w:cs="宋体"/>
          <w:color w:val="000"/>
          <w:sz w:val="28"/>
          <w:szCs w:val="28"/>
        </w:rPr>
        <w:t xml:space="preserve">再看看老一辈的科学家们，他们当中又有多少人放弃国外优厚的待遇，几经周折，在国外学成又归来了!他们要在自己的故土上散发光和热!</w:t>
      </w:r>
    </w:p>
    <w:p>
      <w:pPr>
        <w:ind w:left="0" w:right="0" w:firstLine="560"/>
        <w:spacing w:before="450" w:after="450" w:line="312" w:lineRule="auto"/>
      </w:pPr>
      <w:r>
        <w:rPr>
          <w:rFonts w:ascii="宋体" w:hAnsi="宋体" w:eastAsia="宋体" w:cs="宋体"/>
          <w:color w:val="000"/>
          <w:sz w:val="28"/>
          <w:szCs w:val="28"/>
        </w:rPr>
        <w:t xml:space="preserve">我们不否认国外的条件好，待遇优厚，不否认中国与其他发达国家相比，仍是个“穷”国。可是，有句话说“子不嫌母丑，狗不谦家贫。”试问那些所谓有才华的哥哥姐姐们，你们学识渊博，又为何不肯为自己的祖国添砖加瓦，把自己的祖国建设得富强起来呢?</w:t>
      </w:r>
    </w:p>
    <w:p>
      <w:pPr>
        <w:ind w:left="0" w:right="0" w:firstLine="560"/>
        <w:spacing w:before="450" w:after="450" w:line="312" w:lineRule="auto"/>
      </w:pPr>
      <w:r>
        <w:rPr>
          <w:rFonts w:ascii="宋体" w:hAnsi="宋体" w:eastAsia="宋体" w:cs="宋体"/>
          <w:color w:val="000"/>
          <w:sz w:val="28"/>
          <w:szCs w:val="28"/>
        </w:rPr>
        <w:t xml:space="preserve">爱国并非一句空话，要一步一步踏踏实实地去做才行。是啊，有句古话说得好：“天下无难事，只要肯攀登。”为何说“天下无难事”呢?因为，做了，“难”事则转化为“易”事，不做则反之。作为一个中学生，一定要从一点一滴做起，我们只有踏踏实实地走下去，才能为我国的将来出一份力量。</w:t>
      </w:r>
    </w:p>
    <w:p>
      <w:pPr>
        <w:ind w:left="0" w:right="0" w:firstLine="560"/>
        <w:spacing w:before="450" w:after="450" w:line="312" w:lineRule="auto"/>
      </w:pPr>
      <w:r>
        <w:rPr>
          <w:rFonts w:ascii="宋体" w:hAnsi="宋体" w:eastAsia="宋体" w:cs="宋体"/>
          <w:color w:val="000"/>
          <w:sz w:val="28"/>
          <w:szCs w:val="28"/>
        </w:rPr>
        <w:t xml:space="preserve">同学们，我们是21世纪的主人，未来的中国属于我们，我们只有发奋学习，将献我们的才华无保留地贡献给我们的祖国，才能够使我国成为一个现代化的发达国家!</w:t>
      </w:r>
    </w:p>
    <w:p>
      <w:pPr>
        <w:ind w:left="0" w:right="0" w:firstLine="560"/>
        <w:spacing w:before="450" w:after="450" w:line="312" w:lineRule="auto"/>
      </w:pPr>
      <w:r>
        <w:rPr>
          <w:rFonts w:ascii="宋体" w:hAnsi="宋体" w:eastAsia="宋体" w:cs="宋体"/>
          <w:color w:val="000"/>
          <w:sz w:val="28"/>
          <w:szCs w:val="28"/>
        </w:rPr>
        <w:t xml:space="preserve">同学们，请记住：“振兴中华靠我辈!我们不能纸上谈兵，而需要我们把爱放在行动中。</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爱国作文的读后感600字高中2</w:t>
      </w:r>
    </w:p>
    <w:p>
      <w:pPr>
        <w:ind w:left="0" w:right="0" w:firstLine="560"/>
        <w:spacing w:before="450" w:after="450" w:line="312" w:lineRule="auto"/>
      </w:pPr>
      <w:r>
        <w:rPr>
          <w:rFonts w:ascii="宋体" w:hAnsi="宋体" w:eastAsia="宋体" w:cs="宋体"/>
          <w:color w:val="000"/>
          <w:sz w:val="28"/>
          <w:szCs w:val="28"/>
        </w:rPr>
        <w:t xml:space="preserve">在旧中国，我们国家是十分贫穷落后的。在1949年10月1日，新中国成立了，这是一个非常值得纪念的日子。毛泽东爷爷在天安门城楼上向全世界庄严宣告：“中华人民共和国中央人民政府成立了!”这个洪亮的声音震撼了北京!震撼了中国!震撼了全世界!</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嫦娥奔月这个古老的神话，说明我们的祖先已经对浩瀚无边的宇宙表现出了浓厚的兴趣，并激发了美好的梦想。1970年4月，中国成功发射了第一颗人造地球卫星——东方红一号，从此开始了中国的航天事业。20年10月15日，中国第一位航天员杨利伟乘坐神舟五号飞船进入太空，实现了中华民族的飞天梦想……在未来几个月里，中国人民还将发射人造地球卫星——天宫一号，这个人造卫星可以让人在太空中生活一个月、一年，甚至更长的时间。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5.12地震，给汶川人民带来了灾难，但是中华民族万众一心，众志成城，体现了中华儿女的民族精神和中华民族的伟大力量。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爱国作文的读后感600字高中3</w:t>
      </w:r>
    </w:p>
    <w:p>
      <w:pPr>
        <w:ind w:left="0" w:right="0" w:firstLine="560"/>
        <w:spacing w:before="450" w:after="450" w:line="312" w:lineRule="auto"/>
      </w:pPr>
      <w:r>
        <w:rPr>
          <w:rFonts w:ascii="宋体" w:hAnsi="宋体" w:eastAsia="宋体" w:cs="宋体"/>
          <w:color w:val="000"/>
          <w:sz w:val="28"/>
          <w:szCs w:val="28"/>
        </w:rPr>
        <w:t xml:space="preserve">我最近读了《民族精神代代传》这本书，内心涌现出一份感动、一份自豪、一份欣喜。我们民族爱国主义者形象、我们新中国日新月异的面貌，也似乎都鲜活地呈现在我眼前。</w:t>
      </w:r>
    </w:p>
    <w:p>
      <w:pPr>
        <w:ind w:left="0" w:right="0" w:firstLine="560"/>
        <w:spacing w:before="450" w:after="450" w:line="312" w:lineRule="auto"/>
      </w:pPr>
      <w:r>
        <w:rPr>
          <w:rFonts w:ascii="宋体" w:hAnsi="宋体" w:eastAsia="宋体" w:cs="宋体"/>
          <w:color w:val="000"/>
          <w:sz w:val="28"/>
          <w:szCs w:val="28"/>
        </w:rPr>
        <w:t xml:space="preserve">曾记得抗日战争时，日本人对中国进行了大屠杀，老百姓恨透了日本鬼子。但聂荣臻还收养日本的孤儿，这种大无畏的精神，是常人能做到的吗?郑和七次下西洋，和各国建立友好关系，并立下了历史创举;大禹为了治水，三次路过家门而不入，十三年间，他干得大腿上没有了肉，小腿上脱了毛，经过千心万苦，终于制服了水患;长城人人都知道，这是我们中华民族创造的奇迹，但有谁知道一块块长3米重1吨的石条，都是用双手搬上去的……所有所有的事例都令我感动。</w:t>
      </w:r>
    </w:p>
    <w:p>
      <w:pPr>
        <w:ind w:left="0" w:right="0" w:firstLine="560"/>
        <w:spacing w:before="450" w:after="450" w:line="312" w:lineRule="auto"/>
      </w:pPr>
      <w:r>
        <w:rPr>
          <w:rFonts w:ascii="宋体" w:hAnsi="宋体" w:eastAsia="宋体" w:cs="宋体"/>
          <w:color w:val="000"/>
          <w:sz w:val="28"/>
          <w:szCs w:val="28"/>
        </w:rPr>
        <w:t xml:space="preserve">我们的中华民族有自强不息的民族精神。中国共产党敢于做前人没有做过的事，敢于走前人没有走过的路，踏遍荆棘，开辟新路。在她的领导下，中华儿女百折不挠，锐意进取，创造了许多人间奇迹。看：大庆人依靠艰苦奋斗，顽强拼搏的精神，使中国甩掉了“贫油国”的帽子;20年的希腊奥运会，中国体育健儿更是凭着拼搏进取的精神，为中华民族夺得了32块金牌的最好成绩，使昔日的“东亚病夫”，现在已当之无愧地跻身于世界强国之列……难道这些伟大的成果不足以让我这个炎黄子孙感到自豪?</w:t>
      </w:r>
    </w:p>
    <w:p>
      <w:pPr>
        <w:ind w:left="0" w:right="0" w:firstLine="560"/>
        <w:spacing w:before="450" w:after="450" w:line="312" w:lineRule="auto"/>
      </w:pPr>
      <w:r>
        <w:rPr>
          <w:rFonts w:ascii="宋体" w:hAnsi="宋体" w:eastAsia="宋体" w:cs="宋体"/>
          <w:color w:val="000"/>
          <w:sz w:val="28"/>
          <w:szCs w:val="28"/>
        </w:rPr>
        <w:t xml:space="preserve">当然在我感动之余，更多的还是欣喜。我欣喜我们中华民族是最古老的民族;我欣喜在科学理论体系指导下，我们能豪迈地走到今天，中华民族内部空前团结，各民族之间空前融洽，民族凝聚力不断增强;我欣喜中国共产党带领全中国人民将祖国统一大业不断推向前进，取得一项项重要成就;我欣喜香港澳门又回到了祖国的怀抱;我欣喜我是中华民族中的一员……为了我们的祖国，我要不断提高自己的思想道德素质、科学文化素质、健康素质，认真学习，做一个新时代的“四有”新人。</w:t>
      </w:r>
    </w:p>
    <w:p>
      <w:pPr>
        <w:ind w:left="0" w:right="0" w:firstLine="560"/>
        <w:spacing w:before="450" w:after="450" w:line="312" w:lineRule="auto"/>
      </w:pPr>
      <w:r>
        <w:rPr>
          <w:rFonts w:ascii="宋体" w:hAnsi="宋体" w:eastAsia="宋体" w:cs="宋体"/>
          <w:color w:val="000"/>
          <w:sz w:val="28"/>
          <w:szCs w:val="28"/>
        </w:rPr>
        <w:t xml:space="preserve">最后，我想用“美丽的中国啊，我永远爱你”来作为我的结束语。我相信我们古老的中国、文明的中国、美丽的中国，会在新的时代创造新的奇迹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爱国作文的读后感600字高中4</w:t>
      </w:r>
    </w:p>
    <w:p>
      <w:pPr>
        <w:ind w:left="0" w:right="0" w:firstLine="560"/>
        <w:spacing w:before="450" w:after="450" w:line="312" w:lineRule="auto"/>
      </w:pPr>
      <w:r>
        <w:rPr>
          <w:rFonts w:ascii="宋体" w:hAnsi="宋体" w:eastAsia="宋体" w:cs="宋体"/>
          <w:color w:val="000"/>
          <w:sz w:val="28"/>
          <w:szCs w:val="28"/>
        </w:rPr>
        <w:t xml:space="preserve">如果有人问什么是尊严?在《一千句爱国名言》中有一个最好的答案，那就是：“民族尊严--这是从历代爱国英雄手中传接下来的一面神圣的旗帜。”</w:t>
      </w:r>
    </w:p>
    <w:p>
      <w:pPr>
        <w:ind w:left="0" w:right="0" w:firstLine="560"/>
        <w:spacing w:before="450" w:after="450" w:line="312" w:lineRule="auto"/>
      </w:pPr>
      <w:r>
        <w:rPr>
          <w:rFonts w:ascii="宋体" w:hAnsi="宋体" w:eastAsia="宋体" w:cs="宋体"/>
          <w:color w:val="000"/>
          <w:sz w:val="28"/>
          <w:szCs w:val="28"/>
        </w:rPr>
        <w:t xml:space="preserve">古往今来，正是为了这种尊严，多少炎黄子孙奔走呼号，多少中华英杰前赴后继，“精忠报国”，写下一首首可歌可泣的不朽诗篇，展现一幕幕惊天动地的“血染，风采”……</w:t>
      </w:r>
    </w:p>
    <w:p>
      <w:pPr>
        <w:ind w:left="0" w:right="0" w:firstLine="560"/>
        <w:spacing w:before="450" w:after="450" w:line="312" w:lineRule="auto"/>
      </w:pPr>
      <w:r>
        <w:rPr>
          <w:rFonts w:ascii="宋体" w:hAnsi="宋体" w:eastAsia="宋体" w:cs="宋体"/>
          <w:color w:val="000"/>
          <w:sz w:val="28"/>
          <w:szCs w:val="28"/>
        </w:rPr>
        <w:t xml:space="preserve">说到这里，我不禁想起了中国留美女学生曲小雪维护人格和祖国尊严的故事：</w:t>
      </w:r>
    </w:p>
    <w:p>
      <w:pPr>
        <w:ind w:left="0" w:right="0" w:firstLine="560"/>
        <w:spacing w:before="450" w:after="450" w:line="312" w:lineRule="auto"/>
      </w:pPr>
      <w:r>
        <w:rPr>
          <w:rFonts w:ascii="宋体" w:hAnsi="宋体" w:eastAsia="宋体" w:cs="宋体"/>
          <w:color w:val="000"/>
          <w:sz w:val="28"/>
          <w:szCs w:val="28"/>
        </w:rPr>
        <w:t xml:space="preserve">四年前，曲小雪留学美国，到露意丝太太家勤工俭学，在多次受到了令人难以忍受的侮辱之后，她决定辞工。而老太太的儿子银行家爱德华却蛮横地拦住了她，并声称，中国人比他最看不起的黑人都不如。事关中国人的尊严，曲小雪不卑不亢，针锋相对。爱德华母子恼羞成怒，竟对弱小的曲小雪进行人格侮辱和毒打，致使曲小雪膑软骨永久性挫伤、脊椎骨错位弯曲以及严重脑震荡。更让人难以忍受的是，爱德华母子竟恶人先告状，告她无理取闹。无奈之下，曲小雪被迫四处求告。法庭上，曲小雪以超群的智慧击败华盛顿三位大律师“庭外和解”的企图。法官被迫宣判被告5250美元，并当场向原告赔礼道歉。曲小雪半接过支票，向全场抖了抖，义正词严地说：“刚才被告不得不向我公开道歉之后，你们又非常及时地在法庭上公开给我递上这张支票，你们这样做，是想造成一种印象：这个中国姑娘之所以旷日持久地坚持要打这场官司，无非就是为了这张支票，让人觉得钱是这场官司的目的，也只有钱能为这场官司画上句号。可你们错了!至少我这个中国人，当然，还有许许多多的中国人都决不会在你们的美元面前低下自己高贵的头!我打这场官司，是为了讨回我做人的尊严!尊严!美元，在我的尊严面前一分不值。见鬼去吧!美元。”曲小雪把五千多美元的支票一点一点地撕碎，抛向法庭的上空。</w:t>
      </w:r>
    </w:p>
    <w:p>
      <w:pPr>
        <w:ind w:left="0" w:right="0" w:firstLine="560"/>
        <w:spacing w:before="450" w:after="450" w:line="312" w:lineRule="auto"/>
      </w:pPr>
      <w:r>
        <w:rPr>
          <w:rFonts w:ascii="宋体" w:hAnsi="宋体" w:eastAsia="宋体" w:cs="宋体"/>
          <w:color w:val="000"/>
          <w:sz w:val="28"/>
          <w:szCs w:val="28"/>
        </w:rPr>
        <w:t xml:space="preserve">在这里，曲小雪讨回的不仅是个人的公道，还有一个拥有12亿人口，拥有五千年文明的伟大民族的尊严。我们为祖国的繁荣而欢呼，我们为祖国的强盛而自豪!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爱国作文的读后感600字高中5</w:t>
      </w:r>
    </w:p>
    <w:p>
      <w:pPr>
        <w:ind w:left="0" w:right="0" w:firstLine="560"/>
        <w:spacing w:before="450" w:after="450" w:line="312" w:lineRule="auto"/>
      </w:pPr>
      <w:r>
        <w:rPr>
          <w:rFonts w:ascii="宋体" w:hAnsi="宋体" w:eastAsia="宋体" w:cs="宋体"/>
          <w:color w:val="000"/>
          <w:sz w:val="28"/>
          <w:szCs w:val="28"/>
        </w:rPr>
        <w:t xml:space="preserve">在旧中国，我们国家是十分贫穷落后的。在1949年10月1日，新中国成立了，这是一个非常值得纪念的日子。毛泽东爷爷在天-安-门城楼上向全世界庄严宣告：“中华人民共和国中央人民政府成立了!”这个洪亮的声音震撼了北京!震撼了中国!震撼了全世界!</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嫦娥奔月这个古老的神话，说明我们的祖先已经对浩瀚无边的宇宙表现出了浓厚的兴趣，并激发了美好的梦想。1970年4月，中国成功发射了第一颗人造地球卫星——东方红一号，从此开始了中国的航天事业。20年10月15日，中国第一位航天员杨利伟乘坐神舟五号飞船进入太空，实现了中华民族的飞天梦想……在未来几个月里，中国人民还将发射人造地球卫星——天宫一号，这个人造卫星可以让人在太空中生活一个月、一年，甚至更长的时间。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5.12地震，给汶川人民带来了灾难，但是中华民族万众一心，众志成城，体现了中华儿女的民族精神和中华民族的伟大力量。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爱国作文的读后感600字高中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2025-06-18T09:14:25+08:00</dcterms:created>
  <dcterms:modified xsi:type="dcterms:W3CDTF">2025-06-18T09:14:25+08:00</dcterms:modified>
</cp:coreProperties>
</file>

<file path=docProps/custom.xml><?xml version="1.0" encoding="utf-8"?>
<Properties xmlns="http://schemas.openxmlformats.org/officeDocument/2006/custom-properties" xmlns:vt="http://schemas.openxmlformats.org/officeDocument/2006/docPropsVTypes"/>
</file>