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追风筝的人100篇字读后感5篇范文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追风筝的人全书围绕风筝与阿富汗的两个少年之间展开，一个富家少年与家中仆人关于风筝的故事，关于人性的背叛与救赎，看完追风筝的人，写好一篇追风筝的人读后感有很大的帮助。你是否在找正准备撰写“追风筝的人读后感”，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追风筝的人全书围绕风筝与阿富汗的两个少年之间展开，一个富家少年与家中仆人关于风筝的故事，关于人性的背叛与救赎，看完追风筝的人，写好一篇追风筝的人读后感有很大的帮助。你是否在找正准备撰写“追风筝的人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1追风筝的人100个字读后感</w:t>
      </w:r>
    </w:p>
    <w:p>
      <w:pPr>
        <w:ind w:left="0" w:right="0" w:firstLine="560"/>
        <w:spacing w:before="450" w:after="450" w:line="312" w:lineRule="auto"/>
      </w:pPr>
      <w:r>
        <w:rPr>
          <w:rFonts w:ascii="宋体" w:hAnsi="宋体" w:eastAsia="宋体" w:cs="宋体"/>
          <w:color w:val="000"/>
          <w:sz w:val="28"/>
          <w:szCs w:val="28"/>
        </w:rPr>
        <w:t xml:space="preserve">《追风筝的人》，当我第一次看到这本书时就被这个名字所吸引。</w:t>
      </w:r>
    </w:p>
    <w:p>
      <w:pPr>
        <w:ind w:left="0" w:right="0" w:firstLine="560"/>
        <w:spacing w:before="450" w:after="450" w:line="312" w:lineRule="auto"/>
      </w:pPr>
      <w:r>
        <w:rPr>
          <w:rFonts w:ascii="宋体" w:hAnsi="宋体" w:eastAsia="宋体" w:cs="宋体"/>
          <w:color w:val="000"/>
          <w:sz w:val="28"/>
          <w:szCs w:val="28"/>
        </w:rPr>
        <w:t xml:space="preserve">风筝，就好象一位天使般的信使;亦好象一个信使似的的天使，它传递着美好和愿景;联系着人间和天堂。我联想这其中的故事也一定是美好的。</w:t>
      </w:r>
    </w:p>
    <w:p>
      <w:pPr>
        <w:ind w:left="0" w:right="0" w:firstLine="560"/>
        <w:spacing w:before="450" w:after="450" w:line="312" w:lineRule="auto"/>
      </w:pPr>
      <w:r>
        <w:rPr>
          <w:rFonts w:ascii="宋体" w:hAnsi="宋体" w:eastAsia="宋体" w:cs="宋体"/>
          <w:color w:val="000"/>
          <w:sz w:val="28"/>
          <w:szCs w:val="28"/>
        </w:rPr>
        <w:t xml:space="preserve">我怀着期待进入了作者用轻描淡写的笔调营造的情景，从容平和却暗含忧伤的静美心态讲述的记忆里，一口气读了70多页。我也喜欢卡勒徳笔下的喀布尔的冬天，他说：“冬天是喀布尔每个孩子最喜欢的季节，至少那些家里买得起一个温暖铁炉的孩子是这样的。”他说得真实在，喀布尔的冬天和我们这里一样是孩子们自由的假期，时间的流水滤尽了童年的烦恼。</w:t>
      </w:r>
    </w:p>
    <w:p>
      <w:pPr>
        <w:ind w:left="0" w:right="0" w:firstLine="560"/>
        <w:spacing w:before="450" w:after="450" w:line="312" w:lineRule="auto"/>
      </w:pPr>
      <w:r>
        <w:rPr>
          <w:rFonts w:ascii="宋体" w:hAnsi="宋体" w:eastAsia="宋体" w:cs="宋体"/>
          <w:color w:val="000"/>
          <w:sz w:val="28"/>
          <w:szCs w:val="28"/>
        </w:rPr>
        <w:t xml:space="preserve">但当看到哈桑受侮辱，阿米尔的置之不理，我的手紧握捶着桌子。当“……说了这个谎——我希望这是一长串可耻的谎言中最后一个。”时我已气的把书摔掉，喘不气来。不该是这样的啊!他们不应该是最亲密的吗?一个风筝的最好的放飞着，一个是最好的风筝的追逐着，这不应该是最美的故事吗?</w:t>
      </w:r>
    </w:p>
    <w:p>
      <w:pPr>
        <w:ind w:left="0" w:right="0" w:firstLine="560"/>
        <w:spacing w:before="450" w:after="450" w:line="312" w:lineRule="auto"/>
      </w:pPr>
      <w:r>
        <w:rPr>
          <w:rFonts w:ascii="宋体" w:hAnsi="宋体" w:eastAsia="宋体" w:cs="宋体"/>
          <w:color w:val="000"/>
          <w:sz w:val="28"/>
          <w:szCs w:val="28"/>
        </w:rPr>
        <w:t xml:space="preserve">但是，风筝就是风筝，它的天职是飞翔。我不知道在天空中飞翔的风筝，是天使;而落了地的风筝，却是魔鬼;落地风筝就是那经过世俗浸染过以后的人性。</w:t>
      </w:r>
    </w:p>
    <w:p>
      <w:pPr>
        <w:ind w:left="0" w:right="0" w:firstLine="560"/>
        <w:spacing w:before="450" w:after="450" w:line="312" w:lineRule="auto"/>
      </w:pPr>
      <w:r>
        <w:rPr>
          <w:rFonts w:ascii="宋体" w:hAnsi="宋体" w:eastAsia="宋体" w:cs="宋体"/>
          <w:color w:val="000"/>
          <w:sz w:val="28"/>
          <w:szCs w:val="28"/>
        </w:rPr>
        <w:t xml:space="preserve">打了3天我都不理睬在角落的书，心中的怒渐渐消退但思考却与日俱增，我想知道所以又捧回书。随着剧情的跌宕曲折，我的心也是波潮起伏。这个故事枝节复杂而且太厚重，但好似一切轮回又回到了起点，最后又重合为一点。风筝也是一样，故事起于它，止于它。风筝让哈桑失去了快乐，却让他的儿子索拉博找回了快乐。</w:t>
      </w:r>
    </w:p>
    <w:p>
      <w:pPr>
        <w:ind w:left="0" w:right="0" w:firstLine="560"/>
        <w:spacing w:before="450" w:after="450" w:line="312" w:lineRule="auto"/>
      </w:pPr>
      <w:r>
        <w:rPr>
          <w:rFonts w:ascii="宋体" w:hAnsi="宋体" w:eastAsia="宋体" w:cs="宋体"/>
          <w:color w:val="000"/>
          <w:sz w:val="28"/>
          <w:szCs w:val="28"/>
        </w:rPr>
        <w:t xml:space="preserve">读完书后，我觉得是依然是一个感人美好的故事。我也找到了天使——阿米尔。虽然书中满是他的懦弱，忏悔与自我救赎。但我觉得他真的是坠落人间的天使。其中他的爸爸才是魔鬼，而哈桑则是试金石，拉辛汗是引路蜂。阿米尔一直在爸爸走也走不出的阴影下呼喊，谁能教他挺身而出?面对父亲和别人指责自己是懦夫时，天使的血液在说：“也许爸爸说的对。”他敢于承认，而且他善良的心把所有的错全都怪在自己头上，这是和他经历相似的爸爸和事情的始作俑者阿塞夫永远不可能做到的事，因为他是天使。</w:t>
      </w:r>
    </w:p>
    <w:p>
      <w:pPr>
        <w:ind w:left="0" w:right="0" w:firstLine="560"/>
        <w:spacing w:before="450" w:after="450" w:line="312" w:lineRule="auto"/>
      </w:pPr>
      <w:r>
        <w:rPr>
          <w:rFonts w:ascii="宋体" w:hAnsi="宋体" w:eastAsia="宋体" w:cs="宋体"/>
          <w:color w:val="000"/>
          <w:sz w:val="28"/>
          <w:szCs w:val="28"/>
        </w:rPr>
        <w:t xml:space="preserve">这让我体会到人总有丑陋的一面，“丑陋总是与美好如影相随的，在美的背后，丑正探出半张脸庞。”更让我懂得人生并不总似温情脉脉的乐园，温情是一段心路挣扎后的驿站，供远途的旅人歇脚。</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读完这本书就像品一杯茶，有一点点苦涩，但其中的甘甜让你回味良久。其实人生不正是一杯差吗?</w:t>
      </w:r>
    </w:p>
    <w:p>
      <w:pPr>
        <w:ind w:left="0" w:right="0" w:firstLine="560"/>
        <w:spacing w:before="450" w:after="450" w:line="312" w:lineRule="auto"/>
      </w:pPr>
      <w:r>
        <w:rPr>
          <w:rFonts w:ascii="黑体" w:hAnsi="黑体" w:eastAsia="黑体" w:cs="黑体"/>
          <w:color w:val="000000"/>
          <w:sz w:val="36"/>
          <w:szCs w:val="36"/>
          <w:b w:val="1"/>
          <w:bCs w:val="1"/>
        </w:rPr>
        <w:t xml:space="preserve">2追风筝的人100个字读后感</w:t>
      </w:r>
    </w:p>
    <w:p>
      <w:pPr>
        <w:ind w:left="0" w:right="0" w:firstLine="560"/>
        <w:spacing w:before="450" w:after="450" w:line="312" w:lineRule="auto"/>
      </w:pPr>
      <w:r>
        <w:rPr>
          <w:rFonts w:ascii="宋体" w:hAnsi="宋体" w:eastAsia="宋体" w:cs="宋体"/>
          <w:color w:val="000"/>
          <w:sz w:val="28"/>
          <w:szCs w:val="28"/>
        </w:rPr>
        <w:t xml:space="preserve">为你，千千万万遍。这句话深深印在我的脑海里，这部由卡勒德。胡赛尼写的名著让我的心灵受到激荡，它竟是这么的让人不忍卒读，有对国家与民族的思考，对善与恶的思考，对人性的思考。它更像一个警钟，有振聋发聩之效。</w:t>
      </w:r>
    </w:p>
    <w:p>
      <w:pPr>
        <w:ind w:left="0" w:right="0" w:firstLine="560"/>
        <w:spacing w:before="450" w:after="450" w:line="312" w:lineRule="auto"/>
      </w:pPr>
      <w:r>
        <w:rPr>
          <w:rFonts w:ascii="宋体" w:hAnsi="宋体" w:eastAsia="宋体" w:cs="宋体"/>
          <w:color w:val="000"/>
          <w:sz w:val="28"/>
          <w:szCs w:val="28"/>
        </w:rPr>
        <w:t xml:space="preserve">在阶级社会里，人一出生便是不平等的。阿米尔一出生便是少爷，理所应当的地享有荣誉，财产和来自一切亲朋好友的尊敬，恭维，而哈桑只能是少爷忠实的仆人，并且天生兔唇，奴性观念深入内心。就像他的爸爸哈里一样是阿米尔爸爸的仆人，他们是朋友，但更是主仆。阿米尔开口的第一个词是“爸爸”，而哈桑开口的第一个词却是“阿米尔”。这让我难过，每个人开口的第一个词不应当为自我的至亲吗？</w:t>
      </w:r>
    </w:p>
    <w:p>
      <w:pPr>
        <w:ind w:left="0" w:right="0" w:firstLine="560"/>
        <w:spacing w:before="450" w:after="450" w:line="312" w:lineRule="auto"/>
      </w:pPr>
      <w:r>
        <w:rPr>
          <w:rFonts w:ascii="宋体" w:hAnsi="宋体" w:eastAsia="宋体" w:cs="宋体"/>
          <w:color w:val="000"/>
          <w:sz w:val="28"/>
          <w:szCs w:val="28"/>
        </w:rPr>
        <w:t xml:space="preserve">有优越性的阿米尔不止一次捉弄哈桑，用文盲来讽刺哈桑，甚至让哈桑吃土来证明对自我的忠诚。其实，阿米尔的并没有这么强势，甚至有点懦弱。他嫉妒哈桑，只能经过这种伎俩泄泄私愤，因为父亲不仅仅爱着他，还爱着哈桑，哈桑的每一次生日他都不会忘，有什么好事总想着哈桑。哈桑是那样勇敢，善良，淳朴，甚至当你跟他说话时，就感觉自我是个大骗子。阿米尔偶然间听到父亲说：“一个不肯为父母挺身而出的人，长大后必然是懦弱的，要不是我亲眼看见他从他母亲肚子出来，我真不敢相信他是我儿子。”当然，阿米尔的心被刺痛了。谁不想拥有一份独一无二的爱啊！在风筝节那天，为了唤回父亲只爱他的机会，他买了风筝，干掉一个又一个的对手，如他所愿，他拿了第一。可是要把风筝追回来，他才算真正的第一，哈桑就是那个追风筝的人。一向到天黑，他在一个死胡同里找的了被一帮混混欺负的哈桑，条件是仅有把追到的风筝交出来，才能幸免于难，哈桑却誓死捍卫。阿米尔内心的懦弱跳出来了，尽管每次他有难，哈桑总是挺身而出，他不一样，他怕，最终他退缩了，默默地离开了那个地方。哈桑拖着风筝，黑色的血地在雪地，刺眼之极。阿米尔有意无意地轻描淡写。</w:t>
      </w:r>
    </w:p>
    <w:p>
      <w:pPr>
        <w:ind w:left="0" w:right="0" w:firstLine="560"/>
        <w:spacing w:before="450" w:after="450" w:line="312" w:lineRule="auto"/>
      </w:pPr>
      <w:r>
        <w:rPr>
          <w:rFonts w:ascii="宋体" w:hAnsi="宋体" w:eastAsia="宋体" w:cs="宋体"/>
          <w:color w:val="000"/>
          <w:sz w:val="28"/>
          <w:szCs w:val="28"/>
        </w:rPr>
        <w:t xml:space="preserve">阿米尔，你以为哈桑没有看见不远处的你吗？你也真是懦弱啊！你为了逃避自我的愧疚，把自我的钱和手表压在哈桑床下，以盗窃之罪撵跑了他。你每晚夜不能寐，悔恨着遗忘着，那张温驯的脸却始终挥之不去。你最终离开了这去了美国，有了事业，感情，却没有孩子，或许这是上天对你的惩罚吧。你从拉辛汗口中得知哈桑已死。你当然痛彻心扉，世界上总有那么一两个人好无理由的爱你，从此以后再也不会有了。</w:t>
      </w:r>
    </w:p>
    <w:p>
      <w:pPr>
        <w:ind w:left="0" w:right="0" w:firstLine="560"/>
        <w:spacing w:before="450" w:after="450" w:line="312" w:lineRule="auto"/>
      </w:pPr>
      <w:r>
        <w:rPr>
          <w:rFonts w:ascii="宋体" w:hAnsi="宋体" w:eastAsia="宋体" w:cs="宋体"/>
          <w:color w:val="000"/>
          <w:sz w:val="28"/>
          <w:szCs w:val="28"/>
        </w:rPr>
        <w:t xml:space="preserve">因恶通向善，是你的救赎。其实哈桑是你同父异母的兄弟，他的儿子在你的故国。你从美国回来了，那凋颓的断壁残垣不是你小时候的故乡。你冒着被大兵杀死的危险见到了哈桑的儿子。在决斗中，你肋骨断裂，人中裂开，肺被刺穿，就连结实都被打了出来。你却大笑，内心无比舒畅，你的愧疚最终有地方发泄了。还记得你用石榴击打哈桑，让他来缓解你的愧疚，哈桑却将石榴砸向自我的脑袋，石榴汁像血液一样从哈桑脑袋滴下，又是一阵刺痛。最终，你收养了哈桑的儿子，你的风筝追到了。</w:t>
      </w:r>
    </w:p>
    <w:p>
      <w:pPr>
        <w:ind w:left="0" w:right="0" w:firstLine="560"/>
        <w:spacing w:before="450" w:after="450" w:line="312" w:lineRule="auto"/>
      </w:pPr>
      <w:r>
        <w:rPr>
          <w:rFonts w:ascii="宋体" w:hAnsi="宋体" w:eastAsia="宋体" w:cs="宋体"/>
          <w:color w:val="000"/>
          <w:sz w:val="28"/>
          <w:szCs w:val="28"/>
        </w:rPr>
        <w:t xml:space="preserve">血淋淋的情节直击人性，“懦弱”，“自私”，“逃避”这些字眼都是我们所厌恶的，但它们又时常出此刻我们身上。或许每个人都有罪，他那么不愿让人言说，因为懦弱，因为嫉妒，因为要保护自我。不言，尘封过去是大多数人都会做的。中国的荀子有性恶伦一说，人之初，性本恶。懦弱或许是我们的天性，没能保护我们应当保护的人，确实是一种罪恶。由恶向善，追寻完美，追寻内心的风筝是我们应当做的。你忍心看到一个纯洁无暇的人对你说着：“为你，千千万万遍。”当他遭难时，你却袖手旁观吗？在道德与利益的博弈之间，你又会如何选择呢？</w:t>
      </w:r>
    </w:p>
    <w:p>
      <w:pPr>
        <w:ind w:left="0" w:right="0" w:firstLine="560"/>
        <w:spacing w:before="450" w:after="450" w:line="312" w:lineRule="auto"/>
      </w:pPr>
      <w:r>
        <w:rPr>
          <w:rFonts w:ascii="宋体" w:hAnsi="宋体" w:eastAsia="宋体" w:cs="宋体"/>
          <w:color w:val="000"/>
          <w:sz w:val="28"/>
          <w:szCs w:val="28"/>
        </w:rPr>
        <w:t xml:space="preserve">赎罪，是西方人的信仰，但中国人也应借鉴。我愿以赤子之心挽回被我伤害伤害之人受伤的心，似春日里第一片雪花融化，渐渐春回大地，追回儿时那遥远的，完美的回忆，让那风筝在我心头一向飞翔。</w:t>
      </w:r>
    </w:p>
    <w:p>
      <w:pPr>
        <w:ind w:left="0" w:right="0" w:firstLine="560"/>
        <w:spacing w:before="450" w:after="450" w:line="312" w:lineRule="auto"/>
      </w:pPr>
      <w:r>
        <w:rPr>
          <w:rFonts w:ascii="黑体" w:hAnsi="黑体" w:eastAsia="黑体" w:cs="黑体"/>
          <w:color w:val="000000"/>
          <w:sz w:val="36"/>
          <w:szCs w:val="36"/>
          <w:b w:val="1"/>
          <w:bCs w:val="1"/>
        </w:rPr>
        <w:t xml:space="preserve">3追风筝的人100个字读后感</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_年的暑假，我刚刚学会站立的小表弟来我家玩。一次没人时，我的脚不小心扫到了他，还站得不是很稳的他一屁股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阿米尔的“风筝”丢了，又被追回。而你的呢?你可曾丢失了你那只带有你人格的“风筝”?在那飘荡的风筝上也有着一份对人命运的掌控。不论因什么，也不论为什么，让我们一起去追寻吧!一起找回我们的那只“风筝”，并将它好好保存，永远不再丢失。你愿意么?</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黑体" w:hAnsi="黑体" w:eastAsia="黑体" w:cs="黑体"/>
          <w:color w:val="000000"/>
          <w:sz w:val="36"/>
          <w:szCs w:val="36"/>
          <w:b w:val="1"/>
          <w:bCs w:val="1"/>
        </w:rPr>
        <w:t xml:space="preserve">4追风筝的人100个字读后感</w:t>
      </w:r>
    </w:p>
    <w:p>
      <w:pPr>
        <w:ind w:left="0" w:right="0" w:firstLine="560"/>
        <w:spacing w:before="450" w:after="450" w:line="312" w:lineRule="auto"/>
      </w:pPr>
      <w:r>
        <w:rPr>
          <w:rFonts w:ascii="宋体" w:hAnsi="宋体" w:eastAsia="宋体" w:cs="宋体"/>
          <w:color w:val="000"/>
          <w:sz w:val="28"/>
          <w:szCs w:val="28"/>
        </w:rPr>
        <w:t xml:space="preserve">令我震撼——一个关于感情，亲情，罪孽和救赎的故事。恰似一首美丽而悲伤的诗，轻描淡写中透着一份柔和，令读者从开头到结尾都顺然于心;又好似一曲泛着淡淡忧伤的旋律，不经意间就撩动了我的心弦，读来回味无穷……</w:t>
      </w:r>
    </w:p>
    <w:p>
      <w:pPr>
        <w:ind w:left="0" w:right="0" w:firstLine="560"/>
        <w:spacing w:before="450" w:after="450" w:line="312" w:lineRule="auto"/>
      </w:pPr>
      <w:r>
        <w:rPr>
          <w:rFonts w:ascii="宋体" w:hAnsi="宋体" w:eastAsia="宋体" w:cs="宋体"/>
          <w:color w:val="000"/>
          <w:sz w:val="28"/>
          <w:szCs w:val="28"/>
        </w:rPr>
        <w:t xml:space="preserve">作者笔下的阿富汗是那么的真实，仿佛就在眼前——是温馨闲适，安详完美，却因种族的分歧支离破碎，令我最初怀着的完美想象泯灭在罪恶的战争之中。从阿米尔与他父亲仆人儿子哈桑的亲密友谊开始，这段感情成为贯穿全书的脉络，我从中看穿了友谊的脆弱不堪。</w:t>
      </w:r>
    </w:p>
    <w:p>
      <w:pPr>
        <w:ind w:left="0" w:right="0" w:firstLine="560"/>
        <w:spacing w:before="450" w:after="450" w:line="312" w:lineRule="auto"/>
      </w:pPr>
      <w:r>
        <w:rPr>
          <w:rFonts w:ascii="宋体" w:hAnsi="宋体" w:eastAsia="宋体" w:cs="宋体"/>
          <w:color w:val="000"/>
          <w:sz w:val="28"/>
          <w:szCs w:val="28"/>
        </w:rPr>
        <w:t xml:space="preserve">“为你，千千万万遍!”这句话关乎了阿米尔与哈桑之间密不可分的友谊，关乎了亲情，更代表忠诚，代表了爱!从哈桑和阿米尔一出生，命运就已开始轮回，他们注定被自我所不能理解的“标签”分隔开，但这从未让哈桑对阿米尔的友谊和忠诚受到影响，当哈桑说出“为你，千千万万遍”时的那种真挚，那种坚定，超越了他们之间任何的束缚，更感动了阿米尔，可阿米尔却是一个懦弱的人，他不敢为别人甚至是自我挺身而出，总让哈桑来避免麻烦，甚至说是让哈桑无时无刻不扮演这“替罪羔羊”这个身份，我怜悯哈桑，对阿米尔十分不屑，更令我恼怒的是，他竟然将哈桑与他的父亲逼出了他的家，自我也随着父亲逃亡到了美国……</w:t>
      </w:r>
    </w:p>
    <w:p>
      <w:pPr>
        <w:ind w:left="0" w:right="0" w:firstLine="560"/>
        <w:spacing w:before="450" w:after="450" w:line="312" w:lineRule="auto"/>
      </w:pPr>
      <w:r>
        <w:rPr>
          <w:rFonts w:ascii="宋体" w:hAnsi="宋体" w:eastAsia="宋体" w:cs="宋体"/>
          <w:color w:val="000"/>
          <w:sz w:val="28"/>
          <w:szCs w:val="28"/>
        </w:rPr>
        <w:t xml:space="preserve">时光飞逝，阿米尔经历了许多磨难，转眼30多岁的他已是成熟的成年人了，有自我的家庭，可是，当拉辛汗打来的一个意义非凡的电话，阿米尔的人生和自我改变了——“这有条成为好人的路”拉辛汗是这么说的。拉辛汗期望阿米尔找到哈桑的孩子，但哈桑已经被枪决，孩子需要你照顾。还有一个惊天的秘密：哈桑与阿米尔师兄弟，阿米尔明白了这个消息，一时已经反应可是来，最终，做完了思想斗争，他踏上了人生一条最意义非凡的路——寻找哈桑的儿子。阿米尔的挺身而出感动了我，是我误解了他，他同样敢为自我挺身而出……</w:t>
      </w:r>
    </w:p>
    <w:p>
      <w:pPr>
        <w:ind w:left="0" w:right="0" w:firstLine="560"/>
        <w:spacing w:before="450" w:after="450" w:line="312" w:lineRule="auto"/>
      </w:pPr>
      <w:r>
        <w:rPr>
          <w:rFonts w:ascii="宋体" w:hAnsi="宋体" w:eastAsia="宋体" w:cs="宋体"/>
          <w:color w:val="000"/>
          <w:sz w:val="28"/>
          <w:szCs w:val="28"/>
        </w:rPr>
        <w:t xml:space="preserve">在最终一次追风筝的清晨，他带着哈桑的儿子，勇敢的追向一只蓝色的风筝，并说道：“为你，千千万万遍!”阿米尔最终救赎了自我，结局是那么完美，很开放，令人心旷神怡……</w:t>
      </w:r>
    </w:p>
    <w:p>
      <w:pPr>
        <w:ind w:left="0" w:right="0" w:firstLine="560"/>
        <w:spacing w:before="450" w:after="450" w:line="312" w:lineRule="auto"/>
      </w:pPr>
      <w:r>
        <w:rPr>
          <w:rFonts w:ascii="宋体" w:hAnsi="宋体" w:eastAsia="宋体" w:cs="宋体"/>
          <w:color w:val="000"/>
          <w:sz w:val="28"/>
          <w:szCs w:val="28"/>
        </w:rPr>
        <w:t xml:space="preserve">生活中，我想到了自我，却发现，自我甚至不如阿米尔，我也是个懦弱的人，不敢挺身而出，只是等着机会的来临，不敢于救赎自我的错误，在一些争吵过后不敢承担职责，即使自我想和对方和好，却不敢开口，等着对方先道歉，然后再大度的欣然理解，我很少为自我争夺机会，我要学习哈桑，学习阿米尔，为自我挺身而出!</w:t>
      </w:r>
    </w:p>
    <w:p>
      <w:pPr>
        <w:ind w:left="0" w:right="0" w:firstLine="560"/>
        <w:spacing w:before="450" w:after="450" w:line="312" w:lineRule="auto"/>
      </w:pPr>
      <w:r>
        <w:rPr>
          <w:rFonts w:ascii="黑体" w:hAnsi="黑体" w:eastAsia="黑体" w:cs="黑体"/>
          <w:color w:val="000000"/>
          <w:sz w:val="36"/>
          <w:szCs w:val="36"/>
          <w:b w:val="1"/>
          <w:bCs w:val="1"/>
        </w:rPr>
        <w:t xml:space="preserve">5追风筝的人100个字读后感</w:t>
      </w:r>
    </w:p>
    <w:p>
      <w:pPr>
        <w:ind w:left="0" w:right="0" w:firstLine="560"/>
        <w:spacing w:before="450" w:after="450" w:line="312" w:lineRule="auto"/>
      </w:pPr>
      <w:r>
        <w:rPr>
          <w:rFonts w:ascii="宋体" w:hAnsi="宋体" w:eastAsia="宋体" w:cs="宋体"/>
          <w:color w:val="000"/>
          <w:sz w:val="28"/>
          <w:szCs w:val="28"/>
        </w:rPr>
        <w:t xml:space="preserve">第一次读这本书的时候，它给我的感觉是深沉的，懊悔的。我能感觉得到作家写它时的沉重，忏悔和渴望赎罪。</w:t>
      </w:r>
    </w:p>
    <w:p>
      <w:pPr>
        <w:ind w:left="0" w:right="0" w:firstLine="560"/>
        <w:spacing w:before="450" w:after="450" w:line="312" w:lineRule="auto"/>
      </w:pPr>
      <w:r>
        <w:rPr>
          <w:rFonts w:ascii="宋体" w:hAnsi="宋体" w:eastAsia="宋体" w:cs="宋体"/>
          <w:color w:val="000"/>
          <w:sz w:val="28"/>
          <w:szCs w:val="28"/>
        </w:rPr>
        <w:t xml:space="preserve">这本书和其他的小说不一样。这本书全文的感情一向很平稳，没有刻意加工的大起大落，全文像流水一般流畅，以平淡的字句反映出了内心深处的感受，给我，给读者的心灵带来了极大的撼动。一般讲人性的书都会以一种黑暗的角度来描述，其实这种书我一点不喜欢，因为它们大多都很压抑，我亦不喜欢那些书的作者，因为他们给人一种卖弄学识以及阅历的感觉。而追风筝的人的作者却真实的让人感觉到他心中的情感，丝毫不做作。</w:t>
      </w:r>
    </w:p>
    <w:p>
      <w:pPr>
        <w:ind w:left="0" w:right="0" w:firstLine="560"/>
        <w:spacing w:before="450" w:after="450" w:line="312" w:lineRule="auto"/>
      </w:pPr>
      <w:r>
        <w:rPr>
          <w:rFonts w:ascii="宋体" w:hAnsi="宋体" w:eastAsia="宋体" w:cs="宋体"/>
          <w:color w:val="000"/>
          <w:sz w:val="28"/>
          <w:szCs w:val="28"/>
        </w:rPr>
        <w:t xml:space="preserve">我喜欢文中的哈桑，因为他忠诚，真诚。他不仅仅一次的对阿米尔说为你，千千万万，每当我看见这句话，我的心中都充满了感动和震撼。哈桑对阿米尔的感情绝对是绝无仅有的，我想他真的拿阿米尔当朋友，并且是能够献出生命的那种。但阿米尔不那么想，他从不把哈桑当朋友，他嘲笑他昧，甚至于在看到哈桑被欺负时，选择独善其身。尽管他事后很懊悔和羞愧，但正因这份懊悔和羞愧，他犯下了更严重的错误。他陷害了哈桑，陷害他偷东西。哈桑和他的父亲离开了，但哈桑对阿米尔的感情还未终止。</w:t>
      </w:r>
    </w:p>
    <w:p>
      <w:pPr>
        <w:ind w:left="0" w:right="0" w:firstLine="560"/>
        <w:spacing w:before="450" w:after="450" w:line="312" w:lineRule="auto"/>
      </w:pPr>
      <w:r>
        <w:rPr>
          <w:rFonts w:ascii="宋体" w:hAnsi="宋体" w:eastAsia="宋体" w:cs="宋体"/>
          <w:color w:val="000"/>
          <w:sz w:val="28"/>
          <w:szCs w:val="28"/>
        </w:rPr>
        <w:t xml:space="preserve">当阿米尔和父亲到了美国时，他对在阿富汗的哈桑感到十分抱歉，当他回到阿富汗想要赎罪时，却被告知身为他弟弟的哈桑已经死了，只留下了一个儿子还在继续受苦。阿米尔费尽千辛万苦把他从自我的老敌人手里救出来，并带到自我身边抚养。当他和侄子一齐放风筝的时候，他仿佛又看见了儿时欢乐的自我。</w:t>
      </w:r>
    </w:p>
    <w:p>
      <w:pPr>
        <w:ind w:left="0" w:right="0" w:firstLine="560"/>
        <w:spacing w:before="450" w:after="450" w:line="312" w:lineRule="auto"/>
      </w:pPr>
      <w:r>
        <w:rPr>
          <w:rFonts w:ascii="宋体" w:hAnsi="宋体" w:eastAsia="宋体" w:cs="宋体"/>
          <w:color w:val="000"/>
          <w:sz w:val="28"/>
          <w:szCs w:val="28"/>
        </w:rPr>
        <w:t xml:space="preserve">我们每一个人都是追风筝的人，或是赎罪，或是追梦，其实这并没有什么条件，但我们必须要去追，要有追的勇气。</w:t>
      </w:r>
    </w:p>
    <w:p>
      <w:pPr>
        <w:ind w:left="0" w:right="0" w:firstLine="560"/>
        <w:spacing w:before="450" w:after="450" w:line="312" w:lineRule="auto"/>
      </w:pPr>
      <w:r>
        <w:rPr>
          <w:rFonts w:ascii="宋体" w:hAnsi="宋体" w:eastAsia="宋体" w:cs="宋体"/>
          <w:color w:val="000"/>
          <w:sz w:val="28"/>
          <w:szCs w:val="28"/>
        </w:rPr>
        <w:t xml:space="preserve">放风筝的人在前面跑，而追风筝的人一心一意的在后面追，或许这也是一种幸福吧。</w:t>
      </w:r>
    </w:p>
    <w:p>
      <w:pPr>
        <w:ind w:left="0" w:right="0" w:firstLine="560"/>
        <w:spacing w:before="450" w:after="450" w:line="312" w:lineRule="auto"/>
      </w:pPr>
      <w:r>
        <w:rPr>
          <w:rFonts w:ascii="黑体" w:hAnsi="黑体" w:eastAsia="黑体" w:cs="黑体"/>
          <w:color w:val="000000"/>
          <w:sz w:val="36"/>
          <w:szCs w:val="36"/>
          <w:b w:val="1"/>
          <w:bCs w:val="1"/>
        </w:rPr>
        <w:t xml:space="preserve">追风筝的人读书感悟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2025-06-21T03:13:20+08:00</dcterms:created>
  <dcterms:modified xsi:type="dcterms:W3CDTF">2025-06-21T03:13:20+08:00</dcterms:modified>
</cp:coreProperties>
</file>

<file path=docProps/custom.xml><?xml version="1.0" encoding="utf-8"?>
<Properties xmlns="http://schemas.openxmlformats.org/officeDocument/2006/custom-properties" xmlns:vt="http://schemas.openxmlformats.org/officeDocument/2006/docPropsVTypes"/>
</file>