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偷影子的人读后感300字8篇范文</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偷影子的人》是法国当代作家马克·李维的一部力作,是一部温情而浪漫的治愈系小说。下面是小编给大家带来的偷影子的人读后感300字8篇，以供大家参考!偷影子的人读后感300字1人生总能以不可思议的速度翻转，一切都运行得很糟，但突然间，一件意料之...</w:t>
      </w:r>
    </w:p>
    <w:p>
      <w:pPr>
        <w:ind w:left="0" w:right="0" w:firstLine="560"/>
        <w:spacing w:before="450" w:after="450" w:line="312" w:lineRule="auto"/>
      </w:pPr>
      <w:r>
        <w:rPr>
          <w:rFonts w:ascii="宋体" w:hAnsi="宋体" w:eastAsia="宋体" w:cs="宋体"/>
          <w:color w:val="000"/>
          <w:sz w:val="28"/>
          <w:szCs w:val="28"/>
        </w:rPr>
        <w:t xml:space="preserve">《偷影子的人》是法国当代作家马克·李维的一部力作,是一部温情而浪漫的治愈系小说。下面是小编给大家带来的偷影子的人读后感300字8篇，以供大家参考!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偷影子的人读后感300字1</w:t>
      </w:r>
    </w:p>
    <w:p>
      <w:pPr>
        <w:ind w:left="0" w:right="0" w:firstLine="560"/>
        <w:spacing w:before="450" w:after="450" w:line="312" w:lineRule="auto"/>
      </w:pPr>
      <w:r>
        <w:rPr>
          <w:rFonts w:ascii="宋体" w:hAnsi="宋体" w:eastAsia="宋体" w:cs="宋体"/>
          <w:color w:val="000"/>
          <w:sz w:val="28"/>
          <w:szCs w:val="28"/>
        </w:rPr>
        <w:t xml:space="preserve">人生总能以不可思议的速度翻转，一切都运行得很糟，但突然间，一件意料之外的事就改变了事情的发展。我一直想要过另一种生活，虽然我没有兄弟也没有姐妹，但就像吕克一样，我也常思考自己的未来，而在这个和妈妈共度的夏日海滨假期里，我的人生彻底颠覆。</w:t>
      </w:r>
    </w:p>
    <w:p>
      <w:pPr>
        <w:ind w:left="0" w:right="0" w:firstLine="560"/>
        <w:spacing w:before="450" w:after="450" w:line="312" w:lineRule="auto"/>
      </w:pPr>
      <w:r>
        <w:rPr>
          <w:rFonts w:ascii="宋体" w:hAnsi="宋体" w:eastAsia="宋体" w:cs="宋体"/>
          <w:color w:val="000"/>
          <w:sz w:val="28"/>
          <w:szCs w:val="28"/>
        </w:rPr>
        <w:t xml:space="preserve">克蕾儿会在空中写字、写诗，伊丽莎白根本一点儿都比不上她。爸爸常说永远不要把人拿来比较，每个人都与众不同，重要的是要找到最适合自己的差异性。克蕾儿就是我的差异性。</w:t>
      </w:r>
    </w:p>
    <w:p>
      <w:pPr>
        <w:ind w:left="0" w:right="0" w:firstLine="560"/>
        <w:spacing w:before="450" w:after="450" w:line="312" w:lineRule="auto"/>
      </w:pPr>
      <w:r>
        <w:rPr>
          <w:rFonts w:ascii="宋体" w:hAnsi="宋体" w:eastAsia="宋体" w:cs="宋体"/>
          <w:color w:val="000"/>
          <w:sz w:val="28"/>
          <w:szCs w:val="28"/>
        </w:rPr>
        <w:t xml:space="preserve">生命中某些珍贵的片刻，其实都来自于一些微不足道的小事。</w:t>
      </w:r>
    </w:p>
    <w:p>
      <w:pPr>
        <w:ind w:left="0" w:right="0" w:firstLine="560"/>
        <w:spacing w:before="450" w:after="450" w:line="312" w:lineRule="auto"/>
      </w:pPr>
      <w:r>
        <w:rPr>
          <w:rFonts w:ascii="宋体" w:hAnsi="宋体" w:eastAsia="宋体" w:cs="宋体"/>
          <w:color w:val="000"/>
          <w:sz w:val="28"/>
          <w:szCs w:val="28"/>
        </w:rPr>
        <w:t xml:space="preserve">她添了皱纹，但眼中闪耀着永不老去的温柔。父母到了某个年纪总会变老，但他们的容颜会深深烙印在你的脑海里，只要闭上眼睛，想着他们，就能浮现出他们昔日的脸庞，仿佛我们对他们的爱，能让时光停顿。</w:t>
      </w:r>
    </w:p>
    <w:p>
      <w:pPr>
        <w:ind w:left="0" w:right="0" w:firstLine="560"/>
        <w:spacing w:before="450" w:after="450" w:line="312" w:lineRule="auto"/>
      </w:pPr>
      <w:r>
        <w:rPr>
          <w:rFonts w:ascii="宋体" w:hAnsi="宋体" w:eastAsia="宋体" w:cs="宋体"/>
          <w:color w:val="000"/>
          <w:sz w:val="28"/>
          <w:szCs w:val="28"/>
        </w:rPr>
        <w:t xml:space="preserve">人们常常把一些小事抛在脑后，一些生命的片刻烙印在时光尘埃里，我们可以试着忽略，但这些微不足道的小事却一点一滴形成一条链子，将你牢牢与过去连在一起。</w:t>
      </w:r>
    </w:p>
    <w:p>
      <w:pPr>
        <w:ind w:left="0" w:right="0" w:firstLine="560"/>
        <w:spacing w:before="450" w:after="450" w:line="312" w:lineRule="auto"/>
      </w:pPr>
      <w:r>
        <w:rPr>
          <w:rFonts w:ascii="宋体" w:hAnsi="宋体" w:eastAsia="宋体" w:cs="宋体"/>
          <w:color w:val="000"/>
          <w:sz w:val="28"/>
          <w:szCs w:val="28"/>
        </w:rPr>
        <w:t xml:space="preserve">谈到时间，我常搞不懂，我的日子所剩无几，为何要用尽方法来跟我们过不去;禁止喝酒、不准抽烟、不能吃得太油或太甜，就为了让我们活得更久，但所有这些站在我们的立场、为我们着想的专家，夺去的是我们活着的欲望啊</w:t>
      </w:r>
    </w:p>
    <w:p>
      <w:pPr>
        <w:ind w:left="0" w:right="0" w:firstLine="560"/>
        <w:spacing w:before="450" w:after="450" w:line="312" w:lineRule="auto"/>
      </w:pPr>
      <w:r>
        <w:rPr>
          <w:rFonts w:ascii="宋体" w:hAnsi="宋体" w:eastAsia="宋体" w:cs="宋体"/>
          <w:color w:val="000"/>
          <w:sz w:val="28"/>
          <w:szCs w:val="28"/>
        </w:rPr>
        <w:t xml:space="preserve">当你劳碌了一辈子把孩子养大，却没有一个孩子愿意来看你，或者没时间打电话给你，那还不如疯了，不如从记忆里把所有回忆抹掉算了。</w:t>
      </w:r>
    </w:p>
    <w:p>
      <w:pPr>
        <w:ind w:left="0" w:right="0" w:firstLine="560"/>
        <w:spacing w:before="450" w:after="450" w:line="312" w:lineRule="auto"/>
      </w:pPr>
      <w:r>
        <w:rPr>
          <w:rFonts w:ascii="宋体" w:hAnsi="宋体" w:eastAsia="宋体" w:cs="宋体"/>
          <w:color w:val="000"/>
          <w:sz w:val="28"/>
          <w:szCs w:val="28"/>
        </w:rPr>
        <w:t xml:space="preserve">我再也不能看到你，再也不能听到你叫我的名字，就像从前每天早上你所做的那样。我再也嗅不到你衣服上适合你的香味，再也不能与你分享我的快乐与忧伤。我们再也不能互相倾诉，你再也无法整理插在客厅大花瓶中的含羞草，那是我一月底为你摘来的。你再也不会戴夏天的草帽，不能披秋天第一波寒流来袭时你披在肩上的克什米尔披肩。你再也不会在十二月的雪覆盖花园时点燃壁炉。你在春天还未来临前离去，毫无预警地抛下我。在月台上得知你已不在时，我感觉到一生中前所未有的孤单。</w:t>
      </w:r>
    </w:p>
    <w:p>
      <w:pPr>
        <w:ind w:left="0" w:right="0" w:firstLine="560"/>
        <w:spacing w:before="450" w:after="450" w:line="312" w:lineRule="auto"/>
      </w:pPr>
      <w:r>
        <w:rPr>
          <w:rFonts w:ascii="宋体" w:hAnsi="宋体" w:eastAsia="宋体" w:cs="宋体"/>
          <w:color w:val="000"/>
          <w:sz w:val="28"/>
          <w:szCs w:val="28"/>
        </w:rPr>
        <w:t xml:space="preserve">回顾到这里，我突然觉得，这本书的治愈是不是就是说的父母和子女之间的陪伴和成长?!男主妈妈，楼上的老太太，杂货铺的老板，还有那些寄居在小旅馆的老人们，全都没有子女留在身边…现在的我们，陪伴在父母身边的时间又有多少呢?……</w:t>
      </w:r>
    </w:p>
    <w:p>
      <w:pPr>
        <w:ind w:left="0" w:right="0" w:firstLine="560"/>
        <w:spacing w:before="450" w:after="450" w:line="312" w:lineRule="auto"/>
      </w:pPr>
      <w:r>
        <w:rPr>
          <w:rFonts w:ascii="黑体" w:hAnsi="黑体" w:eastAsia="黑体" w:cs="黑体"/>
          <w:color w:val="000000"/>
          <w:sz w:val="36"/>
          <w:szCs w:val="36"/>
          <w:b w:val="1"/>
          <w:bCs w:val="1"/>
        </w:rPr>
        <w:t xml:space="preserve">偷影子的人读后感300字2</w:t>
      </w:r>
    </w:p>
    <w:p>
      <w:pPr>
        <w:ind w:left="0" w:right="0" w:firstLine="560"/>
        <w:spacing w:before="450" w:after="450" w:line="312" w:lineRule="auto"/>
      </w:pPr>
      <w:r>
        <w:rPr>
          <w:rFonts w:ascii="宋体" w:hAnsi="宋体" w:eastAsia="宋体" w:cs="宋体"/>
          <w:color w:val="000"/>
          <w:sz w:val="28"/>
          <w:szCs w:val="28"/>
        </w:rPr>
        <w:t xml:space="preserve">“有些人只拥吻影子，于是只拥有幸福的幻影。”</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我”是班上弱小的男生，然，这样一个平凡的孩子，却可以和他人的影子对话。青春懵懂的心对同班的伊丽莎白产生好感。仿佛带点忧愁又有悲痛。同时，在这样的遭遇中，“我”又邂逅了伊凡与一位又聋又哑的女孩克蕾儿。小小的魔法使经历变得温馨而美丽。与伊凡的影子对话后，美丽的友情与柔软的心灵使“我”决定帮助伊凡追逐自己的梦想。之后又遇见了渴望改变的吕克及医生苏菲，复杂而纤细的情感交织成这本书。在他人影子的诉说中，在一次次的决定中，“我”成长为一个越来越完整的人。</w:t>
      </w:r>
    </w:p>
    <w:p>
      <w:pPr>
        <w:ind w:left="0" w:right="0" w:firstLine="560"/>
        <w:spacing w:before="450" w:after="450" w:line="312" w:lineRule="auto"/>
      </w:pPr>
      <w:r>
        <w:rPr>
          <w:rFonts w:ascii="宋体" w:hAnsi="宋体" w:eastAsia="宋体" w:cs="宋体"/>
          <w:color w:val="000"/>
          <w:sz w:val="28"/>
          <w:szCs w:val="28"/>
        </w:rPr>
        <w:t xml:space="preserve">责任、梦想、追逐、爱，想到些许词语。文中“我”的朋友吕克是一个面包师的儿子，子承父业，吕克也应成为一位面包师，但他心中却有另一个梦想——成为一位医生。在与吕克的影子对话后，“我”决定帮助吕克，将一个个借口抛于脑后，去做自己想做的。但在成为一位医生的路途中，吕克发现医生并不适合他，他希望的是看见人们温暖的笑脸，清晨熟人之间亲近的招呼，而成为医生只是他的\'一个愿望，却并非最适合他的。上帝给予你一种能力，那就意味着一种你必须负担的责任，你可以利用它让更多人活得更好，更精彩，这也就证明上帝是偏爱你的，因为他希望你从中得到更多快乐，但你善意的帮助却不一定都有理想的结果。因为有些人(包括自己)都不能清楚地意识到自己究竟需要些什么，所以也就证明你梦想的，渴望的，那些拥有着光鲜外表的并不一定是你需要的。而说不定你正拥的的那些，也许听起来不伟大，不尽人意的才是能充实你的。不过，因为你还年轻，所以错几次又有何妨?认清你自己所需要的，不也是十分重要的么?你所珍贵的不是你的过去，你的未来，而是你的现在，毕竟我们活在当下。</w:t>
      </w:r>
    </w:p>
    <w:p>
      <w:pPr>
        <w:ind w:left="0" w:right="0" w:firstLine="560"/>
        <w:spacing w:before="450" w:after="450" w:line="312" w:lineRule="auto"/>
      </w:pPr>
      <w:r>
        <w:rPr>
          <w:rFonts w:ascii="宋体" w:hAnsi="宋体" w:eastAsia="宋体" w:cs="宋体"/>
          <w:color w:val="000"/>
          <w:sz w:val="28"/>
          <w:szCs w:val="28"/>
        </w:rPr>
        <w:t xml:space="preserve">在小小的温馨与幸福感中，我感到了自己的责任与青春在这个盛满爱与友情的世界，生命中的小小光芒。</w:t>
      </w:r>
    </w:p>
    <w:p>
      <w:pPr>
        <w:ind w:left="0" w:right="0" w:firstLine="560"/>
        <w:spacing w:before="450" w:after="450" w:line="312" w:lineRule="auto"/>
      </w:pPr>
      <w:r>
        <w:rPr>
          <w:rFonts w:ascii="宋体" w:hAnsi="宋体" w:eastAsia="宋体" w:cs="宋体"/>
          <w:color w:val="000"/>
          <w:sz w:val="28"/>
          <w:szCs w:val="28"/>
        </w:rPr>
        <w:t xml:space="preserve">踩着月光下跳跃、移动的影子变得高大，溢满了自信，像一个孩子一下下向前跑去，坚定不移。</w:t>
      </w:r>
    </w:p>
    <w:p>
      <w:pPr>
        <w:ind w:left="0" w:right="0" w:firstLine="560"/>
        <w:spacing w:before="450" w:after="450" w:line="312" w:lineRule="auto"/>
      </w:pPr>
      <w:r>
        <w:rPr>
          <w:rFonts w:ascii="黑体" w:hAnsi="黑体" w:eastAsia="黑体" w:cs="黑体"/>
          <w:color w:val="000000"/>
          <w:sz w:val="36"/>
          <w:szCs w:val="36"/>
          <w:b w:val="1"/>
          <w:bCs w:val="1"/>
        </w:rPr>
        <w:t xml:space="preserve">偷影子的人读后感300字3</w:t>
      </w:r>
    </w:p>
    <w:p>
      <w:pPr>
        <w:ind w:left="0" w:right="0" w:firstLine="560"/>
        <w:spacing w:before="450" w:after="450" w:line="312" w:lineRule="auto"/>
      </w:pPr>
      <w:r>
        <w:rPr>
          <w:rFonts w:ascii="宋体" w:hAnsi="宋体" w:eastAsia="宋体" w:cs="宋体"/>
          <w:color w:val="000"/>
          <w:sz w:val="28"/>
          <w:szCs w:val="28"/>
        </w:rPr>
        <w:t xml:space="preserve">有些人只拥吻影子，于是只拥有幸福的幻影。</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马克思曾言:“人是社会的人。”这不仅是一个哲学理论，也是人类生活的真实写照，每个人的成长都离不开社会，这其中有父母的抚育，老师的教诲，亲朋好友的互帮互助，以及社会上无名人士的关援。我们来到这世上，上帝曾给予我们每个人两份特别的礼物。一个是人性，另一个便是影子。人性使我们有欲有求，从而使我们拥有多姿多彩的生活，而影子他只属于无穷无尽的黑夜，唯有一身单调的黑服和一颗真诚的内心。他了解我们的过去，甚至我们的一切，他默默无言，却透视着我们生活的种种迹印，那些都是我们心底不能说的秘密呀。</w:t>
      </w:r>
    </w:p>
    <w:p>
      <w:pPr>
        <w:ind w:left="0" w:right="0" w:firstLine="560"/>
        <w:spacing w:before="450" w:after="450" w:line="312" w:lineRule="auto"/>
      </w:pPr>
      <w:r>
        <w:rPr>
          <w:rFonts w:ascii="宋体" w:hAnsi="宋体" w:eastAsia="宋体" w:cs="宋体"/>
          <w:color w:val="000"/>
          <w:sz w:val="28"/>
          <w:szCs w:val="28"/>
        </w:rPr>
        <w:t xml:space="preserve">如果世人吻你以痛，你是否愿意报之以歌?如果你熟知人性烦恼、自顾不暇，你是否还会解他人之忧?如果人性一半光明，一半黑暗，你是否会愿意为那一半黑暗照亮，用自己点亮人性的光明未来。</w:t>
      </w:r>
    </w:p>
    <w:p>
      <w:pPr>
        <w:ind w:left="0" w:right="0" w:firstLine="560"/>
        <w:spacing w:before="450" w:after="450" w:line="312" w:lineRule="auto"/>
      </w:pPr>
      <w:r>
        <w:rPr>
          <w:rFonts w:ascii="宋体" w:hAnsi="宋体" w:eastAsia="宋体" w:cs="宋体"/>
          <w:color w:val="000"/>
          <w:sz w:val="28"/>
          <w:szCs w:val="28"/>
        </w:rPr>
        <w:t xml:space="preserve">一个老是受班上同学同学欺负的瘦弱男孩，因为可以“偷别人的影子”而看见他人的心事，听见人们心中不愿说出口的秘密。他开始成为需要帮助者的心灵伙伴，原本一个瘦弱的小男孩，用他这种特殊的能力，彻底的改变了他的一生。对于自己的特殊能力，小男孩从开始的好奇、震惊、不安到最后的坦然接受，并把这个特殊功能当成自己的使命，为每个人偷来的影子找到点亮生命的小小光芒。</w:t>
      </w:r>
    </w:p>
    <w:p>
      <w:pPr>
        <w:ind w:left="0" w:right="0" w:firstLine="560"/>
        <w:spacing w:before="450" w:after="450" w:line="312" w:lineRule="auto"/>
      </w:pPr>
      <w:r>
        <w:rPr>
          <w:rFonts w:ascii="宋体" w:hAnsi="宋体" w:eastAsia="宋体" w:cs="宋体"/>
          <w:color w:val="000"/>
          <w:sz w:val="28"/>
          <w:szCs w:val="28"/>
        </w:rPr>
        <w:t xml:space="preserve">小男孩的勇敢，坚韧，乐于助人的品质，犹如夜空中最亮的星，指引着我们前进的方向。第一次能力的“觉醒”，是在被处罚午后的篮球场上，“偷走了”伊凡的影子，了解了伊凡的过去和不愿说出的秘密，并帮助伊凡找回了面对现实的勇气。</w:t>
      </w:r>
    </w:p>
    <w:p>
      <w:pPr>
        <w:ind w:left="0" w:right="0" w:firstLine="560"/>
        <w:spacing w:before="450" w:after="450" w:line="312" w:lineRule="auto"/>
      </w:pPr>
      <w:r>
        <w:rPr>
          <w:rFonts w:ascii="宋体" w:hAnsi="宋体" w:eastAsia="宋体" w:cs="宋体"/>
          <w:color w:val="000"/>
          <w:sz w:val="28"/>
          <w:szCs w:val="28"/>
        </w:rPr>
        <w:t xml:space="preserve">当你沐浴在温暖阳光之下，或者在月光下行进，看着映在地上的影子，你会想些哪?你的影子是怎样的?影子，二分之一个你，一个不愿意面对，满是回忆与忧伤的另一个自己，每个人都有不为人知的隐情。这隐情可能是恐惧，可能是尴尬，也可能是不堪回首的悔恨。</w:t>
      </w:r>
    </w:p>
    <w:p>
      <w:pPr>
        <w:ind w:left="0" w:right="0" w:firstLine="560"/>
        <w:spacing w:before="450" w:after="450" w:line="312" w:lineRule="auto"/>
      </w:pPr>
      <w:r>
        <w:rPr>
          <w:rFonts w:ascii="宋体" w:hAnsi="宋体" w:eastAsia="宋体" w:cs="宋体"/>
          <w:color w:val="000"/>
          <w:sz w:val="28"/>
          <w:szCs w:val="28"/>
        </w:rPr>
        <w:t xml:space="preserve">如果有一天，你心底藏着一些事，一些你没有勇气说出来的事，记住，让你的影子来跟我说。其实，我们每个人都应该多一份心思去聆听别人影子的述说!</w:t>
      </w:r>
    </w:p>
    <w:p>
      <w:pPr>
        <w:ind w:left="0" w:right="0" w:firstLine="560"/>
        <w:spacing w:before="450" w:after="450" w:line="312" w:lineRule="auto"/>
      </w:pPr>
      <w:r>
        <w:rPr>
          <w:rFonts w:ascii="黑体" w:hAnsi="黑体" w:eastAsia="黑体" w:cs="黑体"/>
          <w:color w:val="000000"/>
          <w:sz w:val="36"/>
          <w:szCs w:val="36"/>
          <w:b w:val="1"/>
          <w:bCs w:val="1"/>
        </w:rPr>
        <w:t xml:space="preserve">偷影子的人读后感300字4</w:t>
      </w:r>
    </w:p>
    <w:p>
      <w:pPr>
        <w:ind w:left="0" w:right="0" w:firstLine="560"/>
        <w:spacing w:before="450" w:after="450" w:line="312" w:lineRule="auto"/>
      </w:pPr>
      <w:r>
        <w:rPr>
          <w:rFonts w:ascii="宋体" w:hAnsi="宋体" w:eastAsia="宋体" w:cs="宋体"/>
          <w:color w:val="000"/>
          <w:sz w:val="28"/>
          <w:szCs w:val="28"/>
        </w:rPr>
        <w:t xml:space="preserve">最近在看一本书，法国作家马克。李维的《偷影子的人》，这本书没有惊险刺激的情节，也没有激情四溢的华丽语言，却用艺术的真实引人入胜。书中讲的是一个老是受班上同学欺负的瘦弱小男孩，拥有一项特殊能力——他能\"偷\"别人的影子，因而能看见别人的心事，听见人们心中不愿说出口的秘密。于是，他开始为身边需要帮助的人提供帮助，做他们的心灵伙伴，为每个\"偷\"来的影子找到了点亮生命的小小光芒。</w:t>
      </w:r>
    </w:p>
    <w:p>
      <w:pPr>
        <w:ind w:left="0" w:right="0" w:firstLine="560"/>
        <w:spacing w:before="450" w:after="450" w:line="312" w:lineRule="auto"/>
      </w:pPr>
      <w:r>
        <w:rPr>
          <w:rFonts w:ascii="宋体" w:hAnsi="宋体" w:eastAsia="宋体" w:cs="宋体"/>
          <w:color w:val="000"/>
          <w:sz w:val="28"/>
          <w:szCs w:val="28"/>
        </w:rPr>
        <w:t xml:space="preserve">我羡慕这个孩子，同时也觉得可悲。羡慕他有可以拥有和影子对话的能力，可以看见别人的心事，听见人们不愿说出口的秘密。他可以知道校工伊凡没有说出口的小时候被爸爸打的事，可以通过影子的求救而将伊凡从杂物房里救出来，可以用他的柔情鼓励患有自闭症的克蕾儿，可以帮助因为自己的朋友兔子被妈妈煮了而自己误食的孩子摆脱罪恶感从而重新进食……通过和影子的对话，可以帮助这么多人。而最重要的是，在这人人隐藏心的世纪，在这谎话真过假话的社会，这项特异功能比测谎仪更加有用。如果，我的身边也有这样的人，可以不用我开口，就知道我的喜怒哀乐，知道我的心事，知道我那些无法用语言甚至不能用文字描述的心情，也许，可能会是一件好事。这样，就不再有孤独了。</w:t>
      </w:r>
    </w:p>
    <w:p>
      <w:pPr>
        <w:ind w:left="0" w:right="0" w:firstLine="560"/>
        <w:spacing w:before="450" w:after="450" w:line="312" w:lineRule="auto"/>
      </w:pPr>
      <w:r>
        <w:rPr>
          <w:rFonts w:ascii="宋体" w:hAnsi="宋体" w:eastAsia="宋体" w:cs="宋体"/>
          <w:color w:val="000"/>
          <w:sz w:val="28"/>
          <w:szCs w:val="28"/>
        </w:rPr>
        <w:t xml:space="preserve">可是，男孩儿幸福吗?我不知道……他总是用他的特异功能去倾听别人的心事，去帮助他们，他应该是快乐的吧。可是，男孩也是人啊，他总是在倾听别人的心声，那么，他的心声，有谁来倾听呢?当他一次次用他的特异功能的时候，他会不会也期盼，在这世上，也有这么一个人，可以倾听他的心声，可以帮助他呢?\"子非鱼，安知鱼之不乐?\"所以，我回答不了。我只能说，如果我是这个男孩儿，我不会幸福，至少，我会觉得很孤独。男孩儿不能将他的特异功能公诸于世，他只能为他所知道他人秘密的事找各种各样的借口，撒下一个个谎。心灵上的疲惫甚于身体的，当然作者不会写男孩儿厌倦、讨厌自己的特异功能，可是，如果是我，大概会因为这个无人可倾诉的秘密而觉得孤寂。与其说男孩儿是在\"偷\"影子，不如说男孩儿给了众多影子鼓励与帮助。</w:t>
      </w:r>
    </w:p>
    <w:p>
      <w:pPr>
        <w:ind w:left="0" w:right="0" w:firstLine="560"/>
        <w:spacing w:before="450" w:after="450" w:line="312" w:lineRule="auto"/>
      </w:pPr>
      <w:r>
        <w:rPr>
          <w:rFonts w:ascii="黑体" w:hAnsi="黑体" w:eastAsia="黑体" w:cs="黑体"/>
          <w:color w:val="000000"/>
          <w:sz w:val="36"/>
          <w:szCs w:val="36"/>
          <w:b w:val="1"/>
          <w:bCs w:val="1"/>
        </w:rPr>
        <w:t xml:space="preserve">偷影子的人读后感300字5</w:t>
      </w:r>
    </w:p>
    <w:p>
      <w:pPr>
        <w:ind w:left="0" w:right="0" w:firstLine="560"/>
        <w:spacing w:before="450" w:after="450" w:line="312" w:lineRule="auto"/>
      </w:pPr>
      <w:r>
        <w:rPr>
          <w:rFonts w:ascii="宋体" w:hAnsi="宋体" w:eastAsia="宋体" w:cs="宋体"/>
          <w:color w:val="000"/>
          <w:sz w:val="28"/>
          <w:szCs w:val="28"/>
        </w:rPr>
        <w:t xml:space="preserve">有些人只拥吻影子，于是只拥有幸福的幻影。</w:t>
      </w:r>
    </w:p>
    <w:p>
      <w:pPr>
        <w:ind w:left="0" w:right="0" w:firstLine="560"/>
        <w:spacing w:before="450" w:after="450" w:line="312" w:lineRule="auto"/>
      </w:pPr>
      <w:r>
        <w:rPr>
          <w:rFonts w:ascii="宋体" w:hAnsi="宋体" w:eastAsia="宋体" w:cs="宋体"/>
          <w:color w:val="000"/>
          <w:sz w:val="28"/>
          <w:szCs w:val="28"/>
        </w:rPr>
        <w:t xml:space="preserve">在这个暑假里我读了《偷影子的人》，这是由法国作家马克·利维写的一部温情疗愈小说。这本书的故事讲述了一个瘦弱的小男孩，因为自己能“偷别人的影子”而变得强大。他用自己的能力去帮助别人，成为许多人的心灵伙伴，点亮别人生命的光芒。主人公用自己的能力去帮助孤独的人，他自己又何尝不孤独，他在学校中常受同学的欺负，后来在他实习的时候，他的母亲又突然离世，他就像一支蜡烛。先驱散自己周遭的黑暗，再把同样的光芒给予他人。</w:t>
      </w:r>
    </w:p>
    <w:p>
      <w:pPr>
        <w:ind w:left="0" w:right="0" w:firstLine="560"/>
        <w:spacing w:before="450" w:after="450" w:line="312" w:lineRule="auto"/>
      </w:pPr>
      <w:r>
        <w:rPr>
          <w:rFonts w:ascii="宋体" w:hAnsi="宋体" w:eastAsia="宋体" w:cs="宋体"/>
          <w:color w:val="000"/>
          <w:sz w:val="28"/>
          <w:szCs w:val="28"/>
        </w:rPr>
        <w:t xml:space="preserve">读完了这本书之后，我知道了如何走向美好未来。</w:t>
      </w:r>
    </w:p>
    <w:p>
      <w:pPr>
        <w:ind w:left="0" w:right="0" w:firstLine="560"/>
        <w:spacing w:before="450" w:after="450" w:line="312" w:lineRule="auto"/>
      </w:pPr>
      <w:r>
        <w:rPr>
          <w:rFonts w:ascii="宋体" w:hAnsi="宋体" w:eastAsia="宋体" w:cs="宋体"/>
          <w:color w:val="000"/>
          <w:sz w:val="28"/>
          <w:szCs w:val="28"/>
        </w:rPr>
        <w:t xml:space="preserve">这本书令我最感到惊奇的是当一个小男孩的影子和别人的影子重叠时，可以了解别人的心事的这一设定，影子可以理解为我们内心真实想法的投影。男孩就这样一步步的了解他人的心。吕克在他的帮助下离开了面包店踏上了行医之道，最后又回到了面包店。苏菲和克蕾儿都喜欢男孩，之前他选择了苏菲可几年之后，才真正清楚自己喜欢的到底是什么，开始去寻找克蕾儿。</w:t>
      </w:r>
    </w:p>
    <w:p>
      <w:pPr>
        <w:ind w:left="0" w:right="0" w:firstLine="560"/>
        <w:spacing w:before="450" w:after="450" w:line="312" w:lineRule="auto"/>
      </w:pPr>
      <w:r>
        <w:rPr>
          <w:rFonts w:ascii="宋体" w:hAnsi="宋体" w:eastAsia="宋体" w:cs="宋体"/>
          <w:color w:val="000"/>
          <w:sz w:val="28"/>
          <w:szCs w:val="28"/>
        </w:rPr>
        <w:t xml:space="preserve">苏菲也明白有真正适合自己的另一半。同样在我们生活，我们会孤独，会迷茫，内心会迷失方向，在看了这本书之后，我才明白我们的孤独迷茫不是因为我们缺少亲情、友情、爱情，而是我们不明白自己想要的。</w:t>
      </w:r>
    </w:p>
    <w:p>
      <w:pPr>
        <w:ind w:left="0" w:right="0" w:firstLine="560"/>
        <w:spacing w:before="450" w:after="450" w:line="312" w:lineRule="auto"/>
      </w:pPr>
      <w:r>
        <w:rPr>
          <w:rFonts w:ascii="宋体" w:hAnsi="宋体" w:eastAsia="宋体" w:cs="宋体"/>
          <w:color w:val="000"/>
          <w:sz w:val="28"/>
          <w:szCs w:val="28"/>
        </w:rPr>
        <w:t xml:space="preserve">也许我们花个十几块钱买奶茶根本不是为了想喝它的味道，只是为了体验那种喝到奶茶的幸福，也许我们打游戏也只是因为内心孤独，令我记忆深刻的是我小学四年级那段期间，我的父母在外地，我的奶奶带我。在小学时我在班级前三还是常有的，我心心念念的是有一个陀螺，在一次数学拿了满分的情况下，我的奶奶把那个陀螺买回来，可我却一点也不开心，也许是因为这不是妈妈买的吧，我考得好自己会开心一段时间，但如果听到妈妈的“你真棒”，这开心的时间会成倍，我也会更加努力的学习。</w:t>
      </w:r>
    </w:p>
    <w:p>
      <w:pPr>
        <w:ind w:left="0" w:right="0" w:firstLine="560"/>
        <w:spacing w:before="450" w:after="450" w:line="312" w:lineRule="auto"/>
      </w:pPr>
      <w:r>
        <w:rPr>
          <w:rFonts w:ascii="宋体" w:hAnsi="宋体" w:eastAsia="宋体" w:cs="宋体"/>
          <w:color w:val="000"/>
          <w:sz w:val="28"/>
          <w:szCs w:val="28"/>
        </w:rPr>
        <w:t xml:space="preserve">当我们明白自己想要的，将内心的迷雾驱散开，你就会发现一条名为的道路。在这条道路永远都是洒满希望的。</w:t>
      </w:r>
    </w:p>
    <w:p>
      <w:pPr>
        <w:ind w:left="0" w:right="0" w:firstLine="560"/>
        <w:spacing w:before="450" w:after="450" w:line="312" w:lineRule="auto"/>
      </w:pPr>
      <w:r>
        <w:rPr>
          <w:rFonts w:ascii="宋体" w:hAnsi="宋体" w:eastAsia="宋体" w:cs="宋体"/>
          <w:color w:val="000"/>
          <w:sz w:val="28"/>
          <w:szCs w:val="28"/>
        </w:rPr>
        <w:t xml:space="preserve">莎士比亚曾说，有些人只拥吻影子，于是只拥有幸福的幻影。不要在那些浮云和幻影上浪费时间。要在名为“自己”的道路上走向美好。</w:t>
      </w:r>
    </w:p>
    <w:p>
      <w:pPr>
        <w:ind w:left="0" w:right="0" w:firstLine="560"/>
        <w:spacing w:before="450" w:after="450" w:line="312" w:lineRule="auto"/>
      </w:pPr>
      <w:r>
        <w:rPr>
          <w:rFonts w:ascii="黑体" w:hAnsi="黑体" w:eastAsia="黑体" w:cs="黑体"/>
          <w:color w:val="000000"/>
          <w:sz w:val="36"/>
          <w:szCs w:val="36"/>
          <w:b w:val="1"/>
          <w:bCs w:val="1"/>
        </w:rPr>
        <w:t xml:space="preserve">偷影子的人读后感300字6</w:t>
      </w:r>
    </w:p>
    <w:p>
      <w:pPr>
        <w:ind w:left="0" w:right="0" w:firstLine="560"/>
        <w:spacing w:before="450" w:after="450" w:line="312" w:lineRule="auto"/>
      </w:pPr>
      <w:r>
        <w:rPr>
          <w:rFonts w:ascii="宋体" w:hAnsi="宋体" w:eastAsia="宋体" w:cs="宋体"/>
          <w:color w:val="000"/>
          <w:sz w:val="28"/>
          <w:szCs w:val="28"/>
        </w:rPr>
        <w:t xml:space="preserve">“为每一个偷来的影子点亮生命的点点光芒”这是小男孩儿的使命。从朋友到亲人，从幼年到成年，生命中每一段，普通胆怯的男孩儿用自己的善良履行着对“影子们”的使命。</w:t>
      </w:r>
    </w:p>
    <w:p>
      <w:pPr>
        <w:ind w:left="0" w:right="0" w:firstLine="560"/>
        <w:spacing w:before="450" w:after="450" w:line="312" w:lineRule="auto"/>
      </w:pPr>
      <w:r>
        <w:rPr>
          <w:rFonts w:ascii="宋体" w:hAnsi="宋体" w:eastAsia="宋体" w:cs="宋体"/>
          <w:color w:val="000"/>
          <w:sz w:val="28"/>
          <w:szCs w:val="28"/>
        </w:rPr>
        <w:t xml:space="preserve">——————伊凡/驯服黑夜</w:t>
      </w:r>
    </w:p>
    <w:p>
      <w:pPr>
        <w:ind w:left="0" w:right="0" w:firstLine="560"/>
        <w:spacing w:before="450" w:after="450" w:line="312" w:lineRule="auto"/>
      </w:pPr>
      <w:r>
        <w:rPr>
          <w:rFonts w:ascii="宋体" w:hAnsi="宋体" w:eastAsia="宋体" w:cs="宋体"/>
          <w:color w:val="000"/>
          <w:sz w:val="28"/>
          <w:szCs w:val="28"/>
        </w:rPr>
        <w:t xml:space="preserve">如果说，是伊凡的故事让我印象深刻，莫如说，是“驯服黑夜”这个词更让我念念不忘。鲁迅的”爱夜的人，也不但是孤独者”诱惑我爱上了黑夜，并对夜不能自拔，无论是发呆还是与手机为伍，我都会打心底里觉得，夜，对我来说都是最安全，我相信黑夜，以至于黑夜的梦境。但书中“驯服黑夜”要驯服的是什么?是自卑?孤独?还是害怕?那么我们，究竟是喜欢黑夜多一点?还是害怕白天多一点?</w:t>
      </w:r>
    </w:p>
    <w:p>
      <w:pPr>
        <w:ind w:left="0" w:right="0" w:firstLine="560"/>
        <w:spacing w:before="450" w:after="450" w:line="312" w:lineRule="auto"/>
      </w:pPr>
      <w:r>
        <w:rPr>
          <w:rFonts w:ascii="宋体" w:hAnsi="宋体" w:eastAsia="宋体" w:cs="宋体"/>
          <w:color w:val="000"/>
          <w:sz w:val="28"/>
          <w:szCs w:val="28"/>
        </w:rPr>
        <w:t xml:space="preserve">伊凡对黑夜的恐惧，来源于家庭。但很庆幸的是，在学校工作的他有小男孩儿精神的陪伴和亲情的分享。这样的忘年之交，会有对他们发自内心的羡慕，究竟也不知道是羡慕男孩儿，还是羡慕伊凡。真的觉得，朋友不论年龄，只论情深。</w:t>
      </w:r>
    </w:p>
    <w:p>
      <w:pPr>
        <w:ind w:left="0" w:right="0" w:firstLine="560"/>
        <w:spacing w:before="450" w:after="450" w:line="312" w:lineRule="auto"/>
      </w:pPr>
      <w:r>
        <w:rPr>
          <w:rFonts w:ascii="宋体" w:hAnsi="宋体" w:eastAsia="宋体" w:cs="宋体"/>
          <w:color w:val="000"/>
          <w:sz w:val="28"/>
          <w:szCs w:val="28"/>
        </w:rPr>
        <w:t xml:space="preserve">吕克/你快乐吗?</w:t>
      </w:r>
    </w:p>
    <w:p>
      <w:pPr>
        <w:ind w:left="0" w:right="0" w:firstLine="560"/>
        <w:spacing w:before="450" w:after="450" w:line="312" w:lineRule="auto"/>
      </w:pPr>
      <w:r>
        <w:rPr>
          <w:rFonts w:ascii="宋体" w:hAnsi="宋体" w:eastAsia="宋体" w:cs="宋体"/>
          <w:color w:val="000"/>
          <w:sz w:val="28"/>
          <w:szCs w:val="28"/>
        </w:rPr>
        <w:t xml:space="preserve">吕克的梦想，曾植根于内心深处，曾遥不可及。他的医生之梦，是他从小的愿望，而这个梦想在他不得不被迫从事其他行业时，显得那样确定，那样强烈。以至于，在男孩儿问他“你快乐吗”时，他的悲痛和不甘如此灼热。</w:t>
      </w:r>
    </w:p>
    <w:p>
      <w:pPr>
        <w:ind w:left="0" w:right="0" w:firstLine="560"/>
        <w:spacing w:before="450" w:after="450" w:line="312" w:lineRule="auto"/>
      </w:pPr>
      <w:r>
        <w:rPr>
          <w:rFonts w:ascii="宋体" w:hAnsi="宋体" w:eastAsia="宋体" w:cs="宋体"/>
          <w:color w:val="000"/>
          <w:sz w:val="28"/>
          <w:szCs w:val="28"/>
        </w:rPr>
        <w:t xml:space="preserve">然，当阻碍梦想的一切元素全部消失时，当他可以全心全意为梦想拼搏时，他的梦想却突然间变得一文不值。正如《红玫瑰与白玫瑰》一样，“得不到的永远在骚动，被骗来的都有恃无恐”。在梦想实现的路上，他一样不快乐!因为，所有的梦想都不是梦想中的样子，总有荆棘与不堪。是要看清梦想，重新选择?还是一路踏歌，奋步前行?都只需要，快乐就好。</w:t>
      </w:r>
    </w:p>
    <w:p>
      <w:pPr>
        <w:ind w:left="0" w:right="0" w:firstLine="560"/>
        <w:spacing w:before="450" w:after="450" w:line="312" w:lineRule="auto"/>
      </w:pPr>
      <w:r>
        <w:rPr>
          <w:rFonts w:ascii="宋体" w:hAnsi="宋体" w:eastAsia="宋体" w:cs="宋体"/>
          <w:color w:val="000"/>
          <w:sz w:val="28"/>
          <w:szCs w:val="28"/>
        </w:rPr>
        <w:t xml:space="preserve">克蕾儿/等飞的风筝</w:t>
      </w:r>
    </w:p>
    <w:p>
      <w:pPr>
        <w:ind w:left="0" w:right="0" w:firstLine="560"/>
        <w:spacing w:before="450" w:after="450" w:line="312" w:lineRule="auto"/>
      </w:pPr>
      <w:r>
        <w:rPr>
          <w:rFonts w:ascii="宋体" w:hAnsi="宋体" w:eastAsia="宋体" w:cs="宋体"/>
          <w:color w:val="000"/>
          <w:sz w:val="28"/>
          <w:szCs w:val="28"/>
        </w:rPr>
        <w:t xml:space="preserve">信任和被信任，真的是一种很神奇的东西。克蕾儿怎么就能一等就是那么多年，而男孩儿怎么能一走就是那么多年?多年之后，又怎么还能初心不变?还能一如过往?</w:t>
      </w:r>
    </w:p>
    <w:p>
      <w:pPr>
        <w:ind w:left="0" w:right="0" w:firstLine="560"/>
        <w:spacing w:before="450" w:after="450" w:line="312" w:lineRule="auto"/>
      </w:pPr>
      <w:r>
        <w:rPr>
          <w:rFonts w:ascii="宋体" w:hAnsi="宋体" w:eastAsia="宋体" w:cs="宋体"/>
          <w:color w:val="000"/>
          <w:sz w:val="28"/>
          <w:szCs w:val="28"/>
        </w:rPr>
        <w:t xml:space="preserve">恐怕，能见证的，只有那破旧的灯塔，那等飞的风筝，那落在脚下的影子。</w:t>
      </w:r>
    </w:p>
    <w:p>
      <w:pPr>
        <w:ind w:left="0" w:right="0" w:firstLine="560"/>
        <w:spacing w:before="450" w:after="450" w:line="312" w:lineRule="auto"/>
      </w:pPr>
      <w:r>
        <w:rPr>
          <w:rFonts w:ascii="黑体" w:hAnsi="黑体" w:eastAsia="黑体" w:cs="黑体"/>
          <w:color w:val="000000"/>
          <w:sz w:val="36"/>
          <w:szCs w:val="36"/>
          <w:b w:val="1"/>
          <w:bCs w:val="1"/>
        </w:rPr>
        <w:t xml:space="preserve">偷影子的人读后感300字7</w:t>
      </w:r>
    </w:p>
    <w:p>
      <w:pPr>
        <w:ind w:left="0" w:right="0" w:firstLine="560"/>
        <w:spacing w:before="450" w:after="450" w:line="312" w:lineRule="auto"/>
      </w:pPr>
      <w:r>
        <w:rPr>
          <w:rFonts w:ascii="宋体" w:hAnsi="宋体" w:eastAsia="宋体" w:cs="宋体"/>
          <w:color w:val="000"/>
          <w:sz w:val="28"/>
          <w:szCs w:val="28"/>
        </w:rPr>
        <w:t xml:space="preserve">我看第一遍的时候，就已经被这本书深深地吸引住了。</w:t>
      </w:r>
    </w:p>
    <w:p>
      <w:pPr>
        <w:ind w:left="0" w:right="0" w:firstLine="560"/>
        <w:spacing w:before="450" w:after="450" w:line="312" w:lineRule="auto"/>
      </w:pPr>
      <w:r>
        <w:rPr>
          <w:rFonts w:ascii="宋体" w:hAnsi="宋体" w:eastAsia="宋体" w:cs="宋体"/>
          <w:color w:val="000"/>
          <w:sz w:val="28"/>
          <w:szCs w:val="28"/>
        </w:rPr>
        <w:t xml:space="preserve">《偷影子的人》讲述了一个在班上经常被欺凌的男孩有一天发现自己拥有别人所不具备的特异功能--能偷别人的影子，当他的影子和别人的影子重叠的时候，男孩就能够知道他人心中的真实想法。当他发现自己有这样的一种奇异的能力后，他慢慢地成为帮助身边的人的心灵伙伴，为偷来的影子带去了生命中的一点点光芒，这种能力从童年伴随他到长大成人，在这个过程中，所记述男孩与妈妈之间的亲情为人动容，妈妈的老去也让人落泪;男孩与自己从小的玩伴之间的友情，至真至诚;最后，男孩在苏菲与克蕾儿的爱情抉择，告诉了我，选择自己心中最放不下的那个，不要被暂时的假象的爱迷惑了自己的心。而这种选择付出的代价是痛心的，庆幸的是，最后故事是个美好的结局。 当看完整本书的时候，感觉很温暖。作者仿佛把我的影子给偷了，向我诉说着自己的童年。我想，每个人的童年或多或少都会与《偷影子的人》里头的小男孩的童年有相似之处吧。</w:t>
      </w:r>
    </w:p>
    <w:p>
      <w:pPr>
        <w:ind w:left="0" w:right="0" w:firstLine="560"/>
        <w:spacing w:before="450" w:after="450" w:line="312" w:lineRule="auto"/>
      </w:pPr>
      <w:r>
        <w:rPr>
          <w:rFonts w:ascii="宋体" w:hAnsi="宋体" w:eastAsia="宋体" w:cs="宋体"/>
          <w:color w:val="000"/>
          <w:sz w:val="28"/>
          <w:szCs w:val="28"/>
        </w:rPr>
        <w:t xml:space="preserve">我最大的感触就是：要及时行孝。里面有一段话说的很对“青少年时期，我们总梦想着离开父母的一天，而改天，却换成父母离开我们了。于是我们就只能梦想着，能否有一时片刻，重新变回寄居父母屋檐下的孩子，能抱抱他们，不害羞地告诉他们，我们爱他们，为了让自己安心而仅仅依偎在他们身边。”</w:t>
      </w:r>
    </w:p>
    <w:p>
      <w:pPr>
        <w:ind w:left="0" w:right="0" w:firstLine="560"/>
        <w:spacing w:before="450" w:after="450" w:line="312" w:lineRule="auto"/>
      </w:pPr>
      <w:r>
        <w:rPr>
          <w:rFonts w:ascii="宋体" w:hAnsi="宋体" w:eastAsia="宋体" w:cs="宋体"/>
          <w:color w:val="000"/>
          <w:sz w:val="28"/>
          <w:szCs w:val="28"/>
        </w:rPr>
        <w:t xml:space="preserve">想起小时候，每次生病时，爸爸总是会陪在我身边，在我床边照顾着我。每次受伤时，父母总是第一个担心我的人。他们为我们付出了这么多，却从未要求过什么回报，只希望我们能健健康康地长大成人，能有自己的事业，最终看着我们和心爱的人一起组建家庭。可是，我们渐渐地让父母淡出了我们的视线，但在父母的眼中，我们还是他们的全部。不是有一句话这样说嘛：不管你是十八岁还是八十岁，在父母的眼中，你还是小孩子。并不是要等到长大了，有工作了，有能力去买东西给父母用那才是孝顺，帮忙做一次家务，好好学习，少让父母操心这也是孝顺的表现。所以从现在起，及时行孝吧。</w:t>
      </w:r>
    </w:p>
    <w:p>
      <w:pPr>
        <w:ind w:left="0" w:right="0" w:firstLine="560"/>
        <w:spacing w:before="450" w:after="450" w:line="312" w:lineRule="auto"/>
      </w:pPr>
      <w:r>
        <w:rPr>
          <w:rFonts w:ascii="黑体" w:hAnsi="黑体" w:eastAsia="黑体" w:cs="黑体"/>
          <w:color w:val="000000"/>
          <w:sz w:val="36"/>
          <w:szCs w:val="36"/>
          <w:b w:val="1"/>
          <w:bCs w:val="1"/>
        </w:rPr>
        <w:t xml:space="preserve">偷影子的人读后感300字8</w:t>
      </w:r>
    </w:p>
    <w:p>
      <w:pPr>
        <w:ind w:left="0" w:right="0" w:firstLine="560"/>
        <w:spacing w:before="450" w:after="450" w:line="312" w:lineRule="auto"/>
      </w:pPr>
      <w:r>
        <w:rPr>
          <w:rFonts w:ascii="宋体" w:hAnsi="宋体" w:eastAsia="宋体" w:cs="宋体"/>
          <w:color w:val="000"/>
          <w:sz w:val="28"/>
          <w:szCs w:val="28"/>
        </w:rPr>
        <w:t xml:space="preserve">这是怎样的一本书啊!温柔细腻的笔触带着足以治愈任何伤痛的温情，这是一场浪漫主义的盛宴，清新又纯真。</w:t>
      </w:r>
    </w:p>
    <w:p>
      <w:pPr>
        <w:ind w:left="0" w:right="0" w:firstLine="560"/>
        <w:spacing w:before="450" w:after="450" w:line="312" w:lineRule="auto"/>
      </w:pPr>
      <w:r>
        <w:rPr>
          <w:rFonts w:ascii="宋体" w:hAnsi="宋体" w:eastAsia="宋体" w:cs="宋体"/>
          <w:color w:val="000"/>
          <w:sz w:val="28"/>
          <w:szCs w:val="28"/>
        </w:rPr>
        <w:t xml:space="preserve">马克。李唯这本用温馨、喜悦、哀伤与爱交织出的书，令我灵魂深处的童年记忆悸动，唤醒了我童年的无邪灵魂。合拢这本书时，就如同合上了自己的童年，我犹如沉醉在一个温暖的怀抱中，从空气中嗅到了浓浓的感动与温情。我静静地倚靠着沙发，幸福感仿佛从四面八方涌来，令我有不禁想要默默流泪的冲动。浓浓的感动弥漫了我整个灵魂，我知道我的心早已被这个男孩的故事俘获了。一心一意地被那个爱与友情盛开的美丽世界感动地深入肺腑。</w:t>
      </w:r>
    </w:p>
    <w:p>
      <w:pPr>
        <w:ind w:left="0" w:right="0" w:firstLine="560"/>
        <w:spacing w:before="450" w:after="450" w:line="312" w:lineRule="auto"/>
      </w:pPr>
      <w:r>
        <w:rPr>
          <w:rFonts w:ascii="宋体" w:hAnsi="宋体" w:eastAsia="宋体" w:cs="宋体"/>
          <w:color w:val="000"/>
          <w:sz w:val="28"/>
          <w:szCs w:val="28"/>
        </w:rPr>
        <w:t xml:space="preserve">主人公的童年并不快乐，因为个子矮小而被班上的大个欺负，父母离异，再加上成绩和身体都不好，他的童年在那个外省的小城市里，带着忧愁与悲伤，在绝望中等待着长大。直到他发现自己有与别人影子交谈的特殊能力，他那受伤的心才慢慢地被成熟补好、书里的许多情节我无法言尽，容我卖个关子，好让更多的人去追读。</w:t>
      </w:r>
    </w:p>
    <w:p>
      <w:pPr>
        <w:ind w:left="0" w:right="0" w:firstLine="560"/>
        <w:spacing w:before="450" w:after="450" w:line="312" w:lineRule="auto"/>
      </w:pPr>
      <w:r>
        <w:rPr>
          <w:rFonts w:ascii="宋体" w:hAnsi="宋体" w:eastAsia="宋体" w:cs="宋体"/>
          <w:color w:val="000"/>
          <w:sz w:val="28"/>
          <w:szCs w:val="28"/>
        </w:rPr>
        <w:t xml:space="preserve">这本书是一支灵魂奏鸣曲，使我的童年与梦想也被惊醒，当年的热血早已被时间与现实冲垮，岁月无情，多少孩提时代深铭于灵魂深处的感动与纯真之情已然消逝，现实的磨砺令我们日渐成熟，我们也摈弃了许多曾经纯真的感情与梦想，变得日益市侩，这便是无奈的现实所致。在人与人的社会中，只要有欲望存在，许多的善良纯真也只能隐匿消散，梦想就如同影子一般，是自身的写照，仿佛触手可得，却又隔着遥不可及的现实。回想曾经的豪言壮语，如今只道惆怅与彷惶，试问谁当初不曾许下气吞山河的鸿鹄大志，现在也只能叹息年少轻狂。周围的一切都在改变，连带着我们最初的梦想。</w:t>
      </w:r>
    </w:p>
    <w:p>
      <w:pPr>
        <w:ind w:left="0" w:right="0" w:firstLine="560"/>
        <w:spacing w:before="450" w:after="450" w:line="312" w:lineRule="auto"/>
      </w:pPr>
      <w:r>
        <w:rPr>
          <w:rFonts w:ascii="宋体" w:hAnsi="宋体" w:eastAsia="宋体" w:cs="宋体"/>
          <w:color w:val="000"/>
          <w:sz w:val="28"/>
          <w:szCs w:val="28"/>
        </w:rPr>
        <w:t xml:space="preserve">希望很多年以后，我们不要只能拥吻童年的影子，于是只能拥有幸福的幻影。这本书就像是最为治愈心灵的圣药，带领着我们仿佛越过了岁月，穿梭到了美好的童年，而品味着书中那么纯真的童年，令我不禁潸然泪下。</w:t>
      </w:r>
    </w:p>
    <w:p>
      <w:pPr>
        <w:ind w:left="0" w:right="0" w:firstLine="560"/>
        <w:spacing w:before="450" w:after="450" w:line="312" w:lineRule="auto"/>
      </w:pPr>
      <w:r>
        <w:rPr>
          <w:rFonts w:ascii="宋体" w:hAnsi="宋体" w:eastAsia="宋体" w:cs="宋体"/>
          <w:color w:val="000"/>
          <w:sz w:val="28"/>
          <w:szCs w:val="28"/>
        </w:rPr>
        <w:t xml:space="preserve">多么美妙的一趟奇幻旅程啊!我抬头望天，任由心里的一股暖流流遍全身。封面上的小男孩仍然轻吻着他的影子，而我又一次打开了这本书，延续着一份阅读的感动。</w:t>
      </w:r>
    </w:p>
    <w:p>
      <w:pPr>
        <w:ind w:left="0" w:right="0" w:firstLine="560"/>
        <w:spacing w:before="450" w:after="450" w:line="312" w:lineRule="auto"/>
      </w:pPr>
      <w:r>
        <w:rPr>
          <w:rFonts w:ascii="黑体" w:hAnsi="黑体" w:eastAsia="黑体" w:cs="黑体"/>
          <w:color w:val="000000"/>
          <w:sz w:val="36"/>
          <w:szCs w:val="36"/>
          <w:b w:val="1"/>
          <w:bCs w:val="1"/>
        </w:rPr>
        <w:t xml:space="preserve">偷影子的人读后感300字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2025-06-21T08:09:20+08:00</dcterms:created>
  <dcterms:modified xsi:type="dcterms:W3CDTF">2025-06-21T08:09:20+08:00</dcterms:modified>
</cp:coreProperties>
</file>

<file path=docProps/custom.xml><?xml version="1.0" encoding="utf-8"?>
<Properties xmlns="http://schemas.openxmlformats.org/officeDocument/2006/custom-properties" xmlns:vt="http://schemas.openxmlformats.org/officeDocument/2006/docPropsVTypes"/>
</file>