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小学生的红色经典读后感350字</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生的红色经典读后感350字(十篇)红色经典以描写革命斗争和人民生活为主题，具有鲜明的时代特征和思想性。今天小编整理了小学生的红色经典读后感350字十篇供大家参考，一起来看看吧!1小学生的红色经典读后感350字今天，我读完了《红色经典传奇...</w:t>
      </w:r>
    </w:p>
    <w:p>
      <w:pPr>
        <w:ind w:left="0" w:right="0" w:firstLine="560"/>
        <w:spacing w:before="450" w:after="450" w:line="312" w:lineRule="auto"/>
      </w:pPr>
      <w:r>
        <w:rPr>
          <w:rFonts w:ascii="宋体" w:hAnsi="宋体" w:eastAsia="宋体" w:cs="宋体"/>
          <w:color w:val="000"/>
          <w:sz w:val="28"/>
          <w:szCs w:val="28"/>
        </w:rPr>
        <w:t xml:space="preserve">小学生的红色经典读后感350字(十篇)</w:t>
      </w:r>
    </w:p>
    <w:p>
      <w:pPr>
        <w:ind w:left="0" w:right="0" w:firstLine="560"/>
        <w:spacing w:before="450" w:after="450" w:line="312" w:lineRule="auto"/>
      </w:pPr>
      <w:r>
        <w:rPr>
          <w:rFonts w:ascii="宋体" w:hAnsi="宋体" w:eastAsia="宋体" w:cs="宋体"/>
          <w:color w:val="000"/>
          <w:sz w:val="28"/>
          <w:szCs w:val="28"/>
        </w:rPr>
        <w:t xml:space="preserve">红色经典以描写革命斗争和人民生活为主题，具有鲜明的时代特征和思想性。今天小编整理了小学生的红色经典读后感350字十篇供大家参考，一起来看看吧!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1小学生的红色经典读后感350字</w:t>
      </w:r>
    </w:p>
    <w:p>
      <w:pPr>
        <w:ind w:left="0" w:right="0" w:firstLine="560"/>
        <w:spacing w:before="450" w:after="450" w:line="312" w:lineRule="auto"/>
      </w:pPr>
      <w:r>
        <w:rPr>
          <w:rFonts w:ascii="宋体" w:hAnsi="宋体" w:eastAsia="宋体" w:cs="宋体"/>
          <w:color w:val="000"/>
          <w:sz w:val="28"/>
          <w:szCs w:val="28"/>
        </w:rPr>
        <w:t xml:space="preserve">今天，我读完了《红色经典传奇》这本书，掩卷沉思，时光穿越了近百年。在我面前展示了一群共产党人艰辛而光辉的奋斗历程。</w:t>
      </w:r>
    </w:p>
    <w:p>
      <w:pPr>
        <w:ind w:left="0" w:right="0" w:firstLine="560"/>
        <w:spacing w:before="450" w:after="450" w:line="312" w:lineRule="auto"/>
      </w:pPr>
      <w:r>
        <w:rPr>
          <w:rFonts w:ascii="宋体" w:hAnsi="宋体" w:eastAsia="宋体" w:cs="宋体"/>
          <w:color w:val="000"/>
          <w:sz w:val="28"/>
          <w:szCs w:val="28"/>
        </w:rPr>
        <w:t xml:space="preserve">革命战争时期，共产党人抛头颅，洒鲜血，凭借自己的机智和勇敢，为完成建党建国的伟大事业，用智慧和生命镌刻了一副改天换地的灿烂画卷。书中的一个个英雄人物给我留下了深刻的印象，其中最令我感动的是《软硬不吃的铁将军》这个故事中讲的叶挺同志。他有着头可断，血可流，志不可屈的高贵品质。为了粹碎敌人的阴谋，在坐牢期间，他写下了“贫贱不能移，威武不能屈”，“坐牢三个月，胜读十年书”等字句，表达了他严守节操，与敌人斗争到底的决心，也充分体现了一个共产党人崇高气节和大无畏的革命精神。伟大的\'革命家思想家马克思说过：“在科学上没有平坦的大道，只有不畏劳苦沿着陡峭攀凳的人，才有希望达到光辉的顶点”。</w:t>
      </w:r>
    </w:p>
    <w:p>
      <w:pPr>
        <w:ind w:left="0" w:right="0" w:firstLine="560"/>
        <w:spacing w:before="450" w:after="450" w:line="312" w:lineRule="auto"/>
      </w:pPr>
      <w:r>
        <w:rPr>
          <w:rFonts w:ascii="宋体" w:hAnsi="宋体" w:eastAsia="宋体" w:cs="宋体"/>
          <w:color w:val="000"/>
          <w:sz w:val="28"/>
          <w:szCs w:val="28"/>
        </w:rPr>
        <w:t xml:space="preserve">为改变贫穷落后的面貌，建设一个伟大的新中国，共产党人奇迹般地将“北大荒”变成了“北大仓”，将石油钻杆钻进了外国人眼中打不出石油的地心，也将通讯卫星送上了祖先们梦里也没有到过的白云。在世界第三大河流长江上，实现了“高峡出平湖”的伟大构想，更在浩瀚的太空，留下了国人深刻而永不磨灭的足迹.....</w:t>
      </w:r>
    </w:p>
    <w:p>
      <w:pPr>
        <w:ind w:left="0" w:right="0" w:firstLine="560"/>
        <w:spacing w:before="450" w:after="450" w:line="312" w:lineRule="auto"/>
      </w:pPr>
      <w:r>
        <w:rPr>
          <w:rFonts w:ascii="宋体" w:hAnsi="宋体" w:eastAsia="宋体" w:cs="宋体"/>
          <w:color w:val="000"/>
          <w:sz w:val="28"/>
          <w:szCs w:val="28"/>
        </w:rPr>
        <w:t xml:space="preserve">读完了这本书，我深深地懂得了：幸福的生活是劳动创造的，也是无数革命先烈用鲜血和生命换来的。我们要继承和发扬革命先辈的优良传统，勤奋学习，艰苦奋斗，努力开拓，把我们的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2小学生的红色经典读后感350字</w:t>
      </w:r>
    </w:p>
    <w:p>
      <w:pPr>
        <w:ind w:left="0" w:right="0" w:firstLine="560"/>
        <w:spacing w:before="450" w:after="450" w:line="312" w:lineRule="auto"/>
      </w:pPr>
      <w:r>
        <w:rPr>
          <w:rFonts w:ascii="宋体" w:hAnsi="宋体" w:eastAsia="宋体" w:cs="宋体"/>
          <w:color w:val="000"/>
          <w:sz w:val="28"/>
          <w:szCs w:val="28"/>
        </w:rPr>
        <w:t xml:space="preserve">《红色经典传奇》这本书中讲述了中国共产党从萌芽、创建、发展、壮大、卓越这一漫长而又坎坷的经历过程。无数共产党员所表现出来的英勇、无畏、壮烈、伟大的革命精神，深深使我感动，让我深受启发……</w:t>
      </w:r>
    </w:p>
    <w:p>
      <w:pPr>
        <w:ind w:left="0" w:right="0" w:firstLine="560"/>
        <w:spacing w:before="450" w:after="450" w:line="312" w:lineRule="auto"/>
      </w:pPr>
      <w:r>
        <w:rPr>
          <w:rFonts w:ascii="宋体" w:hAnsi="宋体" w:eastAsia="宋体" w:cs="宋体"/>
          <w:color w:val="000"/>
          <w:sz w:val="28"/>
          <w:szCs w:val="28"/>
        </w:rPr>
        <w:t xml:space="preserve">《四颗门牙拯救十万中央红军》这篇写到项与年不怕危险去送情报。他把衣衫磨得破破烂烂，把头发搞得乱七八糟，用一块石头敲掉了四颗门牙，就这样一路风尘，一路饥寒，一路与敌人斗智斗勇，项与年及时赶到了中央苏区。项与年这样信念坚定，忠贞不屈的好战士真使我敬佩。想想自己，平时，在学习和生活上遇到一些困难和挫折就会知难而退，不与困难作斗争，是多么的渺小和脆弱。我们要有坚定的毅力和信念,正如温塞特说过：“如果一个人有足够的信念，他就能创造奇迹。”</w:t>
      </w:r>
    </w:p>
    <w:p>
      <w:pPr>
        <w:ind w:left="0" w:right="0" w:firstLine="560"/>
        <w:spacing w:before="450" w:after="450" w:line="312" w:lineRule="auto"/>
      </w:pPr>
      <w:r>
        <w:rPr>
          <w:rFonts w:ascii="宋体" w:hAnsi="宋体" w:eastAsia="宋体" w:cs="宋体"/>
          <w:color w:val="000"/>
          <w:sz w:val="28"/>
          <w:szCs w:val="28"/>
        </w:rPr>
        <w:t xml:space="preserve">《集中生智毁名单》写了在危难当头，宋任穷想到的不是自己，而是组织和同志的安全，个人的`生死不重要，重要的是党，是革命事业。从青年宋任穷的身上体现了一名真正的共产主义战士无私无畏的精神,这些都是值得我们学习的榜样。</w:t>
      </w:r>
    </w:p>
    <w:p>
      <w:pPr>
        <w:ind w:left="0" w:right="0" w:firstLine="560"/>
        <w:spacing w:before="450" w:after="450" w:line="312" w:lineRule="auto"/>
      </w:pPr>
      <w:r>
        <w:rPr>
          <w:rFonts w:ascii="宋体" w:hAnsi="宋体" w:eastAsia="宋体" w:cs="宋体"/>
          <w:color w:val="000"/>
          <w:sz w:val="28"/>
          <w:szCs w:val="28"/>
        </w:rPr>
        <w:t xml:space="preserve">当我读到《向天射出“神力箭”》《戈壁滩上的“蘑菇云”》时，我的心情是无比的激动和自豪，中国终于有了自己的导弹和原子弹。“蘑菇云”记录了我国核技术的发展历史，也证实了那鲜为人知的光辉岁月，粉碎了美国的核讹诈和核威胁，保卫了国家的安全。</w:t>
      </w:r>
    </w:p>
    <w:p>
      <w:pPr>
        <w:ind w:left="0" w:right="0" w:firstLine="560"/>
        <w:spacing w:before="450" w:after="450" w:line="312" w:lineRule="auto"/>
      </w:pPr>
      <w:r>
        <w:rPr>
          <w:rFonts w:ascii="宋体" w:hAnsi="宋体" w:eastAsia="宋体" w:cs="宋体"/>
          <w:color w:val="000"/>
          <w:sz w:val="28"/>
          <w:szCs w:val="28"/>
        </w:rPr>
        <w:t xml:space="preserve">从书中让我了解倒，我们今天的幸福生活是多么来之不易，我们应该珍惜，同时，我们也不能停下前进的脚步，我们要更加努力的学习，刻苦的钻研，因为，迎接我们的必将是光辉的未来。</w:t>
      </w:r>
    </w:p>
    <w:p>
      <w:pPr>
        <w:ind w:left="0" w:right="0" w:firstLine="560"/>
        <w:spacing w:before="450" w:after="450" w:line="312" w:lineRule="auto"/>
      </w:pPr>
      <w:r>
        <w:rPr>
          <w:rFonts w:ascii="黑体" w:hAnsi="黑体" w:eastAsia="黑体" w:cs="黑体"/>
          <w:color w:val="000000"/>
          <w:sz w:val="36"/>
          <w:szCs w:val="36"/>
          <w:b w:val="1"/>
          <w:bCs w:val="1"/>
        </w:rPr>
        <w:t xml:space="preserve">3小学生的红色经典读后感350字</w:t>
      </w:r>
    </w:p>
    <w:p>
      <w:pPr>
        <w:ind w:left="0" w:right="0" w:firstLine="560"/>
        <w:spacing w:before="450" w:after="450" w:line="312" w:lineRule="auto"/>
      </w:pPr>
      <w:r>
        <w:rPr>
          <w:rFonts w:ascii="宋体" w:hAnsi="宋体" w:eastAsia="宋体" w:cs="宋体"/>
          <w:color w:val="000"/>
          <w:sz w:val="28"/>
          <w:szCs w:val="28"/>
        </w:rPr>
        <w:t xml:space="preserve">读《小游击队员》有感</w:t>
      </w:r>
    </w:p>
    <w:p>
      <w:pPr>
        <w:ind w:left="0" w:right="0" w:firstLine="560"/>
        <w:spacing w:before="450" w:after="450" w:line="312" w:lineRule="auto"/>
      </w:pPr>
      <w:r>
        <w:rPr>
          <w:rFonts w:ascii="宋体" w:hAnsi="宋体" w:eastAsia="宋体" w:cs="宋体"/>
          <w:color w:val="000"/>
          <w:sz w:val="28"/>
          <w:szCs w:val="28"/>
        </w:rPr>
        <w:t xml:space="preserve">这几天我一直在读一本红色小说，书名叫《小游击队员》。书里讲述了一个叫樟伢子的孩子，他的父母为掩护红军伤员被鬼子杀害了，带着对敌人的刻骨仇恨，成了孤儿的他四处寻找红军时，遇到了红军的侦查员。</w:t>
      </w:r>
    </w:p>
    <w:p>
      <w:pPr>
        <w:ind w:left="0" w:right="0" w:firstLine="560"/>
        <w:spacing w:before="450" w:after="450" w:line="312" w:lineRule="auto"/>
      </w:pPr>
      <w:r>
        <w:rPr>
          <w:rFonts w:ascii="宋体" w:hAnsi="宋体" w:eastAsia="宋体" w:cs="宋体"/>
          <w:color w:val="000"/>
          <w:sz w:val="28"/>
          <w:szCs w:val="28"/>
        </w:rPr>
        <w:t xml:space="preserve">在协助侦查员去敌区侦查时，他们不慎被敌人发现，侦查员被俘。机智勇敢的樟伢子把敌人的工事情报图送给了游击队，游击队歼灭了敌人，救出了侦查员。樟伢子经历了战后的考验，成为了一名光荣的小游击队员。</w:t>
      </w:r>
    </w:p>
    <w:p>
      <w:pPr>
        <w:ind w:left="0" w:right="0" w:firstLine="560"/>
        <w:spacing w:before="450" w:after="450" w:line="312" w:lineRule="auto"/>
      </w:pPr>
      <w:r>
        <w:rPr>
          <w:rFonts w:ascii="宋体" w:hAnsi="宋体" w:eastAsia="宋体" w:cs="宋体"/>
          <w:color w:val="000"/>
          <w:sz w:val="28"/>
          <w:szCs w:val="28"/>
        </w:rPr>
        <w:t xml:space="preserve">读完这本书后我深有感触，我十分敬佩樟伢子的机智、勇敢和独立。樟伢子他能在敌人面前沉着镇定，装得什么也不知道，这点是最令我佩服的。而樟伢子却小小年纪就为祖国做贡献，而我们还在父母的怀抱里撒娇，依然不知足。现在想想就觉得羞愧与不该。从这一刻起，我决定要独立自主，向樟伢子学习，学习他的勇敢、机智与独立，再也不要依赖父母做事!</w:t>
      </w:r>
    </w:p>
    <w:p>
      <w:pPr>
        <w:ind w:left="0" w:right="0" w:firstLine="560"/>
        <w:spacing w:before="450" w:after="450" w:line="312" w:lineRule="auto"/>
      </w:pPr>
      <w:r>
        <w:rPr>
          <w:rFonts w:ascii="黑体" w:hAnsi="黑体" w:eastAsia="黑体" w:cs="黑体"/>
          <w:color w:val="000000"/>
          <w:sz w:val="36"/>
          <w:szCs w:val="36"/>
          <w:b w:val="1"/>
          <w:bCs w:val="1"/>
        </w:rPr>
        <w:t xml:space="preserve">4小学生的红色经典读后感350字</w:t>
      </w:r>
    </w:p>
    <w:p>
      <w:pPr>
        <w:ind w:left="0" w:right="0" w:firstLine="560"/>
        <w:spacing w:before="450" w:after="450" w:line="312" w:lineRule="auto"/>
      </w:pPr>
      <w:r>
        <w:rPr>
          <w:rFonts w:ascii="宋体" w:hAnsi="宋体" w:eastAsia="宋体" w:cs="宋体"/>
          <w:color w:val="000"/>
          <w:sz w:val="28"/>
          <w:szCs w:val="28"/>
        </w:rPr>
        <w:t xml:space="preserve">看了《红色故事汇》，深受感动，因为这些故事就发生在我们的身边，是在歌颂革命先烈，是在教育我们后人。省委组织部拍摄《红色故事汇》，是献给中国共产党成立九十周年的最好的礼物，是最有力、最好的行动。看完《红色故事汇》，相信包括我在内的广大党员干部对于理想信念教育、宗旨意识，对于凝聚广大人民群众热爱江西、建设江西都具有重要好处。</w:t>
      </w:r>
    </w:p>
    <w:p>
      <w:pPr>
        <w:ind w:left="0" w:right="0" w:firstLine="560"/>
        <w:spacing w:before="450" w:after="450" w:line="312" w:lineRule="auto"/>
      </w:pPr>
      <w:r>
        <w:rPr>
          <w:rFonts w:ascii="宋体" w:hAnsi="宋体" w:eastAsia="宋体" w:cs="宋体"/>
          <w:color w:val="000"/>
          <w:sz w:val="28"/>
          <w:szCs w:val="28"/>
        </w:rPr>
        <w:t xml:space="preserve">《红色故事汇》是江西省党员教育的精品教材，我们会进一步深入学习党的光辉历史，弘扬江西红色文化，把爱党爱国爱江西的热情转化为实际行动，推动江西经济社会又好又快发展。南昌起义，是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看完《红色故事汇》，我深知：革命先烈永垂不朽，他们用血肉和气魄一座万世瞩目的丰碑，英雄们的斗争精神将永久在后世子孙身上延伸，祖国也将因此繁荣昌盛，奔向完美的未来!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5小学生的红色经典读后感350字</w:t>
      </w:r>
    </w:p>
    <w:p>
      <w:pPr>
        <w:ind w:left="0" w:right="0" w:firstLine="560"/>
        <w:spacing w:before="450" w:after="450" w:line="312" w:lineRule="auto"/>
      </w:pPr>
      <w:r>
        <w:rPr>
          <w:rFonts w:ascii="宋体" w:hAnsi="宋体" w:eastAsia="宋体" w:cs="宋体"/>
          <w:color w:val="000"/>
          <w:sz w:val="28"/>
          <w:szCs w:val="28"/>
        </w:rPr>
        <w:t xml:space="preserve">老师刚发下红色经典传奇这本书，我就一口气把它读完了。其中令我最受感动的是《一根扁担的故事》</w:t>
      </w:r>
    </w:p>
    <w:p>
      <w:pPr>
        <w:ind w:left="0" w:right="0" w:firstLine="560"/>
        <w:spacing w:before="450" w:after="450" w:line="312" w:lineRule="auto"/>
      </w:pPr>
      <w:r>
        <w:rPr>
          <w:rFonts w:ascii="宋体" w:hAnsi="宋体" w:eastAsia="宋体" w:cs="宋体"/>
          <w:color w:val="000"/>
          <w:sz w:val="28"/>
          <w:szCs w:val="28"/>
        </w:rPr>
        <w:t xml:space="preserve">井冈山革命根据地初创时期，为了解决粮食问题，红四军司令部发起了一个“下山挑粮”运动，下山挑粮来回有五十多公里远。</w:t>
      </w:r>
    </w:p>
    <w:p>
      <w:pPr>
        <w:ind w:left="0" w:right="0" w:firstLine="560"/>
        <w:spacing w:before="450" w:after="450" w:line="312" w:lineRule="auto"/>
      </w:pPr>
      <w:r>
        <w:rPr>
          <w:rFonts w:ascii="宋体" w:hAnsi="宋体" w:eastAsia="宋体" w:cs="宋体"/>
          <w:color w:val="000"/>
          <w:sz w:val="28"/>
          <w:szCs w:val="28"/>
        </w:rPr>
        <w:t xml:space="preserve">那时，朱德那时已经四十多岁了，可他还坚持挑粮上山，大家想：“朱军长晚上忙思考作战大计，你还要挑粮食，太辛苦了，会把他累坏的。”于是一个机灵的小战士便把朱德的扁担“偷”了，战士们以为这样就可以让朱军长休息了，哪知朱军长砍来一根大毛竹，做了一根又大又实的扁担，并还在那上面刻上了“朱德记”三个大字，从此以后他的扁担再也没被“偷”了。</w:t>
      </w:r>
    </w:p>
    <w:p>
      <w:pPr>
        <w:ind w:left="0" w:right="0" w:firstLine="560"/>
        <w:spacing w:before="450" w:after="450" w:line="312" w:lineRule="auto"/>
      </w:pPr>
      <w:r>
        <w:rPr>
          <w:rFonts w:ascii="宋体" w:hAnsi="宋体" w:eastAsia="宋体" w:cs="宋体"/>
          <w:color w:val="000"/>
          <w:sz w:val="28"/>
          <w:szCs w:val="28"/>
        </w:rPr>
        <w:t xml:space="preserve">《一根扁担》这篇文章字数虽不多，可是它却表现当时条件艰苦，但人们意志坚强，态度乐观。从小战士把朱德的扁担藏起来，我感受到了战士们互助互爱。一个领导每天忙于思考作战大计，可他却不顾劳累，白天还和战士们坚持每天挑粮食，他为了什么!只是为了我们国家可以早日平复。正如“一个人的价值，应该看他贡献了什么，而不是看他取得了什么”这句话一样。</w:t>
      </w:r>
    </w:p>
    <w:p>
      <w:pPr>
        <w:ind w:left="0" w:right="0" w:firstLine="560"/>
        <w:spacing w:before="450" w:after="450" w:line="312" w:lineRule="auto"/>
      </w:pPr>
      <w:r>
        <w:rPr>
          <w:rFonts w:ascii="黑体" w:hAnsi="黑体" w:eastAsia="黑体" w:cs="黑体"/>
          <w:color w:val="000000"/>
          <w:sz w:val="36"/>
          <w:szCs w:val="36"/>
          <w:b w:val="1"/>
          <w:bCs w:val="1"/>
        </w:rPr>
        <w:t xml:space="preserve">6小学生的红色经典读后感350字</w:t>
      </w:r>
    </w:p>
    <w:p>
      <w:pPr>
        <w:ind w:left="0" w:right="0" w:firstLine="560"/>
        <w:spacing w:before="450" w:after="450" w:line="312" w:lineRule="auto"/>
      </w:pPr>
      <w:r>
        <w:rPr>
          <w:rFonts w:ascii="宋体" w:hAnsi="宋体" w:eastAsia="宋体" w:cs="宋体"/>
          <w:color w:val="000"/>
          <w:sz w:val="28"/>
          <w:szCs w:val="28"/>
        </w:rPr>
        <w:t xml:space="preserve">暑假里，根据学校要求和儿子共同阅读了《红色经典故事精选》，书中讲述了革命先烈、红小鬼等英雄人物的故事，他们为了民族的独立、国家的富强和人民的幸福进行着艰苦卓绝、英勇不屈的斗争，甚至抛头颅、撒热血，横尸疆场。</w:t>
      </w:r>
    </w:p>
    <w:p>
      <w:pPr>
        <w:ind w:left="0" w:right="0" w:firstLine="560"/>
        <w:spacing w:before="450" w:after="450" w:line="312" w:lineRule="auto"/>
      </w:pPr>
      <w:r>
        <w:rPr>
          <w:rFonts w:ascii="宋体" w:hAnsi="宋体" w:eastAsia="宋体" w:cs="宋体"/>
          <w:color w:val="000"/>
          <w:sz w:val="28"/>
          <w:szCs w:val="28"/>
        </w:rPr>
        <w:t xml:space="preserve">《一袋干粮》中的小兰为了救伤员，把自己的干粮袋掉进河里，被水冲走了，怕大家担心，她每次都偷偷的吃野菜，晕倒被看护长发现后，才说出实情，大家每人把手中很少的麦粉分给了小兰一把让她度过难关。《小红军“九斤半”》中的孤儿九斤半，经常把少的可怜的粮食分给伤员，自己只啃硬邦邦的牛骨头，最后被活活饿死了。《打着快板过雪山》讲述了长征中最小的红军王新兰的故事，虽然她人小，抬不动担架，但她给伤员们打快板、唱歌、讲笑话，减轻他们的疼痛，她走到哪儿，哪儿就有笑声，在气候恶劣的雪山上，王新兰向红军们说着快板加油鼓劲，等队伍过的差不多了，她才开始走。《长征路上学文化》讲了红小鬼伍生亭在长征路上坚持学习的故事，他把沙地当纸、树枝做笔，一边走一边学，从一字不识到长征胜利到达陕北时能读书看报了。</w:t>
      </w:r>
    </w:p>
    <w:p>
      <w:pPr>
        <w:ind w:left="0" w:right="0" w:firstLine="560"/>
        <w:spacing w:before="450" w:after="450" w:line="312" w:lineRule="auto"/>
      </w:pPr>
      <w:r>
        <w:rPr>
          <w:rFonts w:ascii="宋体" w:hAnsi="宋体" w:eastAsia="宋体" w:cs="宋体"/>
          <w:color w:val="000"/>
          <w:sz w:val="28"/>
          <w:szCs w:val="28"/>
        </w:rPr>
        <w:t xml:space="preserve">通过阅读，让儿子了解革命历史，了解革命先辈的传奇故事，特别是一些长征中红小鬼的故事，更是他们学习的榜样，虽然他们的年龄小，但是那种不怕艰难险阻，不怕流血牺牲，勇敢乐观坚强、互敬互爱、以苦为乐的精神永远值得我们去学习。通过阅读经典，也是一次精神和心灵的洗礼，面对先烈，我们没有理由不去努力学习，不去努力工作，在缅怀先烈的同时，我们要更加的热爱我们的祖国，热爱我们的党，热爱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7小学生的红色经典读后感350字</w:t>
      </w:r>
    </w:p>
    <w:p>
      <w:pPr>
        <w:ind w:left="0" w:right="0" w:firstLine="560"/>
        <w:spacing w:before="450" w:after="450" w:line="312" w:lineRule="auto"/>
      </w:pPr>
      <w:r>
        <w:rPr>
          <w:rFonts w:ascii="宋体" w:hAnsi="宋体" w:eastAsia="宋体" w:cs="宋体"/>
          <w:color w:val="000"/>
          <w:sz w:val="28"/>
          <w:szCs w:val="28"/>
        </w:rPr>
        <w:t xml:space="preserve">美好的今天呈现着过去的战争，多么的伟大!那些壮烈牺牲的战士们，你们值得我们全国人们骄傲!光辉的岁月，掩饰不住英雄的人物，无不让我们啧啧赞叹!在书店中，我哦人找到了一篇感人至深的英雄故事。</w:t>
      </w:r>
    </w:p>
    <w:p>
      <w:pPr>
        <w:ind w:left="0" w:right="0" w:firstLine="560"/>
        <w:spacing w:before="450" w:after="450" w:line="312" w:lineRule="auto"/>
      </w:pPr>
      <w:r>
        <w:rPr>
          <w:rFonts w:ascii="宋体" w:hAnsi="宋体" w:eastAsia="宋体" w:cs="宋体"/>
          <w:color w:val="000"/>
          <w:sz w:val="28"/>
          <w:szCs w:val="28"/>
        </w:rPr>
        <w:t xml:space="preserve">红军在冰天雪地中艰难的走着，严寒把云中山冻成了一个大冰坨，狂风呼啸，大雪纷飞，似乎要把这支装备很差的军队吞没。一个军人高喊：“有人冻死了!”将军发现，前方有一个靠在树上，手里点着香烟，虽然已经熄灭，双手深处，好像要想军人借火。将军眼睛红了，像个发怒的狮子大吼：“军需处长呢?怎么不给这位棉衣呢?军官，听见没有?我叫军需处长过来!”却没有人回答，四周一片宁静……</w:t>
      </w:r>
    </w:p>
    <w:p>
      <w:pPr>
        <w:ind w:left="0" w:right="0" w:firstLine="560"/>
        <w:spacing w:before="450" w:after="450" w:line="312" w:lineRule="auto"/>
      </w:pPr>
      <w:r>
        <w:rPr>
          <w:rFonts w:ascii="宋体" w:hAnsi="宋体" w:eastAsia="宋体" w:cs="宋体"/>
          <w:color w:val="000"/>
          <w:sz w:val="28"/>
          <w:szCs w:val="28"/>
        </w:rPr>
        <w:t xml:space="preserve">一位军人小声对将军说：“他就是军需处长。”将军愣住了，久久地站在雪地中烟，热泪从脸颊滑落……他深深地吸了一口气，缓缓的举起又是，举到齐眉处，想那位与云中山化为一体的军需处长敬了一个军礼。大雪覆盖住了军区处长已僵硬了的身体，他变成了一座晶莹的丰碑……</w:t>
      </w:r>
    </w:p>
    <w:p>
      <w:pPr>
        <w:ind w:left="0" w:right="0" w:firstLine="560"/>
        <w:spacing w:before="450" w:after="450" w:line="312" w:lineRule="auto"/>
      </w:pPr>
      <w:r>
        <w:rPr>
          <w:rFonts w:ascii="宋体" w:hAnsi="宋体" w:eastAsia="宋体" w:cs="宋体"/>
          <w:color w:val="000"/>
          <w:sz w:val="28"/>
          <w:szCs w:val="28"/>
        </w:rPr>
        <w:t xml:space="preserve">如果胜利不属于这样的队伍，还会属于谁呢?</w:t>
      </w:r>
    </w:p>
    <w:p>
      <w:pPr>
        <w:ind w:left="0" w:right="0" w:firstLine="560"/>
        <w:spacing w:before="450" w:after="450" w:line="312" w:lineRule="auto"/>
      </w:pPr>
      <w:r>
        <w:rPr>
          <w:rFonts w:ascii="黑体" w:hAnsi="黑体" w:eastAsia="黑体" w:cs="黑体"/>
          <w:color w:val="000000"/>
          <w:sz w:val="36"/>
          <w:szCs w:val="36"/>
          <w:b w:val="1"/>
          <w:bCs w:val="1"/>
        </w:rPr>
        <w:t xml:space="preserve">8小学生的红色经典读后感350字</w:t>
      </w:r>
    </w:p>
    <w:p>
      <w:pPr>
        <w:ind w:left="0" w:right="0" w:firstLine="560"/>
        <w:spacing w:before="450" w:after="450" w:line="312" w:lineRule="auto"/>
      </w:pPr>
      <w:r>
        <w:rPr>
          <w:rFonts w:ascii="宋体" w:hAnsi="宋体" w:eastAsia="宋体" w:cs="宋体"/>
          <w:color w:val="000"/>
          <w:sz w:val="28"/>
          <w:szCs w:val="28"/>
        </w:rPr>
        <w:t xml:space="preserve">最近，我看了一本叫《爱国英魂》的书。这本书讲述了一个个不同时期不同方面的著名爱国者的事迹，赵一曼就是其中的一位女英雄。</w:t>
      </w:r>
    </w:p>
    <w:p>
      <w:pPr>
        <w:ind w:left="0" w:right="0" w:firstLine="560"/>
        <w:spacing w:before="450" w:after="450" w:line="312" w:lineRule="auto"/>
      </w:pPr>
      <w:r>
        <w:rPr>
          <w:rFonts w:ascii="宋体" w:hAnsi="宋体" w:eastAsia="宋体" w:cs="宋体"/>
          <w:color w:val="000"/>
          <w:sz w:val="28"/>
          <w:szCs w:val="28"/>
        </w:rPr>
        <w:t xml:space="preserve">赵一曼原名李坤泰，四川宜宾人。她从18岁起就投身革命，加如共青团，21岁加入中国共产党，被组织派到武汉中央军事政治学校学习，以后又被派到苏联留学。回国后，化名赵一曼，在江西，上海等地从事党的地下工作。“九一八”事变后，她被派往东北。1934年春天，到哈尔滨南面的珠海县任铁道北区区委书记。她一面组织群众做军鞋，洗军衣支援抗日队伍，一面组织农民自卫队，配合抗日军队作战。有人曾经暗暗筹划，把赵一曼救出送到抗日联军去，但没有成功，走到半路又被敌人抓捕回来。敌人害怕赵一曼真的逃回抗日联军那里，就在1936年8月2日把她杀害了。赵一曼牺牲时才30岁。赵一曼这种爱国精神真值得我们学习，更值得我们尊敬。</w:t>
      </w:r>
    </w:p>
    <w:p>
      <w:pPr>
        <w:ind w:left="0" w:right="0" w:firstLine="560"/>
        <w:spacing w:before="450" w:after="450" w:line="312" w:lineRule="auto"/>
      </w:pPr>
      <w:r>
        <w:rPr>
          <w:rFonts w:ascii="宋体" w:hAnsi="宋体" w:eastAsia="宋体" w:cs="宋体"/>
          <w:color w:val="000"/>
          <w:sz w:val="28"/>
          <w:szCs w:val="28"/>
        </w:rPr>
        <w:t xml:space="preserve">这次的“红色之旅”，使我真切地感受到祖国江山来之不易。老一辈无产阶级革命家对中国革命事业的巨大贡献，我们必须永远铭记。我出生在幸福、和平的年代里，是多么的荣幸，我要将这次“红色之旅”所吸取到的精神运用到今后的学习中，将来为祖国的建设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9小学生的红色经典读后感350字</w:t>
      </w:r>
    </w:p>
    <w:p>
      <w:pPr>
        <w:ind w:left="0" w:right="0" w:firstLine="560"/>
        <w:spacing w:before="450" w:after="450" w:line="312" w:lineRule="auto"/>
      </w:pPr>
      <w:r>
        <w:rPr>
          <w:rFonts w:ascii="宋体" w:hAnsi="宋体" w:eastAsia="宋体" w:cs="宋体"/>
          <w:color w:val="000"/>
          <w:sz w:val="28"/>
          <w:szCs w:val="28"/>
        </w:rPr>
        <w:t xml:space="preserve">闪闪的红星</w:t>
      </w:r>
    </w:p>
    <w:p>
      <w:pPr>
        <w:ind w:left="0" w:right="0" w:firstLine="560"/>
        <w:spacing w:before="450" w:after="450" w:line="312" w:lineRule="auto"/>
      </w:pPr>
      <w:r>
        <w:rPr>
          <w:rFonts w:ascii="宋体" w:hAnsi="宋体" w:eastAsia="宋体" w:cs="宋体"/>
          <w:color w:val="000"/>
          <w:sz w:val="28"/>
          <w:szCs w:val="28"/>
        </w:rPr>
        <w:t xml:space="preserve">我读了一本书——《两个小八路》，作者是李心田。这本书讲的是两个十二岁的小朋友——孙大兴和武建华一起战斗和学习的故事。</w:t>
      </w:r>
    </w:p>
    <w:p>
      <w:pPr>
        <w:ind w:left="0" w:right="0" w:firstLine="560"/>
        <w:spacing w:before="450" w:after="450" w:line="312" w:lineRule="auto"/>
      </w:pPr>
      <w:r>
        <w:rPr>
          <w:rFonts w:ascii="宋体" w:hAnsi="宋体" w:eastAsia="宋体" w:cs="宋体"/>
          <w:color w:val="000"/>
          <w:sz w:val="28"/>
          <w:szCs w:val="28"/>
        </w:rPr>
        <w:t xml:space="preserve">孙大兴的爸爸是八路军的连长，在一次战斗中牺牲了。团长和孙大兴说的时候，孙大兴的脸被复仇的怒火烧得通红。他在心里暗暗下决心，一定要把伪君王子舟赶出中国，他不配当中国人。王子舟是伪军的大队长。(伪军又称二鬼子，是帮日本鬼子干事的中国人。)</w:t>
      </w:r>
    </w:p>
    <w:p>
      <w:pPr>
        <w:ind w:left="0" w:right="0" w:firstLine="560"/>
        <w:spacing w:before="450" w:after="450" w:line="312" w:lineRule="auto"/>
      </w:pPr>
      <w:r>
        <w:rPr>
          <w:rFonts w:ascii="宋体" w:hAnsi="宋体" w:eastAsia="宋体" w:cs="宋体"/>
          <w:color w:val="000"/>
          <w:sz w:val="28"/>
          <w:szCs w:val="28"/>
        </w:rPr>
        <w:t xml:space="preserve">小武和孙大兴是好朋友，在卫生部和孙军医一起工作。他好不容易在刘集上了小学，把自己的课本送给了孙大兴，让他也有学习的机会，结果伪军抓到了孙大兴。发现了课本，就去小学抓人。谁没有课本就把他毒打一顿。机智的小武把狗汉奸田保长的儿子田家林的课本偷了过来，当成自己的，田家林就这样被日本鬼子打了一顿。真是一对机灵的小伙伴，自己分毫不伤，对手窝里内乱，给他们的智慧点赞!</w:t>
      </w:r>
    </w:p>
    <w:p>
      <w:pPr>
        <w:ind w:left="0" w:right="0" w:firstLine="560"/>
        <w:spacing w:before="450" w:after="450" w:line="312" w:lineRule="auto"/>
      </w:pPr>
      <w:r>
        <w:rPr>
          <w:rFonts w:ascii="宋体" w:hAnsi="宋体" w:eastAsia="宋体" w:cs="宋体"/>
          <w:color w:val="000"/>
          <w:sz w:val="28"/>
          <w:szCs w:val="28"/>
        </w:rPr>
        <w:t xml:space="preserve">后来的战斗中，他们还是被日本鬼子抓走了，毒打了好几次，他们都不屈服，不畏惧，不但自己逃脱了出来，而且帮了军队很多忙。</w:t>
      </w:r>
    </w:p>
    <w:p>
      <w:pPr>
        <w:ind w:left="0" w:right="0" w:firstLine="560"/>
        <w:spacing w:before="450" w:after="450" w:line="312" w:lineRule="auto"/>
      </w:pPr>
      <w:r>
        <w:rPr>
          <w:rFonts w:ascii="宋体" w:hAnsi="宋体" w:eastAsia="宋体" w:cs="宋体"/>
          <w:color w:val="000"/>
          <w:sz w:val="28"/>
          <w:szCs w:val="28"/>
        </w:rPr>
        <w:t xml:space="preserve">他们与我同龄，已然是一个合格的小战士，勇敢机智，临危不乱，被日本鬼子抓了也不怕，要是我早都尿裤子了。他们这种不怕死，不怕累的精神值得我们学习。生在和平年代的我们，唯有努力学习科学文化知识，为祖国的强大出一份力，方能告慰革命先烈们的英魂!他们永远是中国的红色英雄，我心中闪闪的红星!</w:t>
      </w:r>
    </w:p>
    <w:p>
      <w:pPr>
        <w:ind w:left="0" w:right="0" w:firstLine="560"/>
        <w:spacing w:before="450" w:after="450" w:line="312" w:lineRule="auto"/>
      </w:pPr>
      <w:r>
        <w:rPr>
          <w:rFonts w:ascii="黑体" w:hAnsi="黑体" w:eastAsia="黑体" w:cs="黑体"/>
          <w:color w:val="000000"/>
          <w:sz w:val="36"/>
          <w:szCs w:val="36"/>
          <w:b w:val="1"/>
          <w:bCs w:val="1"/>
        </w:rPr>
        <w:t xml:space="preserve">10小学生的红色经典读后感350字</w:t>
      </w:r>
    </w:p>
    <w:p>
      <w:pPr>
        <w:ind w:left="0" w:right="0" w:firstLine="560"/>
        <w:spacing w:before="450" w:after="450" w:line="312" w:lineRule="auto"/>
      </w:pPr>
      <w:r>
        <w:rPr>
          <w:rFonts w:ascii="宋体" w:hAnsi="宋体" w:eastAsia="宋体" w:cs="宋体"/>
          <w:color w:val="000"/>
          <w:sz w:val="28"/>
          <w:szCs w:val="28"/>
        </w:rPr>
        <w:t xml:space="preserve">《保卫延安》是一部描写解放战争的英雄史诗。该部长篇小说围绕西北战场我军正规部队与千倍于我军的敌人的浴血奋战，以我军主力纵队的一个连所参加的青化砭、蟠龙站、榆林、沙家店等战役为主线，将、胡宗南等敌我高级将领的决策，基层连队的战斗与生活，根据地人民与游击队的斗争概括出来，描写了周大勇连长、团政委李诚、团参谋长卫、战士孙全厚等一大批英雄人物的形象，展示了根据地军民誓死保卫延安的英雄气概。读《保卫延安》，英雄们勇于承担重任的精神、献身革命事业精神、情系群众的精神给我留下了深刻印象。这些英雄形象似乎在告诉我：要弘扬光荣传统，立足本职岗位，献身庄严而神圣的专用通信事业。</w:t>
      </w:r>
    </w:p>
    <w:p>
      <w:pPr>
        <w:ind w:left="0" w:right="0" w:firstLine="560"/>
        <w:spacing w:before="450" w:after="450" w:line="312" w:lineRule="auto"/>
      </w:pPr>
      <w:r>
        <w:rPr>
          <w:rFonts w:ascii="宋体" w:hAnsi="宋体" w:eastAsia="宋体" w:cs="宋体"/>
          <w:color w:val="000"/>
          <w:sz w:val="28"/>
          <w:szCs w:val="28"/>
        </w:rPr>
        <w:t xml:space="preserve">作为省专用通信局的一名运营维护人员，和周围同志一起承担着保障专用通信畅通、服务党政军机关的重任，使命光荣，职责重大，我亦应学习英雄们的光辉精神，进一步弘扬光荣传统。具体来讲，需要做到“三个增强”：</w:t>
      </w:r>
    </w:p>
    <w:p>
      <w:pPr>
        <w:ind w:left="0" w:right="0" w:firstLine="560"/>
        <w:spacing w:before="450" w:after="450" w:line="312" w:lineRule="auto"/>
      </w:pPr>
      <w:r>
        <w:rPr>
          <w:rFonts w:ascii="宋体" w:hAnsi="宋体" w:eastAsia="宋体" w:cs="宋体"/>
          <w:color w:val="000"/>
          <w:sz w:val="28"/>
          <w:szCs w:val="28"/>
        </w:rPr>
        <w:t xml:space="preserve">一要增强责任意识。1947年2月，胡宗南部率领40万精锐部队扑向陕甘宁边区，边区仅有几万人的部队以运动战方式英勇反击，?shy;开了保卫延安的序幕。在敌我实力悬殊的形势下，以为首的党中央始终坚持在陕北坚持斗争，以大无畏的革命勇气承担起拯救民族的重任;主动请缨，带领两万多人转战陕北，以少胜多，取得一个个战役的胜利;每每遇战役，每每遇到“硬仗”，周大勇和他们战友们总是主动请求最危险、最艰巨的任务贩贩每个人岗位不同，但都表现出强烈的责任意识。联想到自己所服务的党政专用通信网是名副其实的指挥线、生命线、胜利线，是一天不能停，一刻不能断的政治线，作为这个光荣团队的一员，我深感使命光荣，职责重大;联想到自己的岗位，负责党政专用通信系统的维护维修和运行管理，是保障省委省政府与中央、全国党政军机关信息畅通的重要环节，对于保证政令通达、服务大局具有重要意义。我想，今后亦应以英雄们为榜样，以高度的政治责任感对待本职，加强学习，不断提高技术能力，积极克服专用通信系统运行管理中难题，确保系统健康、高效运行;同时，履行好保密责任、岗位责任，严格遵守各项法规制度，完成好上级交付的各项任务。</w:t>
      </w:r>
    </w:p>
    <w:p>
      <w:pPr>
        <w:ind w:left="0" w:right="0" w:firstLine="560"/>
        <w:spacing w:before="450" w:after="450" w:line="312" w:lineRule="auto"/>
      </w:pPr>
      <w:r>
        <w:rPr>
          <w:rFonts w:ascii="宋体" w:hAnsi="宋体" w:eastAsia="宋体" w:cs="宋体"/>
          <w:color w:val="000"/>
          <w:sz w:val="28"/>
          <w:szCs w:val="28"/>
        </w:rPr>
        <w:t xml:space="preserve">二要增强奉献意识。在极其严峻的斗争形势下，战争生活也异常艰苦，政治干部李诚废寝忘食，开展卓有成效思想教育和后勤保障工作，为革命事业鞠躬尽瘁;集饲养员、炊事员于一身的战士孙金厚厉行节约，想尽千方百计筹集粮食，改善战地生活，把满腔热情奉献给连队的战友们;在后有追兵、前有堵截的危难时刻，西北野战军官兵仍然坚持给群众挑水、打扫卫生等，冒着生命危险帮助群众转移到山里，把无疆大爱奉献了群众。给人留下最深印象的是，广大指战员不怕流血牺牲，奋不顾身，每一次战斗都有无数英雄战士壮烈牺牲，“一片土地一片血”，排长王老虎为掩护战友突围，倒在血泊之中，孙金后壮烈牺牲，没有献身精神就没有保卫延安的胜利;没有奉献精神就不会有专用通讯事业的发展。当今的和平年代，仍然需要献身精神。我想，今后自己应当一切以工作需要为导向，该加班的情况自觉加班，任劳任怨，勤勤恳恳;工作上不挑肥拣瘦，不拈轻怕重，不斤斤计较，平时少点休息娱乐，多做点工作，多学习点知识，用多一份的付出换取多一分的收获。同时要服从指挥，贯彻指令，在最好日常工作维护维修的同时，积极提出合理化建议，并完成好上级交付的应急任务和临时性任务，力争为服务专用通讯工作大局贡献一份绵薄之力;要力所能及地帮助周围同事排忧解难，服务同事的工作、生活学习，营造互帮互助、团结向上的氛围，形成“人人为我、我为人人”的工作格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2025-06-18T16:28:28+08:00</dcterms:created>
  <dcterms:modified xsi:type="dcterms:W3CDTF">2025-06-18T16:28:28+08:00</dcterms:modified>
</cp:coreProperties>
</file>

<file path=docProps/custom.xml><?xml version="1.0" encoding="utf-8"?>
<Properties xmlns="http://schemas.openxmlformats.org/officeDocument/2006/custom-properties" xmlns:vt="http://schemas.openxmlformats.org/officeDocument/2006/docPropsVTypes"/>
</file>