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读后感600字和时间赛跑</w:t>
      </w:r>
      <w:bookmarkEnd w:id="1"/>
    </w:p>
    <w:p>
      <w:pPr>
        <w:jc w:val="center"/>
        <w:spacing w:before="0" w:after="450"/>
      </w:pPr>
      <w:r>
        <w:rPr>
          <w:rFonts w:ascii="Arial" w:hAnsi="Arial" w:eastAsia="Arial" w:cs="Arial"/>
          <w:color w:val="999999"/>
          <w:sz w:val="20"/>
          <w:szCs w:val="20"/>
        </w:rPr>
        <w:t xml:space="preserve">来源：网络  作者：心如止水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读后感600字和时间赛跑(精品10篇)读后感600字和时间赛跑要怎么写，才更标准规范？根据多年的文秘写作经验，参考优秀的读后感600字和时间赛跑样本能让你事半功倍，下面分享【读后感600字和时间赛跑(精品10篇)】，供你选择借鉴。&gt;读后感6...</w:t>
      </w:r>
    </w:p>
    <w:p>
      <w:pPr>
        <w:ind w:left="0" w:right="0" w:firstLine="560"/>
        <w:spacing w:before="450" w:after="450" w:line="312" w:lineRule="auto"/>
      </w:pPr>
      <w:r>
        <w:rPr>
          <w:rFonts w:ascii="宋体" w:hAnsi="宋体" w:eastAsia="宋体" w:cs="宋体"/>
          <w:color w:val="000"/>
          <w:sz w:val="28"/>
          <w:szCs w:val="28"/>
        </w:rPr>
        <w:t xml:space="preserve">读后感600字和时间赛跑(精品10篇)</w:t>
      </w:r>
    </w:p>
    <w:p>
      <w:pPr>
        <w:ind w:left="0" w:right="0" w:firstLine="560"/>
        <w:spacing w:before="450" w:after="450" w:line="312" w:lineRule="auto"/>
      </w:pPr>
      <w:r>
        <w:rPr>
          <w:rFonts w:ascii="宋体" w:hAnsi="宋体" w:eastAsia="宋体" w:cs="宋体"/>
          <w:color w:val="000"/>
          <w:sz w:val="28"/>
          <w:szCs w:val="28"/>
        </w:rPr>
        <w:t xml:space="preserve">读后感600字和时间赛跑要怎么写，才更标准规范？根据多年的文秘写作经验，参考优秀的读后感600字和时间赛跑样本能让你事半功倍，下面分享【读后感600字和时间赛跑(精品10篇)】，供你选择借鉴。</w:t>
      </w:r>
    </w:p>
    <w:p>
      <w:pPr>
        <w:ind w:left="0" w:right="0" w:firstLine="560"/>
        <w:spacing w:before="450" w:after="450" w:line="312" w:lineRule="auto"/>
      </w:pPr>
      <w:r>
        <w:rPr>
          <w:rFonts w:ascii="宋体" w:hAnsi="宋体" w:eastAsia="宋体" w:cs="宋体"/>
          <w:color w:val="000"/>
          <w:sz w:val="28"/>
          <w:szCs w:val="28"/>
        </w:rPr>
        <w:t xml:space="preserve">&gt;读后感600字和时间赛跑篇1</w:t>
      </w:r>
    </w:p>
    <w:p>
      <w:pPr>
        <w:ind w:left="0" w:right="0" w:firstLine="560"/>
        <w:spacing w:before="450" w:after="450" w:line="312" w:lineRule="auto"/>
      </w:pPr>
      <w:r>
        <w:rPr>
          <w:rFonts w:ascii="宋体" w:hAnsi="宋体" w:eastAsia="宋体" w:cs="宋体"/>
          <w:color w:val="000"/>
          <w:sz w:val="28"/>
          <w:szCs w:val="28"/>
        </w:rPr>
        <w:t xml:space="preserve">最近，读了台湾作家林清玄的作品《和时间赛跑》，我感触颇深，是啊!时间就如匆匆的流水，一去无回。时间又是如此的宝贵，就像谚语说的那样：“一寸光阴一寸金，寸金难买寸光阴”。</w:t>
      </w:r>
    </w:p>
    <w:p>
      <w:pPr>
        <w:ind w:left="0" w:right="0" w:firstLine="560"/>
        <w:spacing w:before="450" w:after="450" w:line="312" w:lineRule="auto"/>
      </w:pPr>
      <w:r>
        <w:rPr>
          <w:rFonts w:ascii="宋体" w:hAnsi="宋体" w:eastAsia="宋体" w:cs="宋体"/>
          <w:color w:val="000"/>
          <w:sz w:val="28"/>
          <w:szCs w:val="28"/>
        </w:rPr>
        <w:t xml:space="preserve">一个人的生命历程，也就只有几十个春秋，除了睡觉、吃饭等生活琐事之外，真正用于工作、学习的又能有多少呢?因此，一个人是否成功，就在于自己能否紧紧把握住了时间，就如文章中一句：“假若你一直和时间比赛，你就可以成功!”说的真好!事实的确如此。</w:t>
      </w:r>
    </w:p>
    <w:p>
      <w:pPr>
        <w:ind w:left="0" w:right="0" w:firstLine="560"/>
        <w:spacing w:before="450" w:after="450" w:line="312" w:lineRule="auto"/>
      </w:pPr>
      <w:r>
        <w:rPr>
          <w:rFonts w:ascii="宋体" w:hAnsi="宋体" w:eastAsia="宋体" w:cs="宋体"/>
          <w:color w:val="000"/>
          <w:sz w:val="28"/>
          <w:szCs w:val="28"/>
        </w:rPr>
        <w:t xml:space="preserve">纵观历史，那些在各个领域取得伟大成就的人，无不是珍惜点点滴滴的时间，就如我们伟大领袖毛主席同志，他在百忙之中，抽取分分秒秒的时间去博览群书，一生写下那么多的专著、诗词，他不仅是卓越的军事家、革命家，也是著名的文学家、诗人。</w:t>
      </w:r>
    </w:p>
    <w:p>
      <w:pPr>
        <w:ind w:left="0" w:right="0" w:firstLine="560"/>
        <w:spacing w:before="450" w:after="450" w:line="312" w:lineRule="auto"/>
      </w:pPr>
      <w:r>
        <w:rPr>
          <w:rFonts w:ascii="宋体" w:hAnsi="宋体" w:eastAsia="宋体" w:cs="宋体"/>
          <w:color w:val="000"/>
          <w:sz w:val="28"/>
          <w:szCs w:val="28"/>
        </w:rPr>
        <w:t xml:space="preserve">就像鲁迅所说：“哪里有天才，我只不过把别人喝咖啡的时间，都用在了工作上了。”是啊!鲁迅先生的作品，是当时一面革命的旗帜，即使在今天，也同样给我们以启迪、深思。鲁迅先生利用点滴的时间，常常写作到深夜，在他短暂的一生中，留给后人许许多多的经典名篇，成为一代文学大师。</w:t>
      </w:r>
    </w:p>
    <w:p>
      <w:pPr>
        <w:ind w:left="0" w:right="0" w:firstLine="560"/>
        <w:spacing w:before="450" w:after="450" w:line="312" w:lineRule="auto"/>
      </w:pPr>
      <w:r>
        <w:rPr>
          <w:rFonts w:ascii="宋体" w:hAnsi="宋体" w:eastAsia="宋体" w:cs="宋体"/>
          <w:color w:val="000"/>
          <w:sz w:val="28"/>
          <w:szCs w:val="28"/>
        </w:rPr>
        <w:t xml:space="preserve">还有那些科学家、教育家、艺术家、体育健儿哪一位的成功，不是和时间赛跑，经过艰辛的历程，几十年如一日，兢兢业业，脚踏实地的做出来的。冰心老人说过：“对于成功的花，人们只惊艳她现实的明艳，然而，当初她的芽儿，浸透了奋斗的泪泉，洒遍了牺牲的血雨。”</w:t>
      </w:r>
    </w:p>
    <w:p>
      <w:pPr>
        <w:ind w:left="0" w:right="0" w:firstLine="560"/>
        <w:spacing w:before="450" w:after="450" w:line="312" w:lineRule="auto"/>
      </w:pPr>
      <w:r>
        <w:rPr>
          <w:rFonts w:ascii="宋体" w:hAnsi="宋体" w:eastAsia="宋体" w:cs="宋体"/>
          <w:color w:val="000"/>
          <w:sz w:val="28"/>
          <w:szCs w:val="28"/>
        </w:rPr>
        <w:t xml:space="preserve">作为新时代的我们，更应该珍惜时间，好好学习，用心工作，也只有这样，才能让我们的青春在无悔中闪光，才能让生命更有价值。因为时间就是构成生命的材料。如果任其时间白白流失，到头来，也只有发出“少壮不努力，老大徒伤悲”的无奈叹息。也只能是碌碌无为，一事无成。</w:t>
      </w:r>
    </w:p>
    <w:p>
      <w:pPr>
        <w:ind w:left="0" w:right="0" w:firstLine="560"/>
        <w:spacing w:before="450" w:after="450" w:line="312" w:lineRule="auto"/>
      </w:pPr>
      <w:r>
        <w:rPr>
          <w:rFonts w:ascii="宋体" w:hAnsi="宋体" w:eastAsia="宋体" w:cs="宋体"/>
          <w:color w:val="000"/>
          <w:sz w:val="28"/>
          <w:szCs w:val="28"/>
        </w:rPr>
        <w:t xml:space="preserve">&gt;读后感600字和时间赛跑篇2</w:t>
      </w:r>
    </w:p>
    <w:p>
      <w:pPr>
        <w:ind w:left="0" w:right="0" w:firstLine="560"/>
        <w:spacing w:before="450" w:after="450" w:line="312" w:lineRule="auto"/>
      </w:pPr>
      <w:r>
        <w:rPr>
          <w:rFonts w:ascii="宋体" w:hAnsi="宋体" w:eastAsia="宋体" w:cs="宋体"/>
          <w:color w:val="000"/>
          <w:sz w:val="28"/>
          <w:szCs w:val="28"/>
        </w:rPr>
        <w:t xml:space="preserve">前几天，我们学了《和时间赛跑》。学了这一课后我才知道时间是多么宝贵，平时我都用明天明天还有明天来安慰自己，可是学了这一课我再也不敢用这种想法来安慰自己了一直把和时间赛跑，珍惜时间，牢牢记在我的心中，顿时，我变成了一个珍惜时间的人。我还有一件珍惜时间的事情。</w:t>
      </w:r>
    </w:p>
    <w:p>
      <w:pPr>
        <w:ind w:left="0" w:right="0" w:firstLine="560"/>
        <w:spacing w:before="450" w:after="450" w:line="312" w:lineRule="auto"/>
      </w:pPr>
      <w:r>
        <w:rPr>
          <w:rFonts w:ascii="宋体" w:hAnsi="宋体" w:eastAsia="宋体" w:cs="宋体"/>
          <w:color w:val="000"/>
          <w:sz w:val="28"/>
          <w:szCs w:val="28"/>
        </w:rPr>
        <w:t xml:space="preserve">比如说：今天，老师给我们布置了许多作业，又说：“这么多作业谁能一节课做完，那就是时间的主人!”听后我想：“这么多作业不是要我的小上命吗!多会儿我才能写完呢!”这起了时间老人的说话声，时间了老人说：“你快写，你就可以写完它，你就可以比我，快一步，你的学习进步就可以快速上涨。加油吧!“听了时间老人的鼓励我认认真真的写者，不肯落下一分一秒，下课了，许多同学都没有完成作业我却完成了，于是，时间老人对我说：“你真棒!你比以前真的快了好几步，你太了不起了!你一定要把这种学习态度坚持下去，一定能成为一个有用的人。”你就可以比我，快一步，你的学习进步就可以快速上涨。加油吧!“听了时间老人的鼓励我认认真真的写者，不肯落下一分一秒，下课了，许多同学都没有完成作业我却完成了，于是，时间老人对我说：“你真棒!你比以前真的快了好几步，你太了不起了!你一定要把这种学习态度坚持下去，一定能成为一个有用的人。”你就可以比我，快一步，你的学习进步就可以快速上涨。加油吧!“听了时间老人的鼓励我认认真真的写者，不肯落下一分一秒，下课了，许多同学都没有完成作业我却完成了，于是，时间老人对我说：“你真棒!你比以前真的快了好几步，你太了不起了!你一定要把这种学习态度坚持下去，一定能成为一个有用的人。”</w:t>
      </w:r>
    </w:p>
    <w:p>
      <w:pPr>
        <w:ind w:left="0" w:right="0" w:firstLine="560"/>
        <w:spacing w:before="450" w:after="450" w:line="312" w:lineRule="auto"/>
      </w:pPr>
      <w:r>
        <w:rPr>
          <w:rFonts w:ascii="宋体" w:hAnsi="宋体" w:eastAsia="宋体" w:cs="宋体"/>
          <w:color w:val="000"/>
          <w:sz w:val="28"/>
          <w:szCs w:val="28"/>
        </w:rPr>
        <w:t xml:space="preserve">我坚信，一个走在时间前面的人，一定是个成功的人!</w:t>
      </w:r>
    </w:p>
    <w:p>
      <w:pPr>
        <w:ind w:left="0" w:right="0" w:firstLine="560"/>
        <w:spacing w:before="450" w:after="450" w:line="312" w:lineRule="auto"/>
      </w:pPr>
      <w:r>
        <w:rPr>
          <w:rFonts w:ascii="宋体" w:hAnsi="宋体" w:eastAsia="宋体" w:cs="宋体"/>
          <w:color w:val="000"/>
          <w:sz w:val="28"/>
          <w:szCs w:val="28"/>
        </w:rPr>
        <w:t xml:space="preserve">&gt;读后感600字和时间赛跑篇3</w:t>
      </w:r>
    </w:p>
    <w:p>
      <w:pPr>
        <w:ind w:left="0" w:right="0" w:firstLine="560"/>
        <w:spacing w:before="450" w:after="450" w:line="312" w:lineRule="auto"/>
      </w:pPr>
      <w:r>
        <w:rPr>
          <w:rFonts w:ascii="宋体" w:hAnsi="宋体" w:eastAsia="宋体" w:cs="宋体"/>
          <w:color w:val="000"/>
          <w:sz w:val="28"/>
          <w:szCs w:val="28"/>
        </w:rPr>
        <w:t xml:space="preserve">我们学了《和时间赛跑》这篇课文，我受到了很大的启发。</w:t>
      </w:r>
    </w:p>
    <w:p>
      <w:pPr>
        <w:ind w:left="0" w:right="0" w:firstLine="560"/>
        <w:spacing w:before="450" w:after="450" w:line="312" w:lineRule="auto"/>
      </w:pPr>
      <w:r>
        <w:rPr>
          <w:rFonts w:ascii="宋体" w:hAnsi="宋体" w:eastAsia="宋体" w:cs="宋体"/>
          <w:color w:val="000"/>
          <w:sz w:val="28"/>
          <w:szCs w:val="28"/>
        </w:rPr>
        <w:t xml:space="preserve">作者林清玄小时候，他的外祖母去世了，他非常痛苦，那哀痛的日子持续了很久。爸爸妈妈知道与其欺骗他，还不如对他说实话。所以他的爸爸告诉他：“外祖母永远不会回来了，所有时间里的事物都永远不会回来，你永远不能有昨天了，爸爸也永远不能回到童年……”可是，林清玄还是不明白。但是他通过看太阳、飞鸟，明白了时间的无情。于是，他开始珍惜时间：常和太阳比赛，和西北风赛跑，一个暑假的作业，十天就做完了。那时他才上三年级，常常把哥哥五年级的作业拿来做。</w:t>
      </w:r>
    </w:p>
    <w:p>
      <w:pPr>
        <w:ind w:left="0" w:right="0" w:firstLine="560"/>
        <w:spacing w:before="450" w:after="450" w:line="312" w:lineRule="auto"/>
      </w:pPr>
      <w:r>
        <w:rPr>
          <w:rFonts w:ascii="宋体" w:hAnsi="宋体" w:eastAsia="宋体" w:cs="宋体"/>
          <w:color w:val="000"/>
          <w:sz w:val="28"/>
          <w:szCs w:val="28"/>
        </w:rPr>
        <w:t xml:space="preserve">作者林清玄珍惜时间的精神很让我感动，所以他长大取得了成功——成为了一名作家。我们班那些成绩优异的同学，都把时间当作金子一样珍贵。而我呢，根本没把时间当回事。有时想赶快写完作业，再留点时间读书。而我一回到家里，就像变了个人似的，在那里磨磨蹭蹭，一会摸摸这，一会看看那，时间不知不觉就过去了。吃饭后，写完作业，一看都将近九点了，也没时间看书了。今天的时间就这样白白浪费了。</w:t>
      </w:r>
    </w:p>
    <w:p>
      <w:pPr>
        <w:ind w:left="0" w:right="0" w:firstLine="560"/>
        <w:spacing w:before="450" w:after="450" w:line="312" w:lineRule="auto"/>
      </w:pPr>
      <w:r>
        <w:rPr>
          <w:rFonts w:ascii="宋体" w:hAnsi="宋体" w:eastAsia="宋体" w:cs="宋体"/>
          <w:color w:val="000"/>
          <w:sz w:val="28"/>
          <w:szCs w:val="28"/>
        </w:rPr>
        <w:t xml:space="preserve">老师发的暑假作业，妈妈每天都催着我写，我总是嘴里答应着，实际的行为却相反。我还总是说妈妈是个“唠叨老太婆。”而我现在读了《和时间赛跑》这一课，受到了很大的启发。以后，我要像林清玄那样珍惜时间，和时间赛跑，把时间当作最珍贵的东西。如果没有时间，那是多么可怕，我们会死亡，会什么都失去。</w:t>
      </w:r>
    </w:p>
    <w:p>
      <w:pPr>
        <w:ind w:left="0" w:right="0" w:firstLine="560"/>
        <w:spacing w:before="450" w:after="450" w:line="312" w:lineRule="auto"/>
      </w:pPr>
      <w:r>
        <w:rPr>
          <w:rFonts w:ascii="宋体" w:hAnsi="宋体" w:eastAsia="宋体" w:cs="宋体"/>
          <w:color w:val="000"/>
          <w:sz w:val="28"/>
          <w:szCs w:val="28"/>
        </w:rPr>
        <w:t xml:space="preserve">从古到今，有许多名人讲过珍惜时间的名句：“少壮不努力，老大徒伤悲”;“花有重开日，人无再少年”;“时间就像海绵里的水，要想挤，总是有的。”我们要记住这些名言名句，珍惜时间，不要把时间白白浪费掉，让生命更有价值。让我们一起珍惜时间吧!</w:t>
      </w:r>
    </w:p>
    <w:p>
      <w:pPr>
        <w:ind w:left="0" w:right="0" w:firstLine="560"/>
        <w:spacing w:before="450" w:after="450" w:line="312" w:lineRule="auto"/>
      </w:pPr>
      <w:r>
        <w:rPr>
          <w:rFonts w:ascii="宋体" w:hAnsi="宋体" w:eastAsia="宋体" w:cs="宋体"/>
          <w:color w:val="000"/>
          <w:sz w:val="28"/>
          <w:szCs w:val="28"/>
        </w:rPr>
        <w:t xml:space="preserve">&gt;读后感600字和时间赛跑篇4</w:t>
      </w:r>
    </w:p>
    <w:p>
      <w:pPr>
        <w:ind w:left="0" w:right="0" w:firstLine="560"/>
        <w:spacing w:before="450" w:after="450" w:line="312" w:lineRule="auto"/>
      </w:pPr>
      <w:r>
        <w:rPr>
          <w:rFonts w:ascii="宋体" w:hAnsi="宋体" w:eastAsia="宋体" w:cs="宋体"/>
          <w:color w:val="000"/>
          <w:sz w:val="28"/>
          <w:szCs w:val="28"/>
        </w:rPr>
        <w:t xml:space="preserve">这几天，我读了一本书，书的名字叫《和时间赛跑》。看见书的名字，我感到很迷惑，心中有无数个小问号。我本来想问一问读过这本书的妈妈，可又想自己去“探索”书中的奥秘。于是我迫不及待地看了起来。</w:t>
      </w:r>
    </w:p>
    <w:p>
      <w:pPr>
        <w:ind w:left="0" w:right="0" w:firstLine="560"/>
        <w:spacing w:before="450" w:after="450" w:line="312" w:lineRule="auto"/>
      </w:pPr>
      <w:r>
        <w:rPr>
          <w:rFonts w:ascii="宋体" w:hAnsi="宋体" w:eastAsia="宋体" w:cs="宋体"/>
          <w:color w:val="000"/>
          <w:sz w:val="28"/>
          <w:szCs w:val="28"/>
        </w:rPr>
        <w:t xml:space="preserve">封面很奇怪，上面画的是一个小女孩，她好像从一个世界穿越到了另一个世界一样看完了封面，我打开了书本，仔细地阅读了起来。这本书讲的是：在印第安纳州克里夫顿边疆村，住着杰茜和她的家人。当白喉病爆发时，村里的孩子们被慢慢地传染了。而这个村庄时时刻刻被另一个世界的人监视着，就像生活在一个玻璃罩中。杰茜的妈妈希望杰茜出去寻找新闻媒体的帮助，告诉人们真相，让外界的人们来救一救他们。杰茜这时候才知道他们这个村子还保留在1840年的生活状态，而外面的世界已经是1996年了。杰茜逃出村子后，遇到了很多她认为不可思议的东西，比如电话、汽车、马桶、超市、洗衣机……这些东西都是她从来没有见过的，更不用说使用了。杰茜利用自己的机智和勇敢，克服了重重困难，最后终于将真相告诉了新闻媒体，使村子里的孩子们得到了帮助。我明白了：杰茜和时间赛跑，就是和死神在赛跑。‘</w:t>
      </w:r>
    </w:p>
    <w:p>
      <w:pPr>
        <w:ind w:left="0" w:right="0" w:firstLine="560"/>
        <w:spacing w:before="450" w:after="450" w:line="312" w:lineRule="auto"/>
      </w:pPr>
      <w:r>
        <w:rPr>
          <w:rFonts w:ascii="宋体" w:hAnsi="宋体" w:eastAsia="宋体" w:cs="宋体"/>
          <w:color w:val="000"/>
          <w:sz w:val="28"/>
          <w:szCs w:val="28"/>
        </w:rPr>
        <w:t xml:space="preserve">我从杰茜的身上明白了一个道理：要想成功，不但要有坚定的信念，而且还要不懈地努力!这本书写得很好，希望大家都看一看。</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&gt;读后感600字和时间赛跑篇5</w:t>
      </w:r>
    </w:p>
    <w:p>
      <w:pPr>
        <w:ind w:left="0" w:right="0" w:firstLine="560"/>
        <w:spacing w:before="450" w:after="450" w:line="312" w:lineRule="auto"/>
      </w:pPr>
      <w:r>
        <w:rPr>
          <w:rFonts w:ascii="宋体" w:hAnsi="宋体" w:eastAsia="宋体" w:cs="宋体"/>
          <w:color w:val="000"/>
          <w:sz w:val="28"/>
          <w:szCs w:val="28"/>
        </w:rPr>
        <w:t xml:space="preserve">“钉零零”数学课下课了，又一个课间来了。我正打算把还没写完的观察日记写完，然后准备去上科学课。可正当我拿出观察日记本时，周老师却让我们把半期考试卷子上面的错误写在改错本上，并改正。</w:t>
      </w:r>
    </w:p>
    <w:p>
      <w:pPr>
        <w:ind w:left="0" w:right="0" w:firstLine="560"/>
        <w:spacing w:before="450" w:after="450" w:line="312" w:lineRule="auto"/>
      </w:pPr>
      <w:r>
        <w:rPr>
          <w:rFonts w:ascii="宋体" w:hAnsi="宋体" w:eastAsia="宋体" w:cs="宋体"/>
          <w:color w:val="000"/>
          <w:sz w:val="28"/>
          <w:szCs w:val="28"/>
        </w:rPr>
        <w:t xml:space="preserve">听了这句话，我心里一下子就慌了：“我怎么可能在十分钟之内做完这三件事，况且，科学卢老师最不能容忍迟到的同学!”我想，周老师叫我们去解便，我本来想快点完成作业而不去的，但实在憋不住了，所以看了一道题最后一眼便去了。我为什么还要看了题再去呢?原来，我记好这道题的算式，边解便边算，因为这样能节约一点宝贵的时间。虽然这道题口算算不出来，可我早已在脑袋里想好竖式了。刚刚走出厕所，我就算出了答案，于是匆匆跑进教室，飞快地抓起钢笔。头也不抬地写上了正确答案。还好卷子上错得不多，于是交给了贾云飞。卷子改完了，可观察日记又该怎么办?我总不可能先去观察鱼儿，再去观察植物，再气喘吁吁地回到教室写观察日记吧!这样既浪费时间，又浪费体力。我冥思苦想，终于想到了一个好办法，我先把鱼观察了，再把文具盒、观察日记本、科学要用的道具准备好，再去观察植物，就地写观察日记，写完如果打铃了，就带着东西去上课。我觉得这个方法非常好，于是索性擒着大包小包的东西飞奔出了教室。到了种植箱，我三下两下就翻开了本，写完了最后几排观察日记。打铃了，我松了一口气，安心地上科学课去了。</w:t>
      </w:r>
    </w:p>
    <w:p>
      <w:pPr>
        <w:ind w:left="0" w:right="0" w:firstLine="560"/>
        <w:spacing w:before="450" w:after="450" w:line="312" w:lineRule="auto"/>
      </w:pPr>
      <w:r>
        <w:rPr>
          <w:rFonts w:ascii="宋体" w:hAnsi="宋体" w:eastAsia="宋体" w:cs="宋体"/>
          <w:color w:val="000"/>
          <w:sz w:val="28"/>
          <w:szCs w:val="28"/>
        </w:rPr>
        <w:t xml:space="preserve">在短短十分钟内做出这三样地点相隔很远的事情看似是不可能的，可我却一丝不苟地做到了。从此，我明白了鲁迅曾说过的一句话：时间就像海绵里的水，只要愿挤，总还是有的。</w:t>
      </w:r>
    </w:p>
    <w:p>
      <w:pPr>
        <w:ind w:left="0" w:right="0" w:firstLine="560"/>
        <w:spacing w:before="450" w:after="450" w:line="312" w:lineRule="auto"/>
      </w:pPr>
      <w:r>
        <w:rPr>
          <w:rFonts w:ascii="宋体" w:hAnsi="宋体" w:eastAsia="宋体" w:cs="宋体"/>
          <w:color w:val="000"/>
          <w:sz w:val="28"/>
          <w:szCs w:val="28"/>
        </w:rPr>
        <w:t xml:space="preserve">&gt;读后感600字和时间赛跑篇6</w:t>
      </w:r>
    </w:p>
    <w:p>
      <w:pPr>
        <w:ind w:left="0" w:right="0" w:firstLine="560"/>
        <w:spacing w:before="450" w:after="450" w:line="312" w:lineRule="auto"/>
      </w:pPr>
      <w:r>
        <w:rPr>
          <w:rFonts w:ascii="宋体" w:hAnsi="宋体" w:eastAsia="宋体" w:cs="宋体"/>
          <w:color w:val="000"/>
          <w:sz w:val="28"/>
          <w:szCs w:val="28"/>
        </w:rPr>
        <w:t xml:space="preserve">以前我学过《和时间赛跑》的课文，今天我又读了一遍，又一次让我感到时间的珍贵。</w:t>
      </w:r>
    </w:p>
    <w:p>
      <w:pPr>
        <w:ind w:left="0" w:right="0" w:firstLine="560"/>
        <w:spacing w:before="450" w:after="450" w:line="312" w:lineRule="auto"/>
      </w:pPr>
      <w:r>
        <w:rPr>
          <w:rFonts w:ascii="宋体" w:hAnsi="宋体" w:eastAsia="宋体" w:cs="宋体"/>
          <w:color w:val="000"/>
          <w:sz w:val="28"/>
          <w:szCs w:val="28"/>
        </w:rPr>
        <w:t xml:space="preserve">作者上小学的时候，最疼爱作者的外祖母去世了，他的爸爸妈妈无法安慰他，只是说昨天过去了，你再也回不到昨天。一些大人以前也是孩子，现在想回到童年却办不到了。时间过去了，就永远不会回来。</w:t>
      </w:r>
    </w:p>
    <w:p>
      <w:pPr>
        <w:ind w:left="0" w:right="0" w:firstLine="560"/>
        <w:spacing w:before="450" w:after="450" w:line="312" w:lineRule="auto"/>
      </w:pPr>
      <w:r>
        <w:rPr>
          <w:rFonts w:ascii="宋体" w:hAnsi="宋体" w:eastAsia="宋体" w:cs="宋体"/>
          <w:color w:val="000"/>
          <w:sz w:val="28"/>
          <w:szCs w:val="28"/>
        </w:rPr>
        <w:t xml:space="preserve">是啊，时间犹如匆匆的河水，一去不复返，也许你见天看到的小鸟飞向自己的巢，明天它们可能也沿着同样的路线飞过，可惜时间已经不是今天，小鸟也不是今天的小鸟，它们也变了。</w:t>
      </w:r>
    </w:p>
    <w:p>
      <w:pPr>
        <w:ind w:left="0" w:right="0" w:firstLine="560"/>
        <w:spacing w:before="450" w:after="450" w:line="312" w:lineRule="auto"/>
      </w:pPr>
      <w:r>
        <w:rPr>
          <w:rFonts w:ascii="宋体" w:hAnsi="宋体" w:eastAsia="宋体" w:cs="宋体"/>
          <w:color w:val="000"/>
          <w:sz w:val="28"/>
          <w:szCs w:val="28"/>
        </w:rPr>
        <w:t xml:space="preserve">时间多么宝。许许多多的格言都是关于时间的，“少壮不努力，老大徒伤悲。”“一寸光阴一寸金，寸金难买寸光阴。”……</w:t>
      </w:r>
    </w:p>
    <w:p>
      <w:pPr>
        <w:ind w:left="0" w:right="0" w:firstLine="560"/>
        <w:spacing w:before="450" w:after="450" w:line="312" w:lineRule="auto"/>
      </w:pPr>
      <w:r>
        <w:rPr>
          <w:rFonts w:ascii="宋体" w:hAnsi="宋体" w:eastAsia="宋体" w:cs="宋体"/>
          <w:color w:val="000"/>
          <w:sz w:val="28"/>
          <w:szCs w:val="28"/>
        </w:rPr>
        <w:t xml:space="preserve">我发现读完这篇课文后我明白了，人是永远也跑不过时间的，但是人可以在拥有的时间里快跑几步，尽管这几步很小很小，作用却很大很大。我的生活里，有电子琴辅导班要上，除了要完成平时老师留下的作业外，我有时还要向下一课进攻，能弹多少弹多少，当然还要妈妈的帮助才行，自己多学些，为的是下节课少用些时间，会的多了就会为妈妈省下高额的学费，时间就是金钱，时间就是生命。</w:t>
      </w:r>
    </w:p>
    <w:p>
      <w:pPr>
        <w:ind w:left="0" w:right="0" w:firstLine="560"/>
        <w:spacing w:before="450" w:after="450" w:line="312" w:lineRule="auto"/>
      </w:pPr>
      <w:r>
        <w:rPr>
          <w:rFonts w:ascii="宋体" w:hAnsi="宋体" w:eastAsia="宋体" w:cs="宋体"/>
          <w:color w:val="000"/>
          <w:sz w:val="28"/>
          <w:szCs w:val="28"/>
        </w:rPr>
        <w:t xml:space="preserve">我相信，只要每一个人都可以和时间赛跑，今天的事情不拖到明天，我们就赢得一分，让这些事件充分发挥它的作用，做有意义的事。让我们赶快和时间赛跑吧!</w:t>
      </w:r>
    </w:p>
    <w:p>
      <w:pPr>
        <w:ind w:left="0" w:right="0" w:firstLine="560"/>
        <w:spacing w:before="450" w:after="450" w:line="312" w:lineRule="auto"/>
      </w:pPr>
      <w:r>
        <w:rPr>
          <w:rFonts w:ascii="宋体" w:hAnsi="宋体" w:eastAsia="宋体" w:cs="宋体"/>
          <w:color w:val="000"/>
          <w:sz w:val="28"/>
          <w:szCs w:val="28"/>
        </w:rPr>
        <w:t xml:space="preserve">&gt;读后感600字和时间赛跑篇7</w:t>
      </w:r>
    </w:p>
    <w:p>
      <w:pPr>
        <w:ind w:left="0" w:right="0" w:firstLine="560"/>
        <w:spacing w:before="450" w:after="450" w:line="312" w:lineRule="auto"/>
      </w:pPr>
      <w:r>
        <w:rPr>
          <w:rFonts w:ascii="宋体" w:hAnsi="宋体" w:eastAsia="宋体" w:cs="宋体"/>
          <w:color w:val="000"/>
          <w:sz w:val="28"/>
          <w:szCs w:val="28"/>
        </w:rPr>
        <w:t xml:space="preserve">这本书主要讲了作者的外祖母去世了，作者无法排除自己的忧伤。爸爸告诉他：“外祖母永远不会回来了，所有时间里的事物，都永远不会回来了。有一天你度过了你的所有时间，也会像外祖母永远不能回来了。”这让作者的小心眼里不只是着急，还有悲伤。他看着太阳一寸一寸地沉进了山头，就知道一天真的过完了。虽然明天还会有新的太阳，但永远不会有今天的太阳了。他意识到时间的宝贵，于是，作者下定决心要和太阳赛跑。那一天他跑赢了太阳，作者很开心，后来他经常做这样与时间赛跑的游戏。作者每一次赛跑胜过时间，就快乐的不得了。后来的二十年，作者因此受益无穷，他知道人永远跑不过时间，但是可以比原来跑快一步，如果加把劲，有时可以快好几步。那几步虽然很小很小，用途却很大很大。</w:t>
      </w:r>
    </w:p>
    <w:p>
      <w:pPr>
        <w:ind w:left="0" w:right="0" w:firstLine="560"/>
        <w:spacing w:before="450" w:after="450" w:line="312" w:lineRule="auto"/>
      </w:pPr>
      <w:r>
        <w:rPr>
          <w:rFonts w:ascii="宋体" w:hAnsi="宋体" w:eastAsia="宋体" w:cs="宋体"/>
          <w:color w:val="000"/>
          <w:sz w:val="28"/>
          <w:szCs w:val="28"/>
        </w:rPr>
        <w:t xml:space="preserve">“所有时间里的事物，都永远不会回来了。你的昨天过去了，它就永远变成昨天，你再也不能回到昨天了。”其实每个人都一样，都有过童年，都会长大，都会变老，也都会有像作者的外祖母的那一天。当时间一天天流逝，当生命一点点变短，我们究竟做了什么?我们能够做什么?以前我做事经常拖拖拉拉，浪费了许多时间，现在想一想，这些时间够干许多事情了。回想起来，真是后悔莫及。我觉得，只有紧紧抓住时间，才能在有限的时间内，完成更多的事情。有人曾经说过这样的话：“我们无法改变生命的长度，但是我们可以改变生命的厚度。”</w:t>
      </w:r>
    </w:p>
    <w:p>
      <w:pPr>
        <w:ind w:left="0" w:right="0" w:firstLine="560"/>
        <w:spacing w:before="450" w:after="450" w:line="312" w:lineRule="auto"/>
      </w:pPr>
      <w:r>
        <w:rPr>
          <w:rFonts w:ascii="宋体" w:hAnsi="宋体" w:eastAsia="宋体" w:cs="宋体"/>
          <w:color w:val="000"/>
          <w:sz w:val="28"/>
          <w:szCs w:val="28"/>
        </w:rPr>
        <w:t xml:space="preserve">时间对任何人都是公正的。有志者，勤奋者，善于去挣，去挤，它就有。不去挣，不去挤，它就没有。就像鲁迅说的：“时间，就像海绵里的水，只要你挤，总是有的。”当你养成了和时间赛跑的习惯，必定会受益无穷。</w:t>
      </w:r>
    </w:p>
    <w:p>
      <w:pPr>
        <w:ind w:left="0" w:right="0" w:firstLine="560"/>
        <w:spacing w:before="450" w:after="450" w:line="312" w:lineRule="auto"/>
      </w:pPr>
      <w:r>
        <w:rPr>
          <w:rFonts w:ascii="宋体" w:hAnsi="宋体" w:eastAsia="宋体" w:cs="宋体"/>
          <w:color w:val="000"/>
          <w:sz w:val="28"/>
          <w:szCs w:val="28"/>
        </w:rPr>
        <w:t xml:space="preserve">&gt;读后感600字和时间赛跑篇8</w:t>
      </w:r>
    </w:p>
    <w:p>
      <w:pPr>
        <w:ind w:left="0" w:right="0" w:firstLine="560"/>
        <w:spacing w:before="450" w:after="450" w:line="312" w:lineRule="auto"/>
      </w:pPr>
      <w:r>
        <w:rPr>
          <w:rFonts w:ascii="宋体" w:hAnsi="宋体" w:eastAsia="宋体" w:cs="宋体"/>
          <w:color w:val="000"/>
          <w:sz w:val="28"/>
          <w:szCs w:val="28"/>
        </w:rPr>
        <w:t xml:space="preserve">在7月22日至7月28日，我在家里读了【和时间赛跑】这本书，里面的情节令我惊心动魄，里面的小主人公杰茜最令我感动。</w:t>
      </w:r>
    </w:p>
    <w:p>
      <w:pPr>
        <w:ind w:left="0" w:right="0" w:firstLine="560"/>
        <w:spacing w:before="450" w:after="450" w:line="312" w:lineRule="auto"/>
      </w:pPr>
      <w:r>
        <w:rPr>
          <w:rFonts w:ascii="宋体" w:hAnsi="宋体" w:eastAsia="宋体" w:cs="宋体"/>
          <w:color w:val="000"/>
          <w:sz w:val="28"/>
          <w:szCs w:val="28"/>
        </w:rPr>
        <w:t xml:space="preserve">这本书讲的是：一个与外界毫无联系的历史保护村克里夫顿里面突然爆发了一种叫白喉的传染病，由于得不到村外世界的救援，有许多孩子丧失了生命，杰茜的妈妈让他偷偷跑到外面的现代社会找尼利先生求救，一路上发生了许多惊险的事情。后来，来到尼利家，杰茜从门外偷听得知，本来要帮助他的尼利先生早在五年前已经死了，现在的只是一个替身，而且这个替身要杀了杰茜，然后杰茜跳窗而逃。逃到了一个新闻发布会大楼，自己勇敢地向准备采访的记者揭发了替身尼利要在克里夫顿村做的惊天大阴谋，救回了村民，不活了保护村的建设者克里夫顿和幕后策划者替身尼利，让村民们重回现实社会的道路。</w:t>
      </w:r>
    </w:p>
    <w:p>
      <w:pPr>
        <w:ind w:left="0" w:right="0" w:firstLine="560"/>
        <w:spacing w:before="450" w:after="450" w:line="312" w:lineRule="auto"/>
      </w:pPr>
      <w:r>
        <w:rPr>
          <w:rFonts w:ascii="宋体" w:hAnsi="宋体" w:eastAsia="宋体" w:cs="宋体"/>
          <w:color w:val="000"/>
          <w:sz w:val="28"/>
          <w:szCs w:val="28"/>
        </w:rPr>
        <w:t xml:space="preserve">书里的小主人公杰茜聪明勇敢，为了解救村民们不惜一切代价和时间赛跑，争取最短的时间内拯救全村人民，她还几次从敌人的魔掌中死里逃生，大胆向新闻发布会记者揭发所有阴险事情的真相;而且杰茜的好奇心，作为一个有1840年来到1996年的11岁女孩，她既没有浪费黄金时间，有充分的利用空闲时间来观察新事物、从没见过的事物。</w:t>
      </w:r>
    </w:p>
    <w:p>
      <w:pPr>
        <w:ind w:left="0" w:right="0" w:firstLine="560"/>
        <w:spacing w:before="450" w:after="450" w:line="312" w:lineRule="auto"/>
      </w:pPr>
      <w:r>
        <w:rPr>
          <w:rFonts w:ascii="宋体" w:hAnsi="宋体" w:eastAsia="宋体" w:cs="宋体"/>
          <w:color w:val="000"/>
          <w:sz w:val="28"/>
          <w:szCs w:val="28"/>
        </w:rPr>
        <w:t xml:space="preserve">我对杰茜十分佩服，因为她身上大多是优点、值得我们学习的地方让我们汲取。</w:t>
      </w:r>
    </w:p>
    <w:p>
      <w:pPr>
        <w:ind w:left="0" w:right="0" w:firstLine="560"/>
        <w:spacing w:before="450" w:after="450" w:line="312" w:lineRule="auto"/>
      </w:pPr>
      <w:r>
        <w:rPr>
          <w:rFonts w:ascii="宋体" w:hAnsi="宋体" w:eastAsia="宋体" w:cs="宋体"/>
          <w:color w:val="000"/>
          <w:sz w:val="28"/>
          <w:szCs w:val="28"/>
        </w:rPr>
        <w:t xml:space="preserve">&gt;读后感600字和时间赛跑篇9</w:t>
      </w:r>
    </w:p>
    <w:p>
      <w:pPr>
        <w:ind w:left="0" w:right="0" w:firstLine="560"/>
        <w:spacing w:before="450" w:after="450" w:line="312" w:lineRule="auto"/>
      </w:pPr>
      <w:r>
        <w:rPr>
          <w:rFonts w:ascii="宋体" w:hAnsi="宋体" w:eastAsia="宋体" w:cs="宋体"/>
          <w:color w:val="000"/>
          <w:sz w:val="28"/>
          <w:szCs w:val="28"/>
        </w:rPr>
        <w:t xml:space="preserve">“滴答，滴答……”在不知不觉中，时间早已悄悄溜走，从日出到日落，从朝霞到晚霞，日子就像流水般从我们身边走过。或许，你会发出这样的感叹：“时间过得真快呀!”是啊，所以我们更应该去珍惜它，把握它，争取走在时间的前面。</w:t>
      </w:r>
    </w:p>
    <w:p>
      <w:pPr>
        <w:ind w:left="0" w:right="0" w:firstLine="560"/>
        <w:spacing w:before="450" w:after="450" w:line="312" w:lineRule="auto"/>
      </w:pPr>
      <w:r>
        <w:rPr>
          <w:rFonts w:ascii="宋体" w:hAnsi="宋体" w:eastAsia="宋体" w:cs="宋体"/>
          <w:color w:val="000"/>
          <w:sz w:val="28"/>
          <w:szCs w:val="28"/>
        </w:rPr>
        <w:t xml:space="preserve">著名作家巴尔扎克就是这样一个人。他十分珍惜时间，拜访朋友，干活，甚至走路，吃饭时都在构思他的小说作品，只要有灵感，他马上就会记录下来，他每天从半夜到中午写作，六点睡觉，他3天用掉1瓶墨水，更换了10个笔尖。谁能不说巴尔扎克走在了时间的前面哪?</w:t>
      </w:r>
    </w:p>
    <w:p>
      <w:pPr>
        <w:ind w:left="0" w:right="0" w:firstLine="560"/>
        <w:spacing w:before="450" w:after="450" w:line="312" w:lineRule="auto"/>
      </w:pPr>
      <w:r>
        <w:rPr>
          <w:rFonts w:ascii="宋体" w:hAnsi="宋体" w:eastAsia="宋体" w:cs="宋体"/>
          <w:color w:val="000"/>
          <w:sz w:val="28"/>
          <w:szCs w:val="28"/>
        </w:rPr>
        <w:t xml:space="preserve">而有些同学则与巴尔扎克的这种精神相差甚远，他们总是抱怨时间太少，课堂作业不能按时完成，回家作业也要做到很晚，究其原因，不是他们的时间比别人少，而是他们没有合理利用时间，正如大作家鲁迅所言：“哪里有天才，我只是把别人喝咖啡的时间用在工作上。”还有些同学就与以上同学不同，他们总能在规定时间中完成老师布置的作业，剩下的时间就用来预习或复习，发展自己的课外兴趣爱好，进行体育锻炼等，是自己过得更充实，他们，才是把时间掌握在自己手中的人。</w:t>
      </w:r>
    </w:p>
    <w:p>
      <w:pPr>
        <w:ind w:left="0" w:right="0" w:firstLine="560"/>
        <w:spacing w:before="450" w:after="450" w:line="312" w:lineRule="auto"/>
      </w:pPr>
      <w:r>
        <w:rPr>
          <w:rFonts w:ascii="宋体" w:hAnsi="宋体" w:eastAsia="宋体" w:cs="宋体"/>
          <w:color w:val="000"/>
          <w:sz w:val="28"/>
          <w:szCs w:val="28"/>
        </w:rPr>
        <w:t xml:space="preserve">时间是最长又是最短的，是做最快又是最慢的，是最不受重视又是最受惋惜的，没有它什么也做不成，它使一切渺小的东西归于毁灭，使一切伟大的东西生命不绝，这就是时间，只要我们好好把握时间，那我们一定能走在时间前面，而走在时间前面的人，就一定是胜利者。</w:t>
      </w:r>
    </w:p>
    <w:p>
      <w:pPr>
        <w:ind w:left="0" w:right="0" w:firstLine="560"/>
        <w:spacing w:before="450" w:after="450" w:line="312" w:lineRule="auto"/>
      </w:pPr>
      <w:r>
        <w:rPr>
          <w:rFonts w:ascii="宋体" w:hAnsi="宋体" w:eastAsia="宋体" w:cs="宋体"/>
          <w:color w:val="000"/>
          <w:sz w:val="28"/>
          <w:szCs w:val="28"/>
        </w:rPr>
        <w:t xml:space="preserve">&gt;读后感600字和时间赛跑篇10</w:t>
      </w:r>
    </w:p>
    <w:p>
      <w:pPr>
        <w:ind w:left="0" w:right="0" w:firstLine="560"/>
        <w:spacing w:before="450" w:after="450" w:line="312" w:lineRule="auto"/>
      </w:pPr>
      <w:r>
        <w:rPr>
          <w:rFonts w:ascii="宋体" w:hAnsi="宋体" w:eastAsia="宋体" w:cs="宋体"/>
          <w:color w:val="000"/>
          <w:sz w:val="28"/>
          <w:szCs w:val="28"/>
        </w:rPr>
        <w:t xml:space="preserve">　　这学期，我学了许多篇课文，其中最让我感动的一篇是《和时间赛跑》。</w:t>
      </w:r>
    </w:p>
    <w:p>
      <w:pPr>
        <w:ind w:left="0" w:right="0" w:firstLine="560"/>
        <w:spacing w:before="450" w:after="450" w:line="312" w:lineRule="auto"/>
      </w:pPr>
      <w:r>
        <w:rPr>
          <w:rFonts w:ascii="宋体" w:hAnsi="宋体" w:eastAsia="宋体" w:cs="宋体"/>
          <w:color w:val="000"/>
          <w:sz w:val="28"/>
          <w:szCs w:val="28"/>
        </w:rPr>
        <w:t xml:space="preserve">　　《和时间赛跑》讲的是：作者读小学的时候，他的外祖母去世了。不管作者的爸爸妈妈怎么安慰，他都无法排除自己的忧伤。作者的爸爸告诉他：“所有时间里的事物，都永远不会回来了。你的昨天过去了，它就永远变成昨天，你再也不能回到昨天了。”“一寸光阴一寸金，寸金难买寸光阴”和“光阴似箭，日月如梭”，让作者感到时间过得飞快。从此，小作者开始和时间比赛，有时跟太阳赛跑，有时和西北风比赛;作者上三年级的时候常常把哥哥五年级的作业拿来做。在后来的20年里，作者因此受益无穷。虽然人们永远跑不过时间，但是可以比原来跑快几步，有时可以快好几步。作者说：“如果将来我有什么要教给我孩子的，我会告诉他，假若你一直和时间赛跑，你就可以成功。”</w:t>
      </w:r>
    </w:p>
    <w:p>
      <w:pPr>
        <w:ind w:left="0" w:right="0" w:firstLine="560"/>
        <w:spacing w:before="450" w:after="450" w:line="312" w:lineRule="auto"/>
      </w:pPr>
      <w:r>
        <w:rPr>
          <w:rFonts w:ascii="宋体" w:hAnsi="宋体" w:eastAsia="宋体" w:cs="宋体"/>
          <w:color w:val="000"/>
          <w:sz w:val="28"/>
          <w:szCs w:val="28"/>
        </w:rPr>
        <w:t xml:space="preserve">　　三年前，我的姥爷也去世了。我也很难过，我也有像作者一样的感受。时间过得真快，姥爷去世时，我还没上学呢，现在，我已经快上四年级了;那时我姐姐才上五年级，现在都上初二了。我以前老爱浪费时间，有时上课不认真听讲，有时放学后还在学校玩儿;有时写作业边玩边写……我以前经常干事拖拉、发呆，现在想起来真是不应该。</w:t>
      </w:r>
    </w:p>
    <w:p>
      <w:pPr>
        <w:ind w:left="0" w:right="0" w:firstLine="560"/>
        <w:spacing w:before="450" w:after="450" w:line="312" w:lineRule="auto"/>
      </w:pPr>
      <w:r>
        <w:rPr>
          <w:rFonts w:ascii="宋体" w:hAnsi="宋体" w:eastAsia="宋体" w:cs="宋体"/>
          <w:color w:val="000"/>
          <w:sz w:val="28"/>
          <w:szCs w:val="28"/>
        </w:rPr>
        <w:t xml:space="preserve">　　我以后一定要把拖拉这个坏毛病改掉，养成珍惜时间的好习惯。我计算过：一个人如果能活80岁，他睡觉的时间就有26—27年，吃饭要用去大约8年的时间;堵车、走路、跑步、上厕所等等还要花10多年的时间。一个人活80岁，实际上只有20多年的时间可以学习、玩。所以，我要好好珍惜时间，不浪费每一秒时间。我要像作者一样，和时间赛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2025-06-18T05:34:05+08:00</dcterms:created>
  <dcterms:modified xsi:type="dcterms:W3CDTF">2025-06-18T05:34:05+08:00</dcterms:modified>
</cp:coreProperties>
</file>

<file path=docProps/custom.xml><?xml version="1.0" encoding="utf-8"?>
<Properties xmlns="http://schemas.openxmlformats.org/officeDocument/2006/custom-properties" xmlns:vt="http://schemas.openxmlformats.org/officeDocument/2006/docPropsVTypes"/>
</file>