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假如给我三天光明课外书读后感200字小学10篇范文</w:t>
      </w:r>
      <w:bookmarkEnd w:id="1"/>
    </w:p>
    <w:p>
      <w:pPr>
        <w:jc w:val="center"/>
        <w:spacing w:before="0" w:after="450"/>
      </w:pPr>
      <w:r>
        <w:rPr>
          <w:rFonts w:ascii="Arial" w:hAnsi="Arial" w:eastAsia="Arial" w:cs="Arial"/>
          <w:color w:val="999999"/>
          <w:sz w:val="20"/>
          <w:szCs w:val="20"/>
        </w:rPr>
        <w:t xml:space="preserve">来源：网络  作者：空山幽谷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假如给我三天光明》是美国当代作家海伦·凯勒的散文代表作。她以一个身残志坚的柔弱女子的视角，告诫身体健全的人们应珍惜生命，珍惜造物主赐予的一切。读后让人深思，欲写下读后感,以下是小编收集整理的假如给我三天光明课外书读后感200字例文，希望对...</w:t>
      </w:r>
    </w:p>
    <w:p>
      <w:pPr>
        <w:ind w:left="0" w:right="0" w:firstLine="560"/>
        <w:spacing w:before="450" w:after="450" w:line="312" w:lineRule="auto"/>
      </w:pPr>
      <w:r>
        <w:rPr>
          <w:rFonts w:ascii="宋体" w:hAnsi="宋体" w:eastAsia="宋体" w:cs="宋体"/>
          <w:color w:val="000"/>
          <w:sz w:val="28"/>
          <w:szCs w:val="28"/>
        </w:rPr>
        <w:t xml:space="preserve">《假如给我三天光明》是美国当代作家海伦·凯勒的散文代表作。她以一个身残志坚的柔弱女子的视角，告诫身体健全的人们应珍惜生命，珍惜造物主赐予的一切。读后让人深思，欲写下读后感,以下是小编收集整理的假如给我三天光明课外书读后感200字例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假如给我三天光明课外书读后感200字1</w:t>
      </w:r>
    </w:p>
    <w:p>
      <w:pPr>
        <w:ind w:left="0" w:right="0" w:firstLine="560"/>
        <w:spacing w:before="450" w:after="450" w:line="312" w:lineRule="auto"/>
      </w:pPr>
      <w:r>
        <w:rPr>
          <w:rFonts w:ascii="宋体" w:hAnsi="宋体" w:eastAsia="宋体" w:cs="宋体"/>
          <w:color w:val="000"/>
          <w:sz w:val="28"/>
          <w:szCs w:val="28"/>
        </w:rPr>
        <w:t xml:space="preserve">海伦凯勒是一名伟大的作家，这位盲人有着一段十分感观人的成长经历。</w:t>
      </w:r>
    </w:p>
    <w:p>
      <w:pPr>
        <w:ind w:left="0" w:right="0" w:firstLine="560"/>
        <w:spacing w:before="450" w:after="450" w:line="312" w:lineRule="auto"/>
      </w:pPr>
      <w:r>
        <w:rPr>
          <w:rFonts w:ascii="宋体" w:hAnsi="宋体" w:eastAsia="宋体" w:cs="宋体"/>
          <w:color w:val="000"/>
          <w:sz w:val="28"/>
          <w:szCs w:val="28"/>
        </w:rPr>
        <w:t xml:space="preserve">海伦凯勒在未满三岁时就失去了用眼睛看世界的权利，眼前一片黑暗，内心也从此变得黑暗。后来，生活向导莎莉文闯进她的世界，把她引领上了成功之路，从此改变了海伦凯勒的一生。</w:t>
      </w:r>
    </w:p>
    <w:p>
      <w:pPr>
        <w:ind w:left="0" w:right="0" w:firstLine="560"/>
        <w:spacing w:before="450" w:after="450" w:line="312" w:lineRule="auto"/>
      </w:pPr>
      <w:r>
        <w:rPr>
          <w:rFonts w:ascii="宋体" w:hAnsi="宋体" w:eastAsia="宋体" w:cs="宋体"/>
          <w:color w:val="000"/>
          <w:sz w:val="28"/>
          <w:szCs w:val="28"/>
        </w:rPr>
        <w:t xml:space="preserve">一个曾经无可救药的盲人小女孩变成伟大人物，正常人岂不是十分容易?并不是这样。一个人要想获得成功，路途极其遥远。通往成功的路上，自信、鼓励是前进的动力，同时也会让人误入歧途，所以，还要有源源不断的困难和挫折阻碍着赶路人，不轻易让人获得成功，骄傲自满。若只有独自一人孤军奋战，是很不容易前进的，因此，还需要一个人引导赶路人，给予支持，一起向目标攀登。要想获得成功，自已要在心中播下梦想的种子，最重要的，还要靠坚持不懈地努力与奋斗，直到完成目标，实现梦想。在这个过程中，你会发现自己在一点一滴地进步。最终，总会获得成功。</w:t>
      </w:r>
    </w:p>
    <w:p>
      <w:pPr>
        <w:ind w:left="0" w:right="0" w:firstLine="560"/>
        <w:spacing w:before="450" w:after="450" w:line="312" w:lineRule="auto"/>
      </w:pPr>
      <w:r>
        <w:rPr>
          <w:rFonts w:ascii="宋体" w:hAnsi="宋体" w:eastAsia="宋体" w:cs="宋体"/>
          <w:color w:val="000"/>
          <w:sz w:val="28"/>
          <w:szCs w:val="28"/>
        </w:rPr>
        <w:t xml:space="preserve">每个人都幻想奇迹的出现，但是，不是每个人在等待奇迹的同时都有付出辛勤的汗水。我们小学生应该伏特，就是好好学习，为将来的成功做准备。</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假如给我三天光明课外书读后感200字2</w:t>
      </w:r>
    </w:p>
    <w:p>
      <w:pPr>
        <w:ind w:left="0" w:right="0" w:firstLine="560"/>
        <w:spacing w:before="450" w:after="450" w:line="312" w:lineRule="auto"/>
      </w:pPr>
      <w:r>
        <w:rPr>
          <w:rFonts w:ascii="宋体" w:hAnsi="宋体" w:eastAsia="宋体" w:cs="宋体"/>
          <w:color w:val="000"/>
          <w:sz w:val="28"/>
          <w:szCs w:val="28"/>
        </w:rPr>
        <w:t xml:space="preserve">当我读完《假如给我三天光明》后，海伦的故事让我震撼，安妮老师让我感动。</w:t>
      </w:r>
    </w:p>
    <w:p>
      <w:pPr>
        <w:ind w:left="0" w:right="0" w:firstLine="560"/>
        <w:spacing w:before="450" w:after="450" w:line="312" w:lineRule="auto"/>
      </w:pPr>
      <w:r>
        <w:rPr>
          <w:rFonts w:ascii="宋体" w:hAnsi="宋体" w:eastAsia="宋体" w:cs="宋体"/>
          <w:color w:val="000"/>
          <w:sz w:val="28"/>
          <w:szCs w:val="28"/>
        </w:rPr>
        <w:t xml:space="preserve">上帝给予海伦，只有19个月的光明与声音。但是，她在失去光明、听力，失去语言表达能力后，并没有因此绝望，而是更加热爱生活。</w:t>
      </w:r>
    </w:p>
    <w:p>
      <w:pPr>
        <w:ind w:left="0" w:right="0" w:firstLine="560"/>
        <w:spacing w:before="450" w:after="450" w:line="312" w:lineRule="auto"/>
      </w:pPr>
      <w:r>
        <w:rPr>
          <w:rFonts w:ascii="宋体" w:hAnsi="宋体" w:eastAsia="宋体" w:cs="宋体"/>
          <w:color w:val="000"/>
          <w:sz w:val="28"/>
          <w:szCs w:val="28"/>
        </w:rPr>
        <w:t xml:space="preserve">海伦让我震撼。当然，开始她也很胆怯，但通过老师的帮助下，克服自己内心阴影，勇敢的从自己内心的黑暗世界中走了出来，变得不再像以前那么弱小，那样寂静。往日被锁在空茫黑暗中的女孩，不再孤单寂寞了。她虽然不能看到多姿多彩的世界，不能听到人间悦耳动听的声音，但学会了沟通与参与;海伦让我震撼。很难想象，如果一个正常人正常人失去了视觉、听觉，将会变成什么样子呢?可，海伦凭借着强大的个人毅力，让自己的世界不再是黑色的，而是越来越精彩。</w:t>
      </w:r>
    </w:p>
    <w:p>
      <w:pPr>
        <w:ind w:left="0" w:right="0" w:firstLine="560"/>
        <w:spacing w:before="450" w:after="450" w:line="312" w:lineRule="auto"/>
      </w:pPr>
      <w:r>
        <w:rPr>
          <w:rFonts w:ascii="宋体" w:hAnsi="宋体" w:eastAsia="宋体" w:cs="宋体"/>
          <w:color w:val="000"/>
          <w:sz w:val="28"/>
          <w:szCs w:val="28"/>
        </w:rPr>
        <w:t xml:space="preserve">安妮老师让我感动：耐心地教导海伦，让她更多的了解世界，了解大自然，让海伦无声无色的视觉世界，慢慢变成了能够参与的繁华空间;安妮老师让我感动：教会海伦阅读，用书籍的大海洋，让海伦的思想自由自在的畅游。教会海伦写字，能够从无声的世界，用文字传达自己的情感。</w:t>
      </w:r>
    </w:p>
    <w:p>
      <w:pPr>
        <w:ind w:left="0" w:right="0" w:firstLine="560"/>
        <w:spacing w:before="450" w:after="450" w:line="312" w:lineRule="auto"/>
      </w:pPr>
      <w:r>
        <w:rPr>
          <w:rFonts w:ascii="宋体" w:hAnsi="宋体" w:eastAsia="宋体" w:cs="宋体"/>
          <w:color w:val="000"/>
          <w:sz w:val="28"/>
          <w:szCs w:val="28"/>
        </w:rPr>
        <w:t xml:space="preserve">合上书，内心久久不能平静。她们的故事，深深的震撼到我内心深处。</w:t>
      </w:r>
    </w:p>
    <w:p>
      <w:pPr>
        <w:ind w:left="0" w:right="0" w:firstLine="560"/>
        <w:spacing w:before="450" w:after="450" w:line="312" w:lineRule="auto"/>
      </w:pPr>
      <w:r>
        <w:rPr>
          <w:rFonts w:ascii="宋体" w:hAnsi="宋体" w:eastAsia="宋体" w:cs="宋体"/>
          <w:color w:val="000"/>
          <w:sz w:val="28"/>
          <w:szCs w:val="28"/>
        </w:rPr>
        <w:t xml:space="preserve">假如，也只给我三天光明，我会怎么办?</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假如给我三天光明课外书读后感200字3</w:t>
      </w:r>
    </w:p>
    <w:p>
      <w:pPr>
        <w:ind w:left="0" w:right="0" w:firstLine="560"/>
        <w:spacing w:before="450" w:after="450" w:line="312" w:lineRule="auto"/>
      </w:pPr>
      <w:r>
        <w:rPr>
          <w:rFonts w:ascii="宋体" w:hAnsi="宋体" w:eastAsia="宋体" w:cs="宋体"/>
          <w:color w:val="000"/>
          <w:sz w:val="28"/>
          <w:szCs w:val="28"/>
        </w:rPr>
        <w:t xml:space="preserve">《假如给我三天光明》这本书是我到新华书店去买书时书店的阿姨推荐给我读的，这本书的作者是海伦·凯勒。</w:t>
      </w:r>
    </w:p>
    <w:p>
      <w:pPr>
        <w:ind w:left="0" w:right="0" w:firstLine="560"/>
        <w:spacing w:before="450" w:after="450" w:line="312" w:lineRule="auto"/>
      </w:pPr>
      <w:r>
        <w:rPr>
          <w:rFonts w:ascii="宋体" w:hAnsi="宋体" w:eastAsia="宋体" w:cs="宋体"/>
          <w:color w:val="000"/>
          <w:sz w:val="28"/>
          <w:szCs w:val="28"/>
        </w:rPr>
        <w:t xml:space="preserve">这本书主要讲述了：1880年6月27日，一个活泼的女孩出生了，她的名字叫海伦·凯勒，可是在她出生19个月后，一场意外生病，让她失去了光明和声音。无论是白天还是黑夜，她再也看不到这个世界了，再也听不到动听的声音了。</w:t>
      </w:r>
    </w:p>
    <w:p>
      <w:pPr>
        <w:ind w:left="0" w:right="0" w:firstLine="560"/>
        <w:spacing w:before="450" w:after="450" w:line="312" w:lineRule="auto"/>
      </w:pPr>
      <w:r>
        <w:rPr>
          <w:rFonts w:ascii="宋体" w:hAnsi="宋体" w:eastAsia="宋体" w:cs="宋体"/>
          <w:color w:val="000"/>
          <w:sz w:val="28"/>
          <w:szCs w:val="28"/>
        </w:rPr>
        <w:t xml:space="preserve">在她6岁的时候，一位充满爱心和责任感的沙莉文老师来到了她的身边，在老师的培养和教育下，她读了很多书，尽管盲文摸到她的手都出血了，但是她没有放弃，终于功夫不负有心人，她成功了，并且毕业于美国名校哈佛大学德克利夫学院，成为一位掌握英、法、德、拉丁、希腊五种文字的\'作家。</w:t>
      </w:r>
    </w:p>
    <w:p>
      <w:pPr>
        <w:ind w:left="0" w:right="0" w:firstLine="560"/>
        <w:spacing w:before="450" w:after="450" w:line="312" w:lineRule="auto"/>
      </w:pPr>
      <w:r>
        <w:rPr>
          <w:rFonts w:ascii="宋体" w:hAnsi="宋体" w:eastAsia="宋体" w:cs="宋体"/>
          <w:color w:val="000"/>
          <w:sz w:val="28"/>
          <w:szCs w:val="28"/>
        </w:rPr>
        <w:t xml:space="preserve">这本书让我懂得了不管遇到什么样的困难和挫折，都不能放弃，所以我们要学习海伦的这种顽强拼搏、不怕困难的精神。我们也不能忘了我们的老师。在新的学期中，我们要加油、加油、再加油。</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假如给我三天光明课外书读后感200字4</w:t>
      </w:r>
    </w:p>
    <w:p>
      <w:pPr>
        <w:ind w:left="0" w:right="0" w:firstLine="560"/>
        <w:spacing w:before="450" w:after="450" w:line="312" w:lineRule="auto"/>
      </w:pPr>
      <w:r>
        <w:rPr>
          <w:rFonts w:ascii="宋体" w:hAnsi="宋体" w:eastAsia="宋体" w:cs="宋体"/>
          <w:color w:val="000"/>
          <w:sz w:val="28"/>
          <w:szCs w:val="28"/>
        </w:rPr>
        <w:t xml:space="preserve">翻着散发着油墨书香的书，读着一个个引人入胜的小故事，我不禁心潮澎湃，那则《假如给我三天光明》便是其中一圈圈涟漪。</w:t>
      </w:r>
    </w:p>
    <w:p>
      <w:pPr>
        <w:ind w:left="0" w:right="0" w:firstLine="560"/>
        <w:spacing w:before="450" w:after="450" w:line="312" w:lineRule="auto"/>
      </w:pPr>
      <w:r>
        <w:rPr>
          <w:rFonts w:ascii="宋体" w:hAnsi="宋体" w:eastAsia="宋体" w:cs="宋体"/>
          <w:color w:val="000"/>
          <w:sz w:val="28"/>
          <w:szCs w:val="28"/>
        </w:rPr>
        <w:t xml:space="preserve">在1880年，小海伦出生在美国。在小海伦一岁半的时候，得了一场重病，重病之后，他就双目失明，双耳失聪，就这样，小海伦就与有声有色的世界隔绝了。他面对的是无边无际的黑暗和死一般的沉寂。海伦·凯勒经过了这莫大的挫折，也没有向困难低头，而在生活中的我们，遇到了一点挫折，就放弃了，我们因该向海伦·凯勒一样，虽然他是一个聋盲人，但他不向困难低头，最终写成巨著《假如个我三天光明》。</w:t>
      </w:r>
    </w:p>
    <w:p>
      <w:pPr>
        <w:ind w:left="0" w:right="0" w:firstLine="560"/>
        <w:spacing w:before="450" w:after="450" w:line="312" w:lineRule="auto"/>
      </w:pPr>
      <w:r>
        <w:rPr>
          <w:rFonts w:ascii="宋体" w:hAnsi="宋体" w:eastAsia="宋体" w:cs="宋体"/>
          <w:color w:val="000"/>
          <w:sz w:val="28"/>
          <w:szCs w:val="28"/>
        </w:rPr>
        <w:t xml:space="preserve">是的，人生是一场搏斗。敢于拼搏的人是能够把握命运的人，海伦·凯勒便是其中的一位，伟大的科学家爱迪生，经过无数次的实验，终于发明了电灯;容国团奋通拼搏，终于成功了，为中国得了第一枚金牌。</w:t>
      </w:r>
    </w:p>
    <w:p>
      <w:pPr>
        <w:ind w:left="0" w:right="0" w:firstLine="560"/>
        <w:spacing w:before="450" w:after="450" w:line="312" w:lineRule="auto"/>
      </w:pPr>
      <w:r>
        <w:rPr>
          <w:rFonts w:ascii="宋体" w:hAnsi="宋体" w:eastAsia="宋体" w:cs="宋体"/>
          <w:color w:val="000"/>
          <w:sz w:val="28"/>
          <w:szCs w:val="28"/>
        </w:rPr>
        <w:t xml:space="preserve">说到这，我自叹不如。生活中、学习中，我经常被小困难吓到，总不能坚持到最后，做事也半途而废，有头无尾。读了海伦·凯勒的《假如给我三天光明》后，我明白了一个小道理：在今后的人生旅途中，会有更多的风雨和坎坷，但只要我们勇往直前，努力拼搏，一定会一次又一次的成功。所谓“爱拼才会赢”，只有全力拼搏过，才能品尝到硕果的甘甜!</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假如给我三天光明课外书读后感200字5</w:t>
      </w:r>
    </w:p>
    <w:p>
      <w:pPr>
        <w:ind w:left="0" w:right="0" w:firstLine="560"/>
        <w:spacing w:before="450" w:after="450" w:line="312" w:lineRule="auto"/>
      </w:pPr>
      <w:r>
        <w:rPr>
          <w:rFonts w:ascii="宋体" w:hAnsi="宋体" w:eastAsia="宋体" w:cs="宋体"/>
          <w:color w:val="000"/>
          <w:sz w:val="28"/>
          <w:szCs w:val="28"/>
        </w:rPr>
        <w:t xml:space="preserve">《假如给我三天光明》是美国作家海伦凯勒的作品。这本书主要讲了一个叫海伦的小女孩，她从小就不会说话，还是去了听觉和视觉，直到有一天她遇见了莎莉文小姐。莎莉文小姐是再塑海伦生命的人，让海伦睁开了心灵的眼睛。后来海伦遇见了萨拉富勒小姐，是萨拉小姐教海伦学会了说话。海伦学会说话后写了好多书，她还被美国《时代周刊》评为20世纪美国十大英雄偶像。</w:t>
      </w:r>
    </w:p>
    <w:p>
      <w:pPr>
        <w:ind w:left="0" w:right="0" w:firstLine="560"/>
        <w:spacing w:before="450" w:after="450" w:line="312" w:lineRule="auto"/>
      </w:pPr>
      <w:r>
        <w:rPr>
          <w:rFonts w:ascii="宋体" w:hAnsi="宋体" w:eastAsia="宋体" w:cs="宋体"/>
          <w:color w:val="000"/>
          <w:sz w:val="28"/>
          <w:szCs w:val="28"/>
        </w:rPr>
        <w:t xml:space="preserve">在《假如给我三天光明》中，作者海伦凯勒借助细腻生动的心理描写以及情真意切的语言将自己的内心世界充分表达出来，文中又处处运用对比、夹叙夹议等手法，并依靠作者丰富的想象力逐步让文章丰满、生动，内容充实而朴实，极富艺术感染力。我明白了我们现在要珍惜眼前的一切，不能挑三拣四的，说不定你现在所拥有的一切都会在一夜之间全部消失。</w:t>
      </w:r>
    </w:p>
    <w:p>
      <w:pPr>
        <w:ind w:left="0" w:right="0" w:firstLine="560"/>
        <w:spacing w:before="450" w:after="450" w:line="312" w:lineRule="auto"/>
      </w:pPr>
      <w:r>
        <w:rPr>
          <w:rFonts w:ascii="宋体" w:hAnsi="宋体" w:eastAsia="宋体" w:cs="宋体"/>
          <w:color w:val="000"/>
          <w:sz w:val="28"/>
          <w:szCs w:val="28"/>
        </w:rPr>
        <w:t xml:space="preserve">充分利用每一个感官，通过自然给予你的几种接触手段，为世界向你显示的一切愉快而美好的细节而自豪吧!</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假如给我三天光明课外书读后感200字6</w:t>
      </w:r>
    </w:p>
    <w:p>
      <w:pPr>
        <w:ind w:left="0" w:right="0" w:firstLine="560"/>
        <w:spacing w:before="450" w:after="450" w:line="312" w:lineRule="auto"/>
      </w:pPr>
      <w:r>
        <w:rPr>
          <w:rFonts w:ascii="宋体" w:hAnsi="宋体" w:eastAsia="宋体" w:cs="宋体"/>
          <w:color w:val="000"/>
          <w:sz w:val="28"/>
          <w:szCs w:val="28"/>
        </w:rPr>
        <w:t xml:space="preserve">最近我读了《假如给我三天光明》的这本书。书中的女主人公及作者海伦.凯勒1880年6月27日出生在美国北部的一个小镇。幸运的是她出生在了一个父亲是位上尉，家境很好的家庭里。不幸的是在她19个月大的时候生了一场重病，病魔蒙住了她的双眼，堵住了她的耳朵，又使她发不出了声音，从此就变成了一个又聋又哑又瞎的一位可怜的小女孩。</w:t>
      </w:r>
    </w:p>
    <w:p>
      <w:pPr>
        <w:ind w:left="0" w:right="0" w:firstLine="560"/>
        <w:spacing w:before="450" w:after="450" w:line="312" w:lineRule="auto"/>
      </w:pPr>
      <w:r>
        <w:rPr>
          <w:rFonts w:ascii="宋体" w:hAnsi="宋体" w:eastAsia="宋体" w:cs="宋体"/>
          <w:color w:val="000"/>
          <w:sz w:val="28"/>
          <w:szCs w:val="28"/>
        </w:rPr>
        <w:t xml:space="preserve">命运是不公平的，但海伦从小就有坚强的性格，坚韧的毅力，勇敢的面对生活。她用双手去摸索每一件物品，“观察”别人的每一个动作，就这样学会了很多东西。在跌跌撞撞，磕磕碰碰中渐渐学会了该如何去处理生活中的一些事。</w:t>
      </w:r>
    </w:p>
    <w:p>
      <w:pPr>
        <w:ind w:left="0" w:right="0" w:firstLine="560"/>
        <w:spacing w:before="450" w:after="450" w:line="312" w:lineRule="auto"/>
      </w:pPr>
      <w:r>
        <w:rPr>
          <w:rFonts w:ascii="宋体" w:hAnsi="宋体" w:eastAsia="宋体" w:cs="宋体"/>
          <w:color w:val="000"/>
          <w:sz w:val="28"/>
          <w:szCs w:val="28"/>
        </w:rPr>
        <w:t xml:space="preserve">当我读到这段的时候，我深深感知到作为一个又聋又哑又瞎的海伦是多么的不容易，在她身体残疾的情况下，凭她坚强的毅力能完成处理好生活中的事情，让我无比感动。想想正常的孩子们，又有多少人能独立完成生活中的事情又不依赖大人的帮助呢?</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假如给我三天光明课外书读后感200字7</w:t>
      </w:r>
    </w:p>
    <w:p>
      <w:pPr>
        <w:ind w:left="0" w:right="0" w:firstLine="560"/>
        <w:spacing w:before="450" w:after="450" w:line="312" w:lineRule="auto"/>
      </w:pPr>
      <w:r>
        <w:rPr>
          <w:rFonts w:ascii="宋体" w:hAnsi="宋体" w:eastAsia="宋体" w:cs="宋体"/>
          <w:color w:val="000"/>
          <w:sz w:val="28"/>
          <w:szCs w:val="28"/>
        </w:rPr>
        <w:t xml:space="preserve">《假如给我三天光明》是美国作家海伦·凯勒写的。海伦·凯勒用勇敢的方式感动震撼我们。一个生活在黑暗中却给我们带来光明的女性，还熬过八十七年无光无声的孤独岁月的女性。也许大家都不会相信，正是这位残疾的女性，创造了许多不可思议的奇迹。她不仅仅学会了多种语言，竟然毕业于哈佛大学克里夫学院!她就是用这种惊人的优异成绩得到了全世界的敬仰。</w:t>
      </w:r>
    </w:p>
    <w:p>
      <w:pPr>
        <w:ind w:left="0" w:right="0" w:firstLine="560"/>
        <w:spacing w:before="450" w:after="450" w:line="312" w:lineRule="auto"/>
      </w:pPr>
      <w:r>
        <w:rPr>
          <w:rFonts w:ascii="宋体" w:hAnsi="宋体" w:eastAsia="宋体" w:cs="宋体"/>
          <w:color w:val="000"/>
          <w:sz w:val="28"/>
          <w:szCs w:val="28"/>
        </w:rPr>
        <w:t xml:space="preserve">当读到海伦感悟到“水”的一节，我能体会到她有多么开心!这让我想起了，有一次我在太湖广场上学溜冰。滑一下就摔一跤，滑一下就摔一跤……在我要放弃的时候，也是妈妈在一边不断鼓励我，最终，我不再摔跤了!我学会溜冰了。你不明白我当时有多么兴奋，高兴得无法形容!经过努力取得的收获真是让人十分欢乐!</w:t>
      </w:r>
    </w:p>
    <w:p>
      <w:pPr>
        <w:ind w:left="0" w:right="0" w:firstLine="560"/>
        <w:spacing w:before="450" w:after="450" w:line="312" w:lineRule="auto"/>
      </w:pPr>
      <w:r>
        <w:rPr>
          <w:rFonts w:ascii="宋体" w:hAnsi="宋体" w:eastAsia="宋体" w:cs="宋体"/>
          <w:color w:val="000"/>
          <w:sz w:val="28"/>
          <w:szCs w:val="28"/>
        </w:rPr>
        <w:t xml:space="preserve">当读到海伦考上了哈佛大学克里夫学院的时候，我被海伦那种勤奋、刻苦的精神所感动。虽然，她自我看不见多姿多彩的世界，但我相信，世界在海伦的心中绚丽无比!</w:t>
      </w:r>
    </w:p>
    <w:p>
      <w:pPr>
        <w:ind w:left="0" w:right="0" w:firstLine="560"/>
        <w:spacing w:before="450" w:after="450" w:line="312" w:lineRule="auto"/>
      </w:pPr>
      <w:r>
        <w:rPr>
          <w:rFonts w:ascii="宋体" w:hAnsi="宋体" w:eastAsia="宋体" w:cs="宋体"/>
          <w:color w:val="000"/>
          <w:sz w:val="28"/>
          <w:szCs w:val="28"/>
        </w:rPr>
        <w:t xml:space="preserve">读了这本书，我才真正明白了人活在这个世上就是要珍惜时间，好好学习合理安排时间，绝不轻易放弃，珍惜此刻的幸福时光。这样才不辜负了上帝赐予我们的明亮眼睛和一切完美事物。</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假如给我三天光明课外书读后感200字8</w:t>
      </w:r>
    </w:p>
    <w:p>
      <w:pPr>
        <w:ind w:left="0" w:right="0" w:firstLine="560"/>
        <w:spacing w:before="450" w:after="450" w:line="312" w:lineRule="auto"/>
      </w:pPr>
      <w:r>
        <w:rPr>
          <w:rFonts w:ascii="宋体" w:hAnsi="宋体" w:eastAsia="宋体" w:cs="宋体"/>
          <w:color w:val="000"/>
          <w:sz w:val="28"/>
          <w:szCs w:val="28"/>
        </w:rPr>
        <w:t xml:space="preserve">最近，我读了海伦凯勒的自传《假如给我三天光明》，令我深有感触，而且我的心被海伦的精神深深震撼了。</w:t>
      </w:r>
    </w:p>
    <w:p>
      <w:pPr>
        <w:ind w:left="0" w:right="0" w:firstLine="560"/>
        <w:spacing w:before="450" w:after="450" w:line="312" w:lineRule="auto"/>
      </w:pPr>
      <w:r>
        <w:rPr>
          <w:rFonts w:ascii="宋体" w:hAnsi="宋体" w:eastAsia="宋体" w:cs="宋体"/>
          <w:color w:val="000"/>
          <w:sz w:val="28"/>
          <w:szCs w:val="28"/>
        </w:rPr>
        <w:t xml:space="preserve">海伦是不幸的。在她19个月时，一场突如其来的病，让海伦永远失去了视觉和听觉。那时她就像与世界失去联系，她粗暴、无礼。海伦是幸运的。因为沙莉文老师走进了她的世界，给海伦带了无限的欢乐。</w:t>
      </w:r>
    </w:p>
    <w:p>
      <w:pPr>
        <w:ind w:left="0" w:right="0" w:firstLine="560"/>
        <w:spacing w:before="450" w:after="450" w:line="312" w:lineRule="auto"/>
      </w:pPr>
      <w:r>
        <w:rPr>
          <w:rFonts w:ascii="宋体" w:hAnsi="宋体" w:eastAsia="宋体" w:cs="宋体"/>
          <w:color w:val="000"/>
          <w:sz w:val="28"/>
          <w:szCs w:val="28"/>
        </w:rPr>
        <w:t xml:space="preserve">在书中，海伦说：“知识给人以爱，给人以光明，给人以智慧。”的确，知道的力量是无穷的。正是知识使海伦创造了这些人间奇迹，是知识让海伦渐渐走出了内心黑暗的世界，张开了心灵的眼睛。海伦这么一个不健全的人都渴求知识，来做一个对社会有贡献的人，而我们呢?我们是健康的，可是在遇到困难和磨难时，我们为什么不能向海伦学习呢?学习那样坚强乐观地面对，生活中的重重磨难，都是锻炼我们自己的好机会。</w:t>
      </w:r>
    </w:p>
    <w:p>
      <w:pPr>
        <w:ind w:left="0" w:right="0" w:firstLine="560"/>
        <w:spacing w:before="450" w:after="450" w:line="312" w:lineRule="auto"/>
      </w:pPr>
      <w:r>
        <w:rPr>
          <w:rFonts w:ascii="宋体" w:hAnsi="宋体" w:eastAsia="宋体" w:cs="宋体"/>
          <w:color w:val="000"/>
          <w:sz w:val="28"/>
          <w:szCs w:val="28"/>
        </w:rPr>
        <w:t xml:space="preserve">读完《假如给我三天光明》使我学会了坚强、乐观、不屈向上的精神。</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假如给我三天光明课外书读后感200字9</w:t>
      </w:r>
    </w:p>
    <w:p>
      <w:pPr>
        <w:ind w:left="0" w:right="0" w:firstLine="560"/>
        <w:spacing w:before="450" w:after="450" w:line="312" w:lineRule="auto"/>
      </w:pPr>
      <w:r>
        <w:rPr>
          <w:rFonts w:ascii="宋体" w:hAnsi="宋体" w:eastAsia="宋体" w:cs="宋体"/>
          <w:color w:val="000"/>
          <w:sz w:val="28"/>
          <w:szCs w:val="28"/>
        </w:rPr>
        <w:t xml:space="preserve">今天，我读完了海伦·凯勒的自传《假如给我三天光明》，看完这本书，我的内心十分震撼。</w:t>
      </w:r>
    </w:p>
    <w:p>
      <w:pPr>
        <w:ind w:left="0" w:right="0" w:firstLine="560"/>
        <w:spacing w:before="450" w:after="450" w:line="312" w:lineRule="auto"/>
      </w:pPr>
      <w:r>
        <w:rPr>
          <w:rFonts w:ascii="宋体" w:hAnsi="宋体" w:eastAsia="宋体" w:cs="宋体"/>
          <w:color w:val="000"/>
          <w:sz w:val="28"/>
          <w:szCs w:val="28"/>
        </w:rPr>
        <w:t xml:space="preserve">海伦在十九个月的时候就不幸患病，双目失明，双耳失聪，但是她没有对生活失去勇气，凭着这自己顽强的毅力，以及超乎常人的努力，在1904年以优异的成绩毕业于哈佛大学，毕业后，她在美国及世界各地发表演说，为残疾人的教育事业筹集资金，她的精神与意志赢得了世界各国的崇敬。</w:t>
      </w:r>
    </w:p>
    <w:p>
      <w:pPr>
        <w:ind w:left="0" w:right="0" w:firstLine="560"/>
        <w:spacing w:before="450" w:after="450" w:line="312" w:lineRule="auto"/>
      </w:pPr>
      <w:r>
        <w:rPr>
          <w:rFonts w:ascii="宋体" w:hAnsi="宋体" w:eastAsia="宋体" w:cs="宋体"/>
          <w:color w:val="000"/>
          <w:sz w:val="28"/>
          <w:szCs w:val="28"/>
        </w:rPr>
        <w:t xml:space="preserve">我想我以后要做一个海伦·凯勒一样自强不息，乐观向上的人。在面对困难和打击的时候，我们要像海伦一样，不是怨天尤人，放弃自己，而是以乐观向上的心态去面对，最终克服困难，取得成功。其实我们比海伦·凯勒更加的幸运，我们有着健全的身体，良好的学习环境，优秀的老师——从现在开始，我们要抓紧每分每秒，不能让光阴虚度，也不能埋怨放弃，要好好珍惜自己所拥有的，努力学习，以微笑面对厄运，用自己顽强的毅力来克服困难，以杰出的成就来显示生命的价值。</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假如给我三天光明课外书读后感200字10</w:t>
      </w:r>
    </w:p>
    <w:p>
      <w:pPr>
        <w:ind w:left="0" w:right="0" w:firstLine="560"/>
        <w:spacing w:before="450" w:after="450" w:line="312" w:lineRule="auto"/>
      </w:pPr>
      <w:r>
        <w:rPr>
          <w:rFonts w:ascii="宋体" w:hAnsi="宋体" w:eastAsia="宋体" w:cs="宋体"/>
          <w:color w:val="000"/>
          <w:sz w:val="28"/>
          <w:szCs w:val="28"/>
        </w:rPr>
        <w:t xml:space="preserve">她，是一个在黑暗中度过无声的87年的不幸妇女;她，是一个不畏挫折，艰苦求学，最终以优异成绩毕业于哈弗大学的著名文学家;她，是一个热心于慈善事业，关心残疾人的爱心人士。她——就是海伦凯勒，一个自强不息的女子，一个用生命塑造的奇迹。</w:t>
      </w:r>
    </w:p>
    <w:p>
      <w:pPr>
        <w:ind w:left="0" w:right="0" w:firstLine="560"/>
        <w:spacing w:before="450" w:after="450" w:line="312" w:lineRule="auto"/>
      </w:pPr>
      <w:r>
        <w:rPr>
          <w:rFonts w:ascii="宋体" w:hAnsi="宋体" w:eastAsia="宋体" w:cs="宋体"/>
          <w:color w:val="000"/>
          <w:sz w:val="28"/>
          <w:szCs w:val="28"/>
        </w:rPr>
        <w:t xml:space="preserve">《假如给我三天光明》这本书是海伦一生的真实写照，充满了悲伤和艰辛，同时也体现出了海伦对光明的渴望和她坚强的意志。海伦的童年是灰色的。在她19个月的时候不幸患上了猩红热，病魔夺去了她的视觉和听觉，从那时起，她开始变得暴躁、堕落。然而莎莉文老师的到来就像一盏灯，引着海伦一步步前行。莎莉文改变了海伦的人生轨迹，不仅教给她知识，也让她懂得了爱，懂得了勇敢面对，懂得了为辉煌而奋斗。</w:t>
      </w:r>
    </w:p>
    <w:p>
      <w:pPr>
        <w:ind w:left="0" w:right="0" w:firstLine="560"/>
        <w:spacing w:before="450" w:after="450" w:line="312" w:lineRule="auto"/>
      </w:pPr>
      <w:r>
        <w:rPr>
          <w:rFonts w:ascii="宋体" w:hAnsi="宋体" w:eastAsia="宋体" w:cs="宋体"/>
          <w:color w:val="000"/>
          <w:sz w:val="28"/>
          <w:szCs w:val="28"/>
        </w:rPr>
        <w:t xml:space="preserve">当我们蒙着双眼、捂着双耳行走时，心中弥漫着恐惧与不安，可海伦却在这种不安下生活了87年，这是我们想象不到的痛苦。所以，我们有什么理由不珍惜眼前的一切呢?有时我们觉得太过刺眼、讨厌到想躲避的阳光正是千千万万的盲人朝思暮想的美景;有时我们觉得太过聒噪、惹人心烦的知了鸣声正是千千万万的聋人渴望萦绕耳旁的音律。海伦凯勒让我们留意曾经被自己忽略的美，让我们懂得珍惜眼前的一切，不要等到失去了，才后悔莫及。</w:t>
      </w:r>
    </w:p>
    <w:p>
      <w:pPr>
        <w:ind w:left="0" w:right="0" w:firstLine="560"/>
        <w:spacing w:before="450" w:after="450" w:line="312" w:lineRule="auto"/>
      </w:pPr>
      <w:r>
        <w:rPr>
          <w:rFonts w:ascii="宋体" w:hAnsi="宋体" w:eastAsia="宋体" w:cs="宋体"/>
          <w:color w:val="000"/>
          <w:sz w:val="28"/>
          <w:szCs w:val="28"/>
        </w:rPr>
        <w:t xml:space="preserve">当我们遇到挫折时，总觉得连天都要塌下来，开始变得灰心意冷、无所事事。殊不知我们的烦恼根本无法与海伦的经历相提并论，我们还有什么理由不坚持下去呢?就算再困难，可以对自己说“我好累”，但绝不能在心底承认“我不行”。我们要学习海伦的精神，勇敢跨越挫折的山沟。</w:t>
      </w:r>
    </w:p>
    <w:p>
      <w:pPr>
        <w:ind w:left="0" w:right="0" w:firstLine="560"/>
        <w:spacing w:before="450" w:after="450" w:line="312" w:lineRule="auto"/>
      </w:pPr>
      <w:r>
        <w:rPr>
          <w:rFonts w:ascii="宋体" w:hAnsi="宋体" w:eastAsia="宋体" w:cs="宋体"/>
          <w:color w:val="000"/>
          <w:sz w:val="28"/>
          <w:szCs w:val="28"/>
        </w:rPr>
        <w:t xml:space="preserve">我敬佩海伦面对永恒的黑夜与安宁时的乐观;敬佩她对于如此不幸的承受能力;敬佩她化悲伤为动力的坚强。她将是我永远的楷模。</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假如给我三天光明课外书读后感200字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2025-06-18T05:34:02+08:00</dcterms:created>
  <dcterms:modified xsi:type="dcterms:W3CDTF">2025-06-18T05:34:02+08:00</dcterms:modified>
</cp:coreProperties>
</file>

<file path=docProps/custom.xml><?xml version="1.0" encoding="utf-8"?>
<Properties xmlns="http://schemas.openxmlformats.org/officeDocument/2006/custom-properties" xmlns:vt="http://schemas.openxmlformats.org/officeDocument/2006/docPropsVTypes"/>
</file>