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读三国演义有感初一作文精选10篇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品阅三国使我从中获益匪浅，同时也让我引发深思。如果我们国家每个人都能做到孝、忠、勇，那么我们国家就能更加强大。下面是小编为大家整理的读三国演义有感初一作文精选10篇，以供大家参考借鉴!　　&gt;读三国演义有感范文一　　\"滚滚长江东逝水，浪花...</w:t>
      </w:r>
    </w:p>
    <w:p>
      <w:pPr>
        <w:ind w:left="0" w:right="0" w:firstLine="560"/>
        <w:spacing w:before="450" w:after="450" w:line="312" w:lineRule="auto"/>
      </w:pPr>
      <w:r>
        <w:rPr>
          <w:rFonts w:ascii="宋体" w:hAnsi="宋体" w:eastAsia="宋体" w:cs="宋体"/>
          <w:color w:val="000"/>
          <w:sz w:val="28"/>
          <w:szCs w:val="28"/>
        </w:rPr>
        <w:t xml:space="preserve">　　品阅三国使我从中获益匪浅，同时也让我引发深思。如果我们国家每个人都能做到孝、忠、勇，那么我们国家就能更加强大。下面是小编为大家整理的读三国演义有感初一作文精选10篇，以供大家参考借鉴!</w:t>
      </w:r>
    </w:p>
    <w:p>
      <w:pPr>
        <w:ind w:left="0" w:right="0" w:firstLine="560"/>
        <w:spacing w:before="450" w:after="450" w:line="312" w:lineRule="auto"/>
      </w:pPr>
      <w:r>
        <w:rPr>
          <w:rFonts w:ascii="宋体" w:hAnsi="宋体" w:eastAsia="宋体" w:cs="宋体"/>
          <w:color w:val="000"/>
          <w:sz w:val="28"/>
          <w:szCs w:val="28"/>
        </w:rPr>
        <w:t xml:space="preserve">　　&gt;读三国演义有感范文一</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\"滚滚长江东逝水，浪花淘尽英雄泪。是非成败转头空，青三依旧在，几度夕阳红...\"这首诗是《三国演义》义片中的首词。《三国演义》这本名著，讲述的是蜀、吴、魏三国之间的兴衰史。</w:t>
      </w:r>
    </w:p>
    <w:p>
      <w:pPr>
        <w:ind w:left="0" w:right="0" w:firstLine="560"/>
        <w:spacing w:before="450" w:after="450" w:line="312" w:lineRule="auto"/>
      </w:pPr>
      <w:r>
        <w:rPr>
          <w:rFonts w:ascii="宋体" w:hAnsi="宋体" w:eastAsia="宋体" w:cs="宋体"/>
          <w:color w:val="000"/>
          <w:sz w:val="28"/>
          <w:szCs w:val="28"/>
        </w:rPr>
        <w:t xml:space="preserve">　　从刘、关、张三兄弟桃园三结义一直到司马炎统一了三国共经历了五个时期，分别是黄巾起义，董卓之乱，群雄割据，三分天下，晋一统天下。</w:t>
      </w:r>
    </w:p>
    <w:p>
      <w:pPr>
        <w:ind w:left="0" w:right="0" w:firstLine="560"/>
        <w:spacing w:before="450" w:after="450" w:line="312" w:lineRule="auto"/>
      </w:pPr>
      <w:r>
        <w:rPr>
          <w:rFonts w:ascii="宋体" w:hAnsi="宋体" w:eastAsia="宋体" w:cs="宋体"/>
          <w:color w:val="000"/>
          <w:sz w:val="28"/>
          <w:szCs w:val="28"/>
        </w:rPr>
        <w:t xml:space="preserve">　　在《三国演义》中，令我最佩服、欣赏的是曹操。他一位富有极高的军事才能的人，他在几年的南征北战中，占领的长江以北地区，是三位君王中土地最广的一位，就连部分少数民族都是愿意臣服于他的。所以，可以认为他是三位君王中最有才干的，因为有他，魏国才能有那么强大，也是他奠定了晋国一统天下的基础。他没有辱没世人对他“枭雄“的称呼。</w:t>
      </w:r>
    </w:p>
    <w:p>
      <w:pPr>
        <w:ind w:left="0" w:right="0" w:firstLine="560"/>
        <w:spacing w:before="450" w:after="450" w:line="312" w:lineRule="auto"/>
      </w:pPr>
      <w:r>
        <w:rPr>
          <w:rFonts w:ascii="宋体" w:hAnsi="宋体" w:eastAsia="宋体" w:cs="宋体"/>
          <w:color w:val="000"/>
          <w:sz w:val="28"/>
          <w:szCs w:val="28"/>
        </w:rPr>
        <w:t xml:space="preserve">　　曹操真正强大的原因之一，我觉得是因为他对于人才的求贤若渴。他并不是按照封建制度进行选拔人才的，他选拔人才是不在乎他是否贫富贵贱，他只看你有没有才能，甚至能够不计前嫌。就那那个陈彬说吧，他一开始为袁绍起草“讨伐曹操的檄文”。后来袁绍被曹操击败后，陈彬归降，曹操对陈彬说：“你骂我一个人就可以了，为什么要骂我的祖宗三代?”陈彬听后，连忙谢罪，曹操非但没有给他处罚，反而照用了他。就是因为这样，曹操手底下才猛将如云，出谋划策的文人众多。</w:t>
      </w:r>
    </w:p>
    <w:p>
      <w:pPr>
        <w:ind w:left="0" w:right="0" w:firstLine="560"/>
        <w:spacing w:before="450" w:after="450" w:line="312" w:lineRule="auto"/>
      </w:pPr>
      <w:r>
        <w:rPr>
          <w:rFonts w:ascii="宋体" w:hAnsi="宋体" w:eastAsia="宋体" w:cs="宋体"/>
          <w:color w:val="000"/>
          <w:sz w:val="28"/>
          <w:szCs w:val="28"/>
        </w:rPr>
        <w:t xml:space="preserve">　　但是凡是人，就会有缺点，曹操的缺点就是会骄傲，俗话说的好，骄兵必败。曹操就是因为在赤壁之战前，屡战屡胜，内心骄傲无比，才会中了周瑜与黄盖的骨肉计，导致了整个赤壁之战的失败。但是他却并没有因此放弃，而是笑了笑，说道：“北方仍由我占据着。”可以看出他是一个经得起挫折、内心宽广、拥有豁达的胸襟的人。</w:t>
      </w:r>
    </w:p>
    <w:p>
      <w:pPr>
        <w:ind w:left="0" w:right="0" w:firstLine="560"/>
        <w:spacing w:before="450" w:after="450" w:line="312" w:lineRule="auto"/>
      </w:pPr>
      <w:r>
        <w:rPr>
          <w:rFonts w:ascii="宋体" w:hAnsi="宋体" w:eastAsia="宋体" w:cs="宋体"/>
          <w:color w:val="000"/>
          <w:sz w:val="28"/>
          <w:szCs w:val="28"/>
        </w:rPr>
        <w:t xml:space="preserve">　　令我最喜爱的文人是诸葛亮，他上知天文，下知地理，博览群书，足智多谋，最重要的是，他一心一意，鞠躬尽瘁的为蜀汉。他草船借剑、三气周瑜、空城计、锦囊杀魏延等计谋，都是常人都意想不到的，他没有辜负“卧龙”这一称号。</w:t>
      </w:r>
    </w:p>
    <w:p>
      <w:pPr>
        <w:ind w:left="0" w:right="0" w:firstLine="560"/>
        <w:spacing w:before="450" w:after="450" w:line="312" w:lineRule="auto"/>
      </w:pPr>
      <w:r>
        <w:rPr>
          <w:rFonts w:ascii="宋体" w:hAnsi="宋体" w:eastAsia="宋体" w:cs="宋体"/>
          <w:color w:val="000"/>
          <w:sz w:val="28"/>
          <w:szCs w:val="28"/>
        </w:rPr>
        <w:t xml:space="preserve">　　读完《三国演义》之后，你就会发现里面的人物形象多种多样，令人大饱眼福，张飞、关羽……个个都是当之无愧的英雄。</w:t>
      </w:r>
    </w:p>
    <w:p>
      <w:pPr>
        <w:ind w:left="0" w:right="0" w:firstLine="560"/>
        <w:spacing w:before="450" w:after="450" w:line="312" w:lineRule="auto"/>
      </w:pPr>
      <w:r>
        <w:rPr>
          <w:rFonts w:ascii="宋体" w:hAnsi="宋体" w:eastAsia="宋体" w:cs="宋体"/>
          <w:color w:val="000"/>
          <w:sz w:val="28"/>
          <w:szCs w:val="28"/>
        </w:rPr>
        <w:t xml:space="preserve">　　&gt;读三国演义有感范文二</w:t>
      </w:r>
    </w:p>
    <w:p>
      <w:pPr>
        <w:ind w:left="0" w:right="0" w:firstLine="560"/>
        <w:spacing w:before="450" w:after="450" w:line="312" w:lineRule="auto"/>
      </w:pPr>
      <w:r>
        <w:rPr>
          <w:rFonts w:ascii="宋体" w:hAnsi="宋体" w:eastAsia="宋体" w:cs="宋体"/>
          <w:color w:val="000"/>
          <w:sz w:val="28"/>
          <w:szCs w:val="28"/>
        </w:rPr>
        <w:t xml:space="preserve">　　今天，我读了《三国演义》一书，我受益匪浅。</w:t>
      </w:r>
    </w:p>
    <w:p>
      <w:pPr>
        <w:ind w:left="0" w:right="0" w:firstLine="560"/>
        <w:spacing w:before="450" w:after="450" w:line="312" w:lineRule="auto"/>
      </w:pPr>
      <w:r>
        <w:rPr>
          <w:rFonts w:ascii="宋体" w:hAnsi="宋体" w:eastAsia="宋体" w:cs="宋体"/>
          <w:color w:val="000"/>
          <w:sz w:val="28"/>
          <w:szCs w:val="28"/>
        </w:rPr>
        <w:t xml:space="preserve">　　《三国演义》是一部断代体古典名著小说，它讲述了从东汉末年时期到晋朝统一之间发生的一系列故事。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　　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　　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　　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w:t>
      </w:r>
    </w:p>
    <w:p>
      <w:pPr>
        <w:ind w:left="0" w:right="0" w:firstLine="560"/>
        <w:spacing w:before="450" w:after="450" w:line="312" w:lineRule="auto"/>
      </w:pPr>
      <w:r>
        <w:rPr>
          <w:rFonts w:ascii="宋体" w:hAnsi="宋体" w:eastAsia="宋体" w:cs="宋体"/>
          <w:color w:val="000"/>
          <w:sz w:val="28"/>
          <w:szCs w:val="28"/>
        </w:rPr>
        <w:t xml:space="preserve">　　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　　&gt;读三国演义有感范文三</w:t>
      </w:r>
    </w:p>
    <w:p>
      <w:pPr>
        <w:ind w:left="0" w:right="0" w:firstLine="560"/>
        <w:spacing w:before="450" w:after="450" w:line="312" w:lineRule="auto"/>
      </w:pPr>
      <w:r>
        <w:rPr>
          <w:rFonts w:ascii="宋体" w:hAnsi="宋体" w:eastAsia="宋体" w:cs="宋体"/>
          <w:color w:val="000"/>
          <w:sz w:val="28"/>
          <w:szCs w:val="28"/>
        </w:rPr>
        <w:t xml:space="preserve">　　杨修是谁?乃是曹操的主簿。他天资聪颖，为人好学，才仅仅二十几岁就踏上官途，前途可谓是一片光明。但就是这样一个人，却仗着自己的聪明，狂妄不羁，不计后果，数次惹得那曹孟德怒气横生，最终招致了杀身之祸。罗贯中在书中虽对他描写不多，连外貌都没有，可他确是令我最受触动的人。</w:t>
      </w:r>
    </w:p>
    <w:p>
      <w:pPr>
        <w:ind w:left="0" w:right="0" w:firstLine="560"/>
        <w:spacing w:before="450" w:after="450" w:line="312" w:lineRule="auto"/>
      </w:pPr>
      <w:r>
        <w:rPr>
          <w:rFonts w:ascii="宋体" w:hAnsi="宋体" w:eastAsia="宋体" w:cs="宋体"/>
          <w:color w:val="000"/>
          <w:sz w:val="28"/>
          <w:szCs w:val="28"/>
        </w:rPr>
        <w:t xml:space="preserve">　　那是围绕一个鸡肋发生的：当时正是曹刘二军争夺汉中的紧要关头，奈何诸葛孔明已然智取汉中，于是曹操无奈，只好退兵，以待时机。一个夜里，大将夏侯惇询问夜里的命令，曹操随口答道：“鸡肋”二字。杨修听后，竟自以为理解了曹公的念头，擅自命令大军收拾行装，欲班师回朝。此时曹操正好看见这一幕，遭已对杨修不满的他，便以惑乱军心之由，斩了杨修。看完此幕，我不胜感慨：从不因为各种原因骄傲自满的人，方可成就大事。</w:t>
      </w:r>
    </w:p>
    <w:p>
      <w:pPr>
        <w:ind w:left="0" w:right="0" w:firstLine="560"/>
        <w:spacing w:before="450" w:after="450" w:line="312" w:lineRule="auto"/>
      </w:pPr>
      <w:r>
        <w:rPr>
          <w:rFonts w:ascii="宋体" w:hAnsi="宋体" w:eastAsia="宋体" w:cs="宋体"/>
          <w:color w:val="000"/>
          <w:sz w:val="28"/>
          <w:szCs w:val="28"/>
        </w:rPr>
        <w:t xml:space="preserve">　　在这一点上，我认为汉高祖刘邦做的是真不错。刘邦他可是为数不多的敢起兵与大秦朝抗衡的领袖，但即便有如此功绩，他却依旧不骄傲自满，仍能做到不耻下问，于是像什么韩信啊、张良啊、萧何啊等等等等一堆优秀人才，都觉得跟着他能干出大事业来，于是全聚在他的身边。而他也是则其善者，知道自己没啥才能，所以从来没有因为半点骄傲的心态而拒绝这些逆耳的良言。可项羽这人就不行了，虽十四岁便能举起一口大鼎，“力拔山兮气盖世”，更是堂堂西楚霸王，感觉十分厉害的样子，但最后连秦皇的椅子都没有坐热呢，就被刘邦逼到乌江边，和虞姬双双自刎。这其中最最重要的原因就是刘邦从不骄傲自满，善听良言，而项羽却以为自己武艺高超就天下无敌，将身边的谋士统统赶走了。</w:t>
      </w:r>
    </w:p>
    <w:p>
      <w:pPr>
        <w:ind w:left="0" w:right="0" w:firstLine="560"/>
        <w:spacing w:before="450" w:after="450" w:line="312" w:lineRule="auto"/>
      </w:pPr>
      <w:r>
        <w:rPr>
          <w:rFonts w:ascii="宋体" w:hAnsi="宋体" w:eastAsia="宋体" w:cs="宋体"/>
          <w:color w:val="000"/>
          <w:sz w:val="28"/>
          <w:szCs w:val="28"/>
        </w:rPr>
        <w:t xml:space="preserve">　　再看看杨修这人，他虽然不是刚愎自用，但他恃才放旷，为了显摆自己的才智，置如山的军机于不顾，一闻“鸡肋”收拾行装，最后被曹操以此为由，“推出斩之”，实在是咎由自取。</w:t>
      </w:r>
    </w:p>
    <w:p>
      <w:pPr>
        <w:ind w:left="0" w:right="0" w:firstLine="560"/>
        <w:spacing w:before="450" w:after="450" w:line="312" w:lineRule="auto"/>
      </w:pPr>
      <w:r>
        <w:rPr>
          <w:rFonts w:ascii="宋体" w:hAnsi="宋体" w:eastAsia="宋体" w:cs="宋体"/>
          <w:color w:val="000"/>
          <w:sz w:val="28"/>
          <w:szCs w:val="28"/>
        </w:rPr>
        <w:t xml:space="preserve">　　所以说一个人如果想要在任何时代做出一番大事，不仅要文武双全，更要有着一颗永远谦卑的心啊!</w:t>
      </w:r>
    </w:p>
    <w:p>
      <w:pPr>
        <w:ind w:left="0" w:right="0" w:firstLine="560"/>
        <w:spacing w:before="450" w:after="450" w:line="312" w:lineRule="auto"/>
      </w:pPr>
      <w:r>
        <w:rPr>
          <w:rFonts w:ascii="宋体" w:hAnsi="宋体" w:eastAsia="宋体" w:cs="宋体"/>
          <w:color w:val="000"/>
          <w:sz w:val="28"/>
          <w:szCs w:val="28"/>
        </w:rPr>
        <w:t xml:space="preserve">　　&gt;读三国演义有感范文四</w:t>
      </w:r>
    </w:p>
    <w:p>
      <w:pPr>
        <w:ind w:left="0" w:right="0" w:firstLine="560"/>
        <w:spacing w:before="450" w:after="450" w:line="312" w:lineRule="auto"/>
      </w:pPr>
      <w:r>
        <w:rPr>
          <w:rFonts w:ascii="宋体" w:hAnsi="宋体" w:eastAsia="宋体" w:cs="宋体"/>
          <w:color w:val="000"/>
          <w:sz w:val="28"/>
          <w:szCs w:val="28"/>
        </w:rPr>
        <w:t xml:space="preserve">　　说起《三国演义》，大家便会很自然的想起了胸怀大志、仁义之至的刘皇叔;想到智谋超群、神机妙算、为蜀汉大业鞠躬精粹的诸葛孔明先生;想到英武非凡、忠心耿耿、义重如山的汉寿亭候关羽;想起艺高勇猛、正气凛然、坚不可摧的莽张飞;想起老奸巨猾、假仁假义、居心不良的曹孟德;忘恩负义、阳奉阳违的孙权。</w:t>
      </w:r>
    </w:p>
    <w:p>
      <w:pPr>
        <w:ind w:left="0" w:right="0" w:firstLine="560"/>
        <w:spacing w:before="450" w:after="450" w:line="312" w:lineRule="auto"/>
      </w:pPr>
      <w:r>
        <w:rPr>
          <w:rFonts w:ascii="宋体" w:hAnsi="宋体" w:eastAsia="宋体" w:cs="宋体"/>
          <w:color w:val="000"/>
          <w:sz w:val="28"/>
          <w:szCs w:val="28"/>
        </w:rPr>
        <w:t xml:space="preserve">　　《三国演义》共一百三十回，回回引人入胜。无论是“桃园三结义”，“过五关斩六将”，还是“草船借箭”,火烧赤壁”。无不叫读者拍手称快，就连我也被书中诸葛亮那料事如神的英雄气概所打动，所吸引。</w:t>
      </w:r>
    </w:p>
    <w:p>
      <w:pPr>
        <w:ind w:left="0" w:right="0" w:firstLine="560"/>
        <w:spacing w:before="450" w:after="450" w:line="312" w:lineRule="auto"/>
      </w:pPr>
      <w:r>
        <w:rPr>
          <w:rFonts w:ascii="宋体" w:hAnsi="宋体" w:eastAsia="宋体" w:cs="宋体"/>
          <w:color w:val="000"/>
          <w:sz w:val="28"/>
          <w:szCs w:val="28"/>
        </w:rPr>
        <w:t xml:space="preserve">　　他未出茅庐先知“魏蜀吴三分天下”“博望坡”设计烧曹营，”“新野”留空再败曹营，又以“三寸不烂之舌”舌战群儒，使东吴百官无言以对;智激周公瑾，联吴蜀之同力共谋兴汉大业;又以火烧赤壁而使曹操望而生畏。使周瑜区区小计费尽机关，诸葛孔明之谋略，岂是管仲乐毅力能几乎?</w:t>
      </w:r>
    </w:p>
    <w:p>
      <w:pPr>
        <w:ind w:left="0" w:right="0" w:firstLine="560"/>
        <w:spacing w:before="450" w:after="450" w:line="312" w:lineRule="auto"/>
      </w:pPr>
      <w:r>
        <w:rPr>
          <w:rFonts w:ascii="宋体" w:hAnsi="宋体" w:eastAsia="宋体" w:cs="宋体"/>
          <w:color w:val="000"/>
          <w:sz w:val="28"/>
          <w:szCs w:val="28"/>
        </w:rPr>
        <w:t xml:space="preserve">　　在读“诸葛亮三气周公瑾”时，我再一次佩服诸葛亮的计谋，而为周瑜才智出众，但终因心胸狭窄而气绝身亡感动惋惜。在联想我们学的《古代英雄的石像》一课，都是告诉我们做人不能嫉贤妒能，心胸狭窄，更不能瞧不起别人。如果想方设法陷害别人，自己最终会尝到苦果的。</w:t>
      </w:r>
    </w:p>
    <w:p>
      <w:pPr>
        <w:ind w:left="0" w:right="0" w:firstLine="560"/>
        <w:spacing w:before="450" w:after="450" w:line="312" w:lineRule="auto"/>
      </w:pPr>
      <w:r>
        <w:rPr>
          <w:rFonts w:ascii="宋体" w:hAnsi="宋体" w:eastAsia="宋体" w:cs="宋体"/>
          <w:color w:val="000"/>
          <w:sz w:val="28"/>
          <w:szCs w:val="28"/>
        </w:rPr>
        <w:t xml:space="preserve">　　“为将者，而不通天文，不是地理，不知奇门，不晓阴阳，不看阵图，不明军事，是以庸地……”古人在没有任何先进仪器的情况下，上知天文，下知地理，琴棋书画，样样精通，再瞧瞧我们，我们又有什么理由不刻苦学习呢?</w:t>
      </w:r>
    </w:p>
    <w:p>
      <w:pPr>
        <w:ind w:left="0" w:right="0" w:firstLine="560"/>
        <w:spacing w:before="450" w:after="450" w:line="312" w:lineRule="auto"/>
      </w:pPr>
      <w:r>
        <w:rPr>
          <w:rFonts w:ascii="宋体" w:hAnsi="宋体" w:eastAsia="宋体" w:cs="宋体"/>
          <w:color w:val="000"/>
          <w:sz w:val="28"/>
          <w:szCs w:val="28"/>
        </w:rPr>
        <w:t xml:space="preserve">　　孔明一生是短暂的，但他耗尽心血、鞠躬尽瘁、效犬马之劳，为蜀汉基业奉献多少力量。可还没来得及享受一下荣华富贵便“大汉丞相归天”了。想到这，我的心便隐隐作痛。唉!诸葛孔明先生一身坎坷，不顾身体虚弱，为蜀汉日夜操劳，真可谓是“先天下之忧而忧，后天下之乐而乐”呀!我们不也应该向他学习吗?我们虽然没有诸葛孔明先生那样聪明的头脑，但应该效仿古人，用心学习，勤奋刻苦，开创属于我们新生一代的美好未来。不是?未来是我们的，我们有什么理由不去努力拼搏一把!不然，我们怎么又对得起英雄呢?</w:t>
      </w:r>
    </w:p>
    <w:p>
      <w:pPr>
        <w:ind w:left="0" w:right="0" w:firstLine="560"/>
        <w:spacing w:before="450" w:after="450" w:line="312" w:lineRule="auto"/>
      </w:pPr>
      <w:r>
        <w:rPr>
          <w:rFonts w:ascii="宋体" w:hAnsi="宋体" w:eastAsia="宋体" w:cs="宋体"/>
          <w:color w:val="000"/>
          <w:sz w:val="28"/>
          <w:szCs w:val="28"/>
        </w:rPr>
        <w:t xml:space="preserve">　　我愿立诸葛候武之志，为国为民进我全部力量，振兴中华!!!</w:t>
      </w:r>
    </w:p>
    <w:p>
      <w:pPr>
        <w:ind w:left="0" w:right="0" w:firstLine="560"/>
        <w:spacing w:before="450" w:after="450" w:line="312" w:lineRule="auto"/>
      </w:pPr>
      <w:r>
        <w:rPr>
          <w:rFonts w:ascii="宋体" w:hAnsi="宋体" w:eastAsia="宋体" w:cs="宋体"/>
          <w:color w:val="000"/>
          <w:sz w:val="28"/>
          <w:szCs w:val="28"/>
        </w:rPr>
        <w:t xml:space="preserve">　　&gt;读三国演义有感范文五</w:t>
      </w:r>
    </w:p>
    <w:p>
      <w:pPr>
        <w:ind w:left="0" w:right="0" w:firstLine="560"/>
        <w:spacing w:before="450" w:after="450" w:line="312" w:lineRule="auto"/>
      </w:pPr>
      <w:r>
        <w:rPr>
          <w:rFonts w:ascii="宋体" w:hAnsi="宋体" w:eastAsia="宋体" w:cs="宋体"/>
          <w:color w:val="000"/>
          <w:sz w:val="28"/>
          <w:szCs w:val="28"/>
        </w:rPr>
        <w:t xml:space="preserve">　　《三国演义》记叙了东汉末年至西汉之间，以刘备、曹操、孙权为首的三个军事集团，为了独霸天下以至沙场厮杀的战乱时期。其中有许多个性鲜明的英雄人物：独霸一方、窥伺天下的乱世枭雄;解民倒悬、广施仁政的一代义主;横刀立马、勇猛绝伦的威猛大将;运筹帷幄、足智多谋的军师谋士……然而，在这个人才云集的时代里，让我印象最深的，便是那赤胆忠诚的诸葛亮。</w:t>
      </w:r>
    </w:p>
    <w:p>
      <w:pPr>
        <w:ind w:left="0" w:right="0" w:firstLine="560"/>
        <w:spacing w:before="450" w:after="450" w:line="312" w:lineRule="auto"/>
      </w:pPr>
      <w:r>
        <w:rPr>
          <w:rFonts w:ascii="宋体" w:hAnsi="宋体" w:eastAsia="宋体" w:cs="宋体"/>
          <w:color w:val="000"/>
          <w:sz w:val="28"/>
          <w:szCs w:val="28"/>
        </w:rPr>
        <w:t xml:space="preserve">　　“鞠躬尽瘁，死而后已”是诸葛亮的写照;“受命于败军之际，奉命于危难之间”，从此，他义无反顾地追随刘备;面对东吴的盛邀，他断然拒绝;白帝托孤，他全心全意辅佐刘禅;他“六出祁山”，只是为了兴复汉室;上表《出师表》，表达了他对蜀汉政权的赤胆忠诚。诸葛亮的忠诚深深打动了我，令我敬佩不已。</w:t>
      </w:r>
    </w:p>
    <w:p>
      <w:pPr>
        <w:ind w:left="0" w:right="0" w:firstLine="560"/>
        <w:spacing w:before="450" w:after="450" w:line="312" w:lineRule="auto"/>
      </w:pPr>
      <w:r>
        <w:rPr>
          <w:rFonts w:ascii="宋体" w:hAnsi="宋体" w:eastAsia="宋体" w:cs="宋体"/>
          <w:color w:val="000"/>
          <w:sz w:val="28"/>
          <w:szCs w:val="28"/>
        </w:rPr>
        <w:t xml:space="preserve">　　从古至今，忠诚一直受到人们的敬仰。屈原的投江自尽，以身殉国，是忠诚;荆轲的“风萧萧兮易水寒，壮士兮一去不复还”，是忠诚;赵子龙乱军救主，一身胆也，是忠诚;魏征敢于直言，向李世民进谏两百多次，是忠诚;岳飞的“精忠报国”，是忠诚;文天祥的“人生自古谁无死，留取丹心照汗青”，是忠诚……忠诚是一种美德，值得我们去学习它，歌颂它，传扬它!</w:t>
      </w:r>
    </w:p>
    <w:p>
      <w:pPr>
        <w:ind w:left="0" w:right="0" w:firstLine="560"/>
        <w:spacing w:before="450" w:after="450" w:line="312" w:lineRule="auto"/>
      </w:pPr>
      <w:r>
        <w:rPr>
          <w:rFonts w:ascii="宋体" w:hAnsi="宋体" w:eastAsia="宋体" w:cs="宋体"/>
          <w:color w:val="000"/>
          <w:sz w:val="28"/>
          <w:szCs w:val="28"/>
        </w:rPr>
        <w:t xml:space="preserve">　　大家耳熟能详的“两弹”元勋——邓稼先，因为忠诚，他先身士卒;因为忠诚，他不怕牺牲;因为忠诚，他“鞠躬尽瘁，死而后已”;因为忠诚，他把自己宝贵的生命献给了国家!虽然只有平凡的工作，但他却家喻户晓，受到全国人民的敬仰，就是因为忠诚。有了对国家的忠诚，他才用尽一生精力研究‘‘两弹’’，为国家做出了巨大贡献。可见，忠诚对人们成就一番事业，也是十分重要的。</w:t>
      </w:r>
    </w:p>
    <w:p>
      <w:pPr>
        <w:ind w:left="0" w:right="0" w:firstLine="560"/>
        <w:spacing w:before="450" w:after="450" w:line="312" w:lineRule="auto"/>
      </w:pPr>
      <w:r>
        <w:rPr>
          <w:rFonts w:ascii="宋体" w:hAnsi="宋体" w:eastAsia="宋体" w:cs="宋体"/>
          <w:color w:val="000"/>
          <w:sz w:val="28"/>
          <w:szCs w:val="28"/>
        </w:rPr>
        <w:t xml:space="preserve">　　现在的社会，人们的物质享受多了，像金钱、权力、名誉等利益，深深诱惑着人们。有些人为了追求个人利益，从而不择手段达到目的，违背了做人的基本道德，只要有利可图，就将忠诚抛之脑后。这样的人，往往只能享受一时的利益，最终的下场都是身败名裂。</w:t>
      </w:r>
    </w:p>
    <w:p>
      <w:pPr>
        <w:ind w:left="0" w:right="0" w:firstLine="560"/>
        <w:spacing w:before="450" w:after="450" w:line="312" w:lineRule="auto"/>
      </w:pPr>
      <w:r>
        <w:rPr>
          <w:rFonts w:ascii="宋体" w:hAnsi="宋体" w:eastAsia="宋体" w:cs="宋体"/>
          <w:color w:val="000"/>
          <w:sz w:val="28"/>
          <w:szCs w:val="28"/>
        </w:rPr>
        <w:t xml:space="preserve">　　忠诚，自古以来就是中华民族的传统美德，流逝的时光，社会改变，渐渐销蚀了忠诚的光芒。青少年是民族的未来肩负着民族腾飞的的重任，我们要时刻提醒自己，不能违背忠诚，要使忠诚永放光芒。</w:t>
      </w:r>
    </w:p>
    <w:p>
      <w:pPr>
        <w:ind w:left="0" w:right="0" w:firstLine="560"/>
        <w:spacing w:before="450" w:after="450" w:line="312" w:lineRule="auto"/>
      </w:pPr>
      <w:r>
        <w:rPr>
          <w:rFonts w:ascii="宋体" w:hAnsi="宋体" w:eastAsia="宋体" w:cs="宋体"/>
          <w:color w:val="000"/>
          <w:sz w:val="28"/>
          <w:szCs w:val="28"/>
        </w:rPr>
        <w:t xml:space="preserve">　　忠诚，是青春冲刺的诺言，是生命履行的责任，是安身立业的根本，更是人生路上不可缺少的品质。让我们做一个忠诚的人，一个忠于学业、事业的人，一个忠于社会和国家的人!</w:t>
      </w:r>
    </w:p>
    <w:p>
      <w:pPr>
        <w:ind w:left="0" w:right="0" w:firstLine="560"/>
        <w:spacing w:before="450" w:after="450" w:line="312" w:lineRule="auto"/>
      </w:pPr>
      <w:r>
        <w:rPr>
          <w:rFonts w:ascii="宋体" w:hAnsi="宋体" w:eastAsia="宋体" w:cs="宋体"/>
          <w:color w:val="000"/>
          <w:sz w:val="28"/>
          <w:szCs w:val="28"/>
        </w:rPr>
        <w:t xml:space="preserve">　　&gt;读三国演义有感范文六</w:t>
      </w:r>
    </w:p>
    <w:p>
      <w:pPr>
        <w:ind w:left="0" w:right="0" w:firstLine="560"/>
        <w:spacing w:before="450" w:after="450" w:line="312" w:lineRule="auto"/>
      </w:pPr>
      <w:r>
        <w:rPr>
          <w:rFonts w:ascii="宋体" w:hAnsi="宋体" w:eastAsia="宋体" w:cs="宋体"/>
          <w:color w:val="000"/>
          <w:sz w:val="28"/>
          <w:szCs w:val="28"/>
        </w:rPr>
        <w:t xml:space="preserve">　　中国有四大古典名著，我则独爱这《三国演义》。跌宕起伏的剧情，生动形象的人物，引人入胜的情节，作者用那平实而生动的笔触，向我们再现了东汉末年那一场场恩怨情仇，那一颗颗热血雄心，那一个个乱世英雄……</w:t>
      </w:r>
    </w:p>
    <w:p>
      <w:pPr>
        <w:ind w:left="0" w:right="0" w:firstLine="560"/>
        <w:spacing w:before="450" w:after="450" w:line="312" w:lineRule="auto"/>
      </w:pPr>
      <w:r>
        <w:rPr>
          <w:rFonts w:ascii="宋体" w:hAnsi="宋体" w:eastAsia="宋体" w:cs="宋体"/>
          <w:color w:val="000"/>
          <w:sz w:val="28"/>
          <w:szCs w:val="28"/>
        </w:rPr>
        <w:t xml:space="preserve">　　所谓，乱世出英雄，三国演义塑造了一个个震撼人心的英雄形象，义薄云天关云长，仁义惜才刘玄德，足智多谋诸葛亮，赤胆忠心张翼德……而在这一个个人物中，曹操却是备受争议。有人说，他是一代豪杰，治世之能臣，乱世之英雄;有人说，他是一代奸雄，玩弄权术，挟天子以令诸侯。然而，是也好，非也罢，曹操却是我心目中的英雄。</w:t>
      </w:r>
    </w:p>
    <w:p>
      <w:pPr>
        <w:ind w:left="0" w:right="0" w:firstLine="560"/>
        <w:spacing w:before="450" w:after="450" w:line="312" w:lineRule="auto"/>
      </w:pPr>
      <w:r>
        <w:rPr>
          <w:rFonts w:ascii="宋体" w:hAnsi="宋体" w:eastAsia="宋体" w:cs="宋体"/>
          <w:color w:val="000"/>
          <w:sz w:val="28"/>
          <w:szCs w:val="28"/>
        </w:rPr>
        <w:t xml:space="preserve">　　刚出场，曹操就给人留下了极其不好的印象，因一句话，一个误会，便杀了吕伯奢全家，一句“宁可我负天下人，不可天下人负我”寒了多少人的心。可我并不以为然，在那个时代，有多少人是可信的呢，不是你死，便是我活。只是因为，碰上这件事的人是曹操，所以便为他戴上一个阴险恶毒的形象吗?若遇见这事的人是刘备，他未必不会这么做。一将功成万骨枯，每一个帝王的脚下都堆满了森森的白骨，便是以仁义著称的刘备亦是如此，不是吗?</w:t>
      </w:r>
    </w:p>
    <w:p>
      <w:pPr>
        <w:ind w:left="0" w:right="0" w:firstLine="560"/>
        <w:spacing w:before="450" w:after="450" w:line="312" w:lineRule="auto"/>
      </w:pPr>
      <w:r>
        <w:rPr>
          <w:rFonts w:ascii="宋体" w:hAnsi="宋体" w:eastAsia="宋体" w:cs="宋体"/>
          <w:color w:val="000"/>
          <w:sz w:val="28"/>
          <w:szCs w:val="28"/>
        </w:rPr>
        <w:t xml:space="preserve">　　曹操其实也是一个广纳贤才、仁义惜才的人。就拿许攸来做例子吧，三国演义中有这样一段描写：时操方解衣休息，闻说许攸私奔到寨，大喜，不及穿履，跣足出迎，遥见许攸，抚掌欢笑，携手共入，操先拜于地。对于曾拜袁绍门下的许攸，曹操却是不计前嫌，以礼相待。他有爱才的大度.如,张绣杀曹操一子一侄,降曹后,曹操弃仇录用之.再如,袁绍手下的陈琳在一篇檄文里将曹操和他的祖宗十八代都骂了个遍,而曹操知道他有才,所以在打败袁绍以后也没有杀他,而是收为己用。就是他的死敌刘备，也曾投奔于他，在刘备被吕布打败之后,曹操还称刘备为当世英雄。</w:t>
      </w:r>
    </w:p>
    <w:p>
      <w:pPr>
        <w:ind w:left="0" w:right="0" w:firstLine="560"/>
        <w:spacing w:before="450" w:after="450" w:line="312" w:lineRule="auto"/>
      </w:pPr>
      <w:r>
        <w:rPr>
          <w:rFonts w:ascii="宋体" w:hAnsi="宋体" w:eastAsia="宋体" w:cs="宋体"/>
          <w:color w:val="000"/>
          <w:sz w:val="28"/>
          <w:szCs w:val="28"/>
        </w:rPr>
        <w:t xml:space="preserve">　　人们厌恶于他的“挟天子以令诸侯”。可换个角度想想，当时时局混乱，内忧外乱，若不是曹操，或许汉献帝连命都保不住，而现在，有了曹操的庇护，他不仅能活下去，也依旧享受着荣华，付出的不过是当一个傀儡罢了。相反，比起孙权、刘备，曹操至死不称帝，他虽权势滔天，却终未踏出那一步。“设使天下无有孤，不知当几人称帝，几人称王”，这句话有力地说明了他对汉家王朝的守护。</w:t>
      </w:r>
    </w:p>
    <w:p>
      <w:pPr>
        <w:ind w:left="0" w:right="0" w:firstLine="560"/>
        <w:spacing w:before="450" w:after="450" w:line="312" w:lineRule="auto"/>
      </w:pPr>
      <w:r>
        <w:rPr>
          <w:rFonts w:ascii="宋体" w:hAnsi="宋体" w:eastAsia="宋体" w:cs="宋体"/>
          <w:color w:val="000"/>
          <w:sz w:val="28"/>
          <w:szCs w:val="28"/>
        </w:rPr>
        <w:t xml:space="preserve">　　曹操的文才武略也更是令我折服。刘备的江山是“哭”出来的，孙权的江山是“扶”出来的，比起刘备的懦弱，孙权的固步自封，曹操才是真正的成功。刘备有诸葛亮相助，孙权有周瑜相助，他二人皆是当时数一数二的人才，可曹操呢，他手下虽人才众多，对他却皆无多大帮助，我看到的只是他自己的才华。他精研兵书，文韬武略，博览群书，尤其喜欢兵法，曾抄录古代诸家兵法韬略，还有注释《孙子兵法》的《魏武注孙子》著作传世。他不仅是成功政治家、军事家，也是成功的文学家，他的诗气魄雄伟，慷慨悲凉;散文亦清峻整洁，开启并繁荣了建安文学，给后人留下了宝贵的精神财富，史称建安风骨连鲁迅也对他赞赏有加，评价其为“改造文章的祖师”。</w:t>
      </w:r>
    </w:p>
    <w:p>
      <w:pPr>
        <w:ind w:left="0" w:right="0" w:firstLine="560"/>
        <w:spacing w:before="450" w:after="450" w:line="312" w:lineRule="auto"/>
      </w:pPr>
      <w:r>
        <w:rPr>
          <w:rFonts w:ascii="宋体" w:hAnsi="宋体" w:eastAsia="宋体" w:cs="宋体"/>
          <w:color w:val="000"/>
          <w:sz w:val="28"/>
          <w:szCs w:val="28"/>
        </w:rPr>
        <w:t xml:space="preserve">　　虽然世人对曹操有着诸多的误会，但他从不在意，正如他在短歌行中写道的一般： 对酒当歌，人生几何? 譬如朝露，去日苦多。 慨当以慷，忧思难忘。 何以解忧，唯有杜康。 青青子衿，悠悠我心。</w:t>
      </w:r>
    </w:p>
    <w:p>
      <w:pPr>
        <w:ind w:left="0" w:right="0" w:firstLine="560"/>
        <w:spacing w:before="450" w:after="450" w:line="312" w:lineRule="auto"/>
      </w:pPr>
      <w:r>
        <w:rPr>
          <w:rFonts w:ascii="宋体" w:hAnsi="宋体" w:eastAsia="宋体" w:cs="宋体"/>
          <w:color w:val="000"/>
          <w:sz w:val="28"/>
          <w:szCs w:val="28"/>
        </w:rPr>
        <w:t xml:space="preserve">　　历史的长河依旧翻滚着，那一场场厮杀早已化为烟尘，但三国演义却一次次地再现着那份辉煌，但他们的那份精神却一直一直流传下去。人们对他们的议论经久不息，但我却已满足，正如曹操不在乎他人所言，我也坚信着自己的信念，不为他人所动摇。与这本书的邂逅，与曹操的邂逅，是我最美的梦。懂你，便是知你说的，也知你没说的……</w:t>
      </w:r>
    </w:p>
    <w:p>
      <w:pPr>
        <w:ind w:left="0" w:right="0" w:firstLine="560"/>
        <w:spacing w:before="450" w:after="450" w:line="312" w:lineRule="auto"/>
      </w:pPr>
      <w:r>
        <w:rPr>
          <w:rFonts w:ascii="宋体" w:hAnsi="宋体" w:eastAsia="宋体" w:cs="宋体"/>
          <w:color w:val="000"/>
          <w:sz w:val="28"/>
          <w:szCs w:val="28"/>
        </w:rPr>
        <w:t xml:space="preserve">　　&gt;读三国演义有感范文七</w:t>
      </w:r>
    </w:p>
    <w:p>
      <w:pPr>
        <w:ind w:left="0" w:right="0" w:firstLine="560"/>
        <w:spacing w:before="450" w:after="450" w:line="312" w:lineRule="auto"/>
      </w:pPr>
      <w:r>
        <w:rPr>
          <w:rFonts w:ascii="宋体" w:hAnsi="宋体" w:eastAsia="宋体" w:cs="宋体"/>
          <w:color w:val="000"/>
          <w:sz w:val="28"/>
          <w:szCs w:val="28"/>
        </w:rPr>
        <w:t xml:space="preserve">　　最近几天，我一口气读完了《三国演义》。这本书描写了近200个人物，其中最为成功的有诸葛亮、曹操、关羽、刘备等人。在这些人物中我最喜欢诸葛亮。</w:t>
      </w:r>
    </w:p>
    <w:p>
      <w:pPr>
        <w:ind w:left="0" w:right="0" w:firstLine="560"/>
        <w:spacing w:before="450" w:after="450" w:line="312" w:lineRule="auto"/>
      </w:pPr>
      <w:r>
        <w:rPr>
          <w:rFonts w:ascii="宋体" w:hAnsi="宋体" w:eastAsia="宋体" w:cs="宋体"/>
          <w:color w:val="000"/>
          <w:sz w:val="28"/>
          <w:szCs w:val="28"/>
        </w:rPr>
        <w:t xml:space="preserve">　　诸葛亮熟知天文地理，足智多谋。他火烧新野，借东风，草船借箭，巧摆八阵图，空城计等，这些都充分表现出了诸葛亮的超人才智。尤其是草船借箭，最让我佩服。</w:t>
      </w:r>
    </w:p>
    <w:p>
      <w:pPr>
        <w:ind w:left="0" w:right="0" w:firstLine="560"/>
        <w:spacing w:before="450" w:after="450" w:line="312" w:lineRule="auto"/>
      </w:pPr>
      <w:r>
        <w:rPr>
          <w:rFonts w:ascii="宋体" w:hAnsi="宋体" w:eastAsia="宋体" w:cs="宋体"/>
          <w:color w:val="000"/>
          <w:sz w:val="28"/>
          <w:szCs w:val="28"/>
        </w:rPr>
        <w:t xml:space="preserve">　　周瑜对诸葛亮的才能非常嫉妒，设下圈套，要置诸葛亮于死地。</w:t>
      </w:r>
    </w:p>
    <w:p>
      <w:pPr>
        <w:ind w:left="0" w:right="0" w:firstLine="560"/>
        <w:spacing w:before="450" w:after="450" w:line="312" w:lineRule="auto"/>
      </w:pPr>
      <w:r>
        <w:rPr>
          <w:rFonts w:ascii="宋体" w:hAnsi="宋体" w:eastAsia="宋体" w:cs="宋体"/>
          <w:color w:val="000"/>
          <w:sz w:val="28"/>
          <w:szCs w:val="28"/>
        </w:rPr>
        <w:t xml:space="preserve">　　一天周瑜集众将于帐下，要诸葛亮在10日之内赶制10万枝箭。这明明是一个阴谋，可诸葛亮却出人意外地说：只要3天的时间，就可完成。周瑜一听大喜，当即与诸葛亮立下了军令状。在周瑜看来，诸葛亮无论如何不可能3天交差，违背军令，必死无疑。</w:t>
      </w:r>
    </w:p>
    <w:p>
      <w:pPr>
        <w:ind w:left="0" w:right="0" w:firstLine="560"/>
        <w:spacing w:before="450" w:after="450" w:line="312" w:lineRule="auto"/>
      </w:pPr>
      <w:r>
        <w:rPr>
          <w:rFonts w:ascii="宋体" w:hAnsi="宋体" w:eastAsia="宋体" w:cs="宋体"/>
          <w:color w:val="000"/>
          <w:sz w:val="28"/>
          <w:szCs w:val="28"/>
        </w:rPr>
        <w:t xml:space="preserve">　　诸葛亮告辞以后，向鲁肃借了20只船，每船配30名军卒，船只全用青布为幔，各束草把千余个，分别树在船的两舷。并请求鲁肃为他保密。</w:t>
      </w:r>
    </w:p>
    <w:p>
      <w:pPr>
        <w:ind w:left="0" w:right="0" w:firstLine="560"/>
        <w:spacing w:before="450" w:after="450" w:line="312" w:lineRule="auto"/>
      </w:pPr>
      <w:r>
        <w:rPr>
          <w:rFonts w:ascii="宋体" w:hAnsi="宋体" w:eastAsia="宋体" w:cs="宋体"/>
          <w:color w:val="000"/>
          <w:sz w:val="28"/>
          <w:szCs w:val="28"/>
        </w:rPr>
        <w:t xml:space="preserve">　　诸葛亮 按计划准备停当。头两天诸葛亮毫无动静，直到第三天夜里四更时分，诸葛亮突然下令，用长索将船连在一起，起锚向北岸曹军大营进发。</w:t>
      </w:r>
    </w:p>
    <w:p>
      <w:pPr>
        <w:ind w:left="0" w:right="0" w:firstLine="560"/>
        <w:spacing w:before="450" w:after="450" w:line="312" w:lineRule="auto"/>
      </w:pPr>
      <w:r>
        <w:rPr>
          <w:rFonts w:ascii="宋体" w:hAnsi="宋体" w:eastAsia="宋体" w:cs="宋体"/>
          <w:color w:val="000"/>
          <w:sz w:val="28"/>
          <w:szCs w:val="28"/>
        </w:rPr>
        <w:t xml:space="preserve">　　当夜，江面大雾笼罩。时至五更，船队已接近曹操的水寨。这时，诸葛亮又叫士卒将船只头西尾东一字摆开，横于曹军寨前。然后，他又命令士卒擂鼓呐喊，故意制造了一种击鼓进兵的声势。</w:t>
      </w:r>
    </w:p>
    <w:p>
      <w:pPr>
        <w:ind w:left="0" w:right="0" w:firstLine="560"/>
        <w:spacing w:before="450" w:after="450" w:line="312" w:lineRule="auto"/>
      </w:pPr>
      <w:r>
        <w:rPr>
          <w:rFonts w:ascii="宋体" w:hAnsi="宋体" w:eastAsia="宋体" w:cs="宋体"/>
          <w:color w:val="000"/>
          <w:sz w:val="28"/>
          <w:szCs w:val="28"/>
        </w:rPr>
        <w:t xml:space="preserve">　　曹操闻报后，急调弓弩手，会同水军射手，一齐向江中乱射。一时间，箭如飞蝗，纷纷射在江心船上的草把和布幔之上。过了一段时间后，诸葛亮又命船队调转方向，头东尾西，靠近水寨受箭，并让士卒加劲地擂鼓呐喊。等到日出雾散时，船上的草把密密麻麻地插满了箭。此时，诸葛亮才下令船队调头返回。</w:t>
      </w:r>
    </w:p>
    <w:p>
      <w:pPr>
        <w:ind w:left="0" w:right="0" w:firstLine="560"/>
        <w:spacing w:before="450" w:after="450" w:line="312" w:lineRule="auto"/>
      </w:pPr>
      <w:r>
        <w:rPr>
          <w:rFonts w:ascii="宋体" w:hAnsi="宋体" w:eastAsia="宋体" w:cs="宋体"/>
          <w:color w:val="000"/>
          <w:sz w:val="28"/>
          <w:szCs w:val="28"/>
        </w:rPr>
        <w:t xml:space="preserve">　　船队返营后，共得箭10余万枝，为时不过3天。当周瑜得知这一切以后，大惊失色，自叹不如。</w:t>
      </w:r>
    </w:p>
    <w:p>
      <w:pPr>
        <w:ind w:left="0" w:right="0" w:firstLine="560"/>
        <w:spacing w:before="450" w:after="450" w:line="312" w:lineRule="auto"/>
      </w:pPr>
      <w:r>
        <w:rPr>
          <w:rFonts w:ascii="宋体" w:hAnsi="宋体" w:eastAsia="宋体" w:cs="宋体"/>
          <w:color w:val="000"/>
          <w:sz w:val="28"/>
          <w:szCs w:val="28"/>
        </w:rPr>
        <w:t xml:space="preserve">　　诸葛亮为什么能如此神机妙算呢?因为他善于学习、善于观察、善于思考。从中我体会到，智慧来源于知识，我一定要认真学好每一门功课，扩大自己的知识面，努力提高自己分析问题的能力。</w:t>
      </w:r>
    </w:p>
    <w:p>
      <w:pPr>
        <w:ind w:left="0" w:right="0" w:firstLine="560"/>
        <w:spacing w:before="450" w:after="450" w:line="312" w:lineRule="auto"/>
      </w:pPr>
      <w:r>
        <w:rPr>
          <w:rFonts w:ascii="宋体" w:hAnsi="宋体" w:eastAsia="宋体" w:cs="宋体"/>
          <w:color w:val="000"/>
          <w:sz w:val="28"/>
          <w:szCs w:val="28"/>
        </w:rPr>
        <w:t xml:space="preserve">　　&gt;读三国演义有感范文八</w:t>
      </w:r>
    </w:p>
    <w:p>
      <w:pPr>
        <w:ind w:left="0" w:right="0" w:firstLine="560"/>
        <w:spacing w:before="450" w:after="450" w:line="312" w:lineRule="auto"/>
      </w:pPr>
      <w:r>
        <w:rPr>
          <w:rFonts w:ascii="宋体" w:hAnsi="宋体" w:eastAsia="宋体" w:cs="宋体"/>
          <w:color w:val="000"/>
          <w:sz w:val="28"/>
          <w:szCs w:val="28"/>
        </w:rPr>
        <w:t xml:space="preserve">　　同学们，书是我们人类的好朋友，是人类无声的老师，它即可以逗我们开心，也可以教会我们知识。那么你们读过什么书吗?是否读过文学经典呢?今天，我就来跟大家说一下我读过的四大名著之一《三国演义》。</w:t>
      </w:r>
    </w:p>
    <w:p>
      <w:pPr>
        <w:ind w:left="0" w:right="0" w:firstLine="560"/>
        <w:spacing w:before="450" w:after="450" w:line="312" w:lineRule="auto"/>
      </w:pPr>
      <w:r>
        <w:rPr>
          <w:rFonts w:ascii="宋体" w:hAnsi="宋体" w:eastAsia="宋体" w:cs="宋体"/>
          <w:color w:val="000"/>
          <w:sz w:val="28"/>
          <w:szCs w:val="28"/>
        </w:rPr>
        <w:t xml:space="preserve">　　《三国演义》这本书的作者是罗贯中，太原清源人。这本文学经典主要讲的是春秋战国时期的一个个战争故事。</w:t>
      </w:r>
    </w:p>
    <w:p>
      <w:pPr>
        <w:ind w:left="0" w:right="0" w:firstLine="560"/>
        <w:spacing w:before="450" w:after="450" w:line="312" w:lineRule="auto"/>
      </w:pPr>
      <w:r>
        <w:rPr>
          <w:rFonts w:ascii="宋体" w:hAnsi="宋体" w:eastAsia="宋体" w:cs="宋体"/>
          <w:color w:val="000"/>
          <w:sz w:val="28"/>
          <w:szCs w:val="28"/>
        </w:rPr>
        <w:t xml:space="preserve">　　我最喜欢的两个故事是：曹操煮酒论英雄、刘玄德三顾茅庐。曹操煮酒论英雄主要讲的是：曹操邀请刘玄德讨论合作之事。他说：“刘兄，你我大军都是最强大的勇军，如果我们俩对抗，一定会打成平局的，不如，我们两军合作，一定能把吴国打得落花流水，我们再一统天下，如何?”刘玄德说：“曹兄，你见笑了，我军怎能和你军相对比较呢?”曹操又说“既然刘兄这样说的话，那把你的军队加入到我的军队来，训练成勇猛的大军，一起对抗外敌。”刘玄德此时正要用手去拿一颗花生吃，天上又响起了大雷。吓得他把花生都掉到地上了。曹操见刘玄德如此胆小，心想他办不出什么大事，在以后的战争中就处处看小刘玄德。其实刘玄德那天是故意把花生掉在地上，让曹操误认自己是胆小之人。目的是为了让曹军对他放松警惕，使刘军更容易攻城罢了。通过这个小故事，我明白了，凡事不要只看别人的表面来评价别人，要深入了解才行。</w:t>
      </w:r>
    </w:p>
    <w:p>
      <w:pPr>
        <w:ind w:left="0" w:right="0" w:firstLine="560"/>
        <w:spacing w:before="450" w:after="450" w:line="312" w:lineRule="auto"/>
      </w:pPr>
      <w:r>
        <w:rPr>
          <w:rFonts w:ascii="宋体" w:hAnsi="宋体" w:eastAsia="宋体" w:cs="宋体"/>
          <w:color w:val="000"/>
          <w:sz w:val="28"/>
          <w:szCs w:val="28"/>
        </w:rPr>
        <w:t xml:space="preserve">　　刘玄德三顾茅庐这个故事说的是：刘玄德军队已经处于弱势了，主要原因是因为他的身边没有一个得力的军师，于是司光徽向刘玄德推荐了孔明。可是要请孔明出山，是一件很困难的事情。刘、关、张三人就约好一起去请孔明。第一次，天气下着大雨，孔明故意说不在，第二次，太阳很大，可孔明还是故意说不在，第三次，关、张已经非常不耐烦了，可是刘玄德还在等。孔明被刘玄德的精神所打动。终于答应出山帮助刘玄德。从此辅助刘玄德打了很多胜仗。从这个小故事我明白了：只要我们坚持了，并努力了，就一定会取得成功!</w:t>
      </w:r>
    </w:p>
    <w:p>
      <w:pPr>
        <w:ind w:left="0" w:right="0" w:firstLine="560"/>
        <w:spacing w:before="450" w:after="450" w:line="312" w:lineRule="auto"/>
      </w:pPr>
      <w:r>
        <w:rPr>
          <w:rFonts w:ascii="宋体" w:hAnsi="宋体" w:eastAsia="宋体" w:cs="宋体"/>
          <w:color w:val="000"/>
          <w:sz w:val="28"/>
          <w:szCs w:val="28"/>
        </w:rPr>
        <w:t xml:space="preserve">　　《三国演义》这本书是一个让人值得观看的文学经典，里面有上千个小故事，每个故事都包含有一个道理。这么有用的书，你们也快去看看吧!</w:t>
      </w:r>
    </w:p>
    <w:p>
      <w:pPr>
        <w:ind w:left="0" w:right="0" w:firstLine="560"/>
        <w:spacing w:before="450" w:after="450" w:line="312" w:lineRule="auto"/>
      </w:pPr>
      <w:r>
        <w:rPr>
          <w:rFonts w:ascii="宋体" w:hAnsi="宋体" w:eastAsia="宋体" w:cs="宋体"/>
          <w:color w:val="000"/>
          <w:sz w:val="28"/>
          <w:szCs w:val="28"/>
        </w:rPr>
        <w:t xml:space="preserve">　　&gt;读三国演义有感范文九</w:t>
      </w:r>
    </w:p>
    <w:p>
      <w:pPr>
        <w:ind w:left="0" w:right="0" w:firstLine="560"/>
        <w:spacing w:before="450" w:after="450" w:line="312" w:lineRule="auto"/>
      </w:pPr>
      <w:r>
        <w:rPr>
          <w:rFonts w:ascii="宋体" w:hAnsi="宋体" w:eastAsia="宋体" w:cs="宋体"/>
          <w:color w:val="000"/>
          <w:sz w:val="28"/>
          <w:szCs w:val="28"/>
        </w:rPr>
        <w:t xml:space="preserve">　　“少时读好三国，长大成为英雄!”这是爸爸推荐我读《三国演义》的时候告诉我的。带着好奇我从不识字的时候就开始读“三国”：从我读绘本《三国演义》，只对其中的战马、兵器的式样感兴趣：到玩“三国杀”游戏，多是去认识更多的三国人物、兵器特征;到听单田芳先生的评书三国、的“品三国”，多是被他们讲述的三国英雄故事打动;再到读原版的《三国演义》与《三国志》，我终于领悟到这部“智书”中英雄人物的魅力。</w:t>
      </w:r>
    </w:p>
    <w:p>
      <w:pPr>
        <w:ind w:left="0" w:right="0" w:firstLine="560"/>
        <w:spacing w:before="450" w:after="450" w:line="312" w:lineRule="auto"/>
      </w:pPr>
      <w:r>
        <w:rPr>
          <w:rFonts w:ascii="宋体" w:hAnsi="宋体" w:eastAsia="宋体" w:cs="宋体"/>
          <w:color w:val="000"/>
          <w:sz w:val="28"/>
          <w:szCs w:val="28"/>
        </w:rPr>
        <w:t xml:space="preserve">　　智人智书</w:t>
      </w:r>
    </w:p>
    <w:p>
      <w:pPr>
        <w:ind w:left="0" w:right="0" w:firstLine="560"/>
        <w:spacing w:before="450" w:after="450" w:line="312" w:lineRule="auto"/>
      </w:pPr>
      <w:r>
        <w:rPr>
          <w:rFonts w:ascii="宋体" w:hAnsi="宋体" w:eastAsia="宋体" w:cs="宋体"/>
          <w:color w:val="000"/>
          <w:sz w:val="28"/>
          <w:szCs w:val="28"/>
        </w:rPr>
        <w:t xml:space="preserve">　　《三国演义》中的智慧，更有智谋的含义，《孙子兵法》中的招数，它皆用到。光是智慧的化身——诸葛亮“火攻”的介绍就有草船借箭、火烧赤壁、火烧新野，同样是火攻，却各有各的攻法，绝不雷同。诸葛亮的英雄梦就是用他的智慧助力蜀国成三足鼎立之一。假如我将来成为了国家的“智囊”(有可能是保卫国家的安全工作人员、有可能是发展国家的经济、教育工作人员等)，我必将像《三国演义》书中所述，成立“智库”，把安邦定国的计谋运用到外交、军事甚至金融领域，对我、对国家而言帮助都十分之大。</w:t>
      </w:r>
    </w:p>
    <w:p>
      <w:pPr>
        <w:ind w:left="0" w:right="0" w:firstLine="560"/>
        <w:spacing w:before="450" w:after="450" w:line="312" w:lineRule="auto"/>
      </w:pPr>
      <w:r>
        <w:rPr>
          <w:rFonts w:ascii="宋体" w:hAnsi="宋体" w:eastAsia="宋体" w:cs="宋体"/>
          <w:color w:val="000"/>
          <w:sz w:val="28"/>
          <w:szCs w:val="28"/>
        </w:rPr>
        <w:t xml:space="preserve">　　文库宝藏</w:t>
      </w:r>
    </w:p>
    <w:p>
      <w:pPr>
        <w:ind w:left="0" w:right="0" w:firstLine="560"/>
        <w:spacing w:before="450" w:after="450" w:line="312" w:lineRule="auto"/>
      </w:pPr>
      <w:r>
        <w:rPr>
          <w:rFonts w:ascii="宋体" w:hAnsi="宋体" w:eastAsia="宋体" w:cs="宋体"/>
          <w:color w:val="000"/>
          <w:sz w:val="28"/>
          <w:szCs w:val="28"/>
        </w:rPr>
        <w:t xml:space="preserve">　　我现在读的原版《三国演义》，凭借我多年来对故事情节的了解，读懂不成问题，这里有一个阅读的阶梯作用在帮助我读原著，帮助我迅速了解文言文的学习方式。这本书中收集了大量的诗词、文章，细细品读帮助我文笔大进!人称”乱世枭雄“的曹操，是我同宗之祖，在我眼中，他是大大的“英雄”，作为“建安七子”之一光是文学上的建树就足以让我佩服得五体投地，《观沧海》中的“日月之行，若出其中;星汉灿烂，若出其里。”《短歌行》中的“周公吐哺 天下归心”霸气外露，文才盖世。尽管《三国演义》中曹操是“挟天子以令诸侯”的政治阴谋家，但都说诗为心声，曹操的文才武略在“三国演义”中还是尽显风采，他的英雄梦在诗词中也尽显无遗——凭借自己的文韬武略一统中国。而看到曹操的故事，我也觉得要成为当今的英雄必定要“文武双全!”</w:t>
      </w:r>
    </w:p>
    <w:p>
      <w:pPr>
        <w:ind w:left="0" w:right="0" w:firstLine="560"/>
        <w:spacing w:before="450" w:after="450" w:line="312" w:lineRule="auto"/>
      </w:pPr>
      <w:r>
        <w:rPr>
          <w:rFonts w:ascii="宋体" w:hAnsi="宋体" w:eastAsia="宋体" w:cs="宋体"/>
          <w:color w:val="000"/>
          <w:sz w:val="28"/>
          <w:szCs w:val="28"/>
        </w:rPr>
        <w:t xml:space="preserve">　　勇气担当</w:t>
      </w:r>
    </w:p>
    <w:p>
      <w:pPr>
        <w:ind w:left="0" w:right="0" w:firstLine="560"/>
        <w:spacing w:before="450" w:after="450" w:line="312" w:lineRule="auto"/>
      </w:pPr>
      <w:r>
        <w:rPr>
          <w:rFonts w:ascii="宋体" w:hAnsi="宋体" w:eastAsia="宋体" w:cs="宋体"/>
          <w:color w:val="000"/>
          <w:sz w:val="28"/>
          <w:szCs w:val="28"/>
        </w:rPr>
        <w:t xml:space="preserve">　　读“三国”，我提升了勇气，学会担当。书中的常山赵子龙，长坂坡前七进七出，让我感受到勇者的高超武艺和责任担当，我读着读着，心中常常会生出一个“侠客梦”，梦见我拥有了和赵云一样高超的武艺和超人的勇气，成为一个身披铠甲的战士，拯救百姓于水火之中。可是在现在和平年代我以赵云的英雄梦支撑起来的梦也许有些不合实际，但是他“勇者”的英雄形象仍然可以给予我支持，给予我勇气。他改变了我面对困难是的态度，我学会了凡事不退缩、不懦弱，懂得了勇往直前才是真英雄!</w:t>
      </w:r>
    </w:p>
    <w:p>
      <w:pPr>
        <w:ind w:left="0" w:right="0" w:firstLine="560"/>
        <w:spacing w:before="450" w:after="450" w:line="312" w:lineRule="auto"/>
      </w:pPr>
      <w:r>
        <w:rPr>
          <w:rFonts w:ascii="宋体" w:hAnsi="宋体" w:eastAsia="宋体" w:cs="宋体"/>
          <w:color w:val="000"/>
          <w:sz w:val="28"/>
          <w:szCs w:val="28"/>
        </w:rPr>
        <w:t xml:space="preserve">　　每个男孩心中都有一个“英雄梦”，我喜读“三国”，百看不厌，其中一个重要的原因就是它已经成为我成长道路上披荆斩棘的金斧头，阅读它给了我实现梦想的重要方法和路径，我只要沿着这三条路径一直前行，我就一定超越自己，成为“英雄”!</w:t>
      </w:r>
    </w:p>
    <w:p>
      <w:pPr>
        <w:ind w:left="0" w:right="0" w:firstLine="560"/>
        <w:spacing w:before="450" w:after="450" w:line="312" w:lineRule="auto"/>
      </w:pPr>
      <w:r>
        <w:rPr>
          <w:rFonts w:ascii="宋体" w:hAnsi="宋体" w:eastAsia="宋体" w:cs="宋体"/>
          <w:color w:val="000"/>
          <w:sz w:val="28"/>
          <w:szCs w:val="28"/>
        </w:rPr>
        <w:t xml:space="preserve">　　&gt;读三国演义有感范文十</w:t>
      </w:r>
    </w:p>
    <w:p>
      <w:pPr>
        <w:ind w:left="0" w:right="0" w:firstLine="560"/>
        <w:spacing w:before="450" w:after="450" w:line="312" w:lineRule="auto"/>
      </w:pPr>
      <w:r>
        <w:rPr>
          <w:rFonts w:ascii="宋体" w:hAnsi="宋体" w:eastAsia="宋体" w:cs="宋体"/>
          <w:color w:val="000"/>
          <w:sz w:val="28"/>
          <w:szCs w:val="28"/>
        </w:rPr>
        <w:t xml:space="preserve">　　传统文化既是中国的，也是世界的。如果我们缺少传统经典，就等于削弱了民族之魂。而传统文化不仅仅是教育的一部分，还能培养人的审美能力和道德感。名著《三国演义》中“千古风流人物”的豪迈洒脱尽是世间独一无二的个性。足够能引起读者的仰慕和向往。《三国演义》以描写战争为主，反映了蜀、魏、吴三个政治集团的政治军事斗争，大概分为黄忠之乱、董卓之乱、群雄逐鹿、三国鼎立、三国归晋五大部分，上演了一幕幕波澜壮阔、气势磅礴的战争场面。</w:t>
      </w:r>
    </w:p>
    <w:p>
      <w:pPr>
        <w:ind w:left="0" w:right="0" w:firstLine="560"/>
        <w:spacing w:before="450" w:after="450" w:line="312" w:lineRule="auto"/>
      </w:pPr>
      <w:r>
        <w:rPr>
          <w:rFonts w:ascii="宋体" w:hAnsi="宋体" w:eastAsia="宋体" w:cs="宋体"/>
          <w:color w:val="000"/>
          <w:sz w:val="28"/>
          <w:szCs w:val="28"/>
        </w:rPr>
        <w:t xml:space="preserve">　　《三国演义》成功地刻画了“谈笑间樯橹灰飞烟灭”的周瑜，“宁教我负天下人，休教天下人负我”的曹操;“鞠躬尽瘁死而后已”的诸葛亮;以及桃园结义的刘、关、张等典型人物形象，对后世有着深远的影响。</w:t>
      </w:r>
    </w:p>
    <w:p>
      <w:pPr>
        <w:ind w:left="0" w:right="0" w:firstLine="560"/>
        <w:spacing w:before="450" w:after="450" w:line="312" w:lineRule="auto"/>
      </w:pPr>
      <w:r>
        <w:rPr>
          <w:rFonts w:ascii="宋体" w:hAnsi="宋体" w:eastAsia="宋体" w:cs="宋体"/>
          <w:color w:val="000"/>
          <w:sz w:val="28"/>
          <w:szCs w:val="28"/>
        </w:rPr>
        <w:t xml:space="preserve">　　《三国演义》中曹操是“治世之能臣，乱世之奸雄”，他的一句名言“教我负天下人，休教天下人负我”令人毛骨悚然，如此引来千古骂名。事实上却有些人也喜欢曹操，这归功于曹操“老骥伏枥，志在千里，烈士暮年，壮心不已”。正是这种心怀大志，积极进取的精神使得曹操能从乱世之中脱颖而出，建立统一北方的丰功伟绩，才有了世人对他的钦慕，和对待生活的态度。然而他不仅雄才大略，而且爱惜人才，能打破世俗观念，不计较个人得失。“山不厌高，海不厌深。周公吐哺，天下归心”是长歌行中曹操求贤若渴，尊重贤士的肺腑之言。如此尊重贤士的首领，总是让人心头一暖，归属于他的帐下。他的志气，开拓进取，积极向上，爱才给曹操赢得了极大的关注度。</w:t>
      </w:r>
    </w:p>
    <w:p>
      <w:pPr>
        <w:ind w:left="0" w:right="0" w:firstLine="560"/>
        <w:spacing w:before="450" w:after="450" w:line="312" w:lineRule="auto"/>
      </w:pPr>
      <w:r>
        <w:rPr>
          <w:rFonts w:ascii="宋体" w:hAnsi="宋体" w:eastAsia="宋体" w:cs="宋体"/>
          <w:color w:val="000"/>
          <w:sz w:val="28"/>
          <w:szCs w:val="28"/>
        </w:rPr>
        <w:t xml:space="preserve">　　诸葛亮人称“卧龙”，他不但熟知天文地理，精通兵法战术，志向远大，其“鞠躬尽瘁死而后已”的崇高品德为人们所敬仰，被誉为“千里良相”，刘备爱才心切，恳求诸葛亮帮他完成兴复汉室的大业，联孙抗曹，大败曹军于赤壁，夺占荆、益二州，形成三国鼎立之势。就在刘备攻打吴国时，损兵折将，退守白帝城，在临死前嘱咐诸葛亮，如刘禅成器就辅佐他;如他烂泥扶不上墙就取而代之，帮他攻下这天下。“受任于败兵之际，奉命于危难之间”诸葛亮尽全力辅佐刘禅。一篇《出师表》诚挚动人，感人至深。深刻表达了对君主的忠诚，在百军之际他没有放弃刘备给他留下大业，毅然接过了重担而毫无怨言。</w:t>
      </w:r>
    </w:p>
    <w:p>
      <w:pPr>
        <w:ind w:left="0" w:right="0" w:firstLine="560"/>
        <w:spacing w:before="450" w:after="450" w:line="312" w:lineRule="auto"/>
      </w:pPr>
      <w:r>
        <w:rPr>
          <w:rFonts w:ascii="宋体" w:hAnsi="宋体" w:eastAsia="宋体" w:cs="宋体"/>
          <w:color w:val="000"/>
          <w:sz w:val="28"/>
          <w:szCs w:val="28"/>
        </w:rPr>
        <w:t xml:space="preserve">　　《三国演义》中的传统文化是民族的血液，是人类的精神家园，存在于人们的生活方式和思维意识当中，我们每一天所经历的的事物中，往往都具有或深或浅的文化意蕴，布满点点滴滴的文化痕迹。而《三国演义》的文化在于精神的传承。曹操的心怀大志，积极进取，不计较个人恩怨，尊重贤才人士;诸葛亮对君主的忠诚，责任感和对汉室的热爱;性格清高，但却淡泊名利的情怀，让我们了解到民族的经典，不仅提高了个人的生活品味和审美情趣，提高了个人的素养和鉴赏能力，而且让人的品格在潜移默化中不断得到完善。</w:t>
      </w:r>
    </w:p>
    <w:p>
      <w:pPr>
        <w:ind w:left="0" w:right="0" w:firstLine="560"/>
        <w:spacing w:before="450" w:after="450" w:line="312" w:lineRule="auto"/>
      </w:pPr>
      <w:r>
        <w:rPr>
          <w:rFonts w:ascii="宋体" w:hAnsi="宋体" w:eastAsia="宋体" w:cs="宋体"/>
          <w:color w:val="000"/>
          <w:sz w:val="28"/>
          <w:szCs w:val="28"/>
        </w:rPr>
        <w:t xml:space="preserve">　　梁启超先生说“少年智则国智，少年强则国强，少年进步则国之进步”。少年是国家的未来是传承民族文化传统的主力军，我们要严格要求自己，把传承民族文化传统作为己任，挑起重担，为国家贡献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2025-06-17T11:24:04+08:00</dcterms:created>
  <dcterms:modified xsi:type="dcterms:W3CDTF">2025-06-17T11:24:04+08:00</dcterms:modified>
</cp:coreProperties>
</file>

<file path=docProps/custom.xml><?xml version="1.0" encoding="utf-8"?>
<Properties xmlns="http://schemas.openxmlformats.org/officeDocument/2006/custom-properties" xmlns:vt="http://schemas.openxmlformats.org/officeDocument/2006/docPropsVTypes"/>
</file>