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2024年围城学生读后感及启发多篇</w:t>
      </w:r>
      <w:bookmarkEnd w:id="1"/>
    </w:p>
    <w:p>
      <w:pPr>
        <w:jc w:val="center"/>
        <w:spacing w:before="0" w:after="450"/>
      </w:pPr>
      <w:r>
        <w:rPr>
          <w:rFonts w:ascii="Arial" w:hAnsi="Arial" w:eastAsia="Arial" w:cs="Arial"/>
          <w:color w:val="999999"/>
          <w:sz w:val="20"/>
          <w:szCs w:val="20"/>
        </w:rPr>
        <w:t xml:space="preserve">来源：网络  作者：梦里花落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[概述]2024全国最美基层民警先进事迹学习心得观后感为的会员投稿推荐，但愿对你的学习工作带来帮助。2024年，2024全国“最美基层民警” 发布仪式在1月10日播出，看完的朋友不妨写一下学习心得。下面是小编给大家带来的2024全国最美基层...</w:t>
      </w:r>
    </w:p>
    <w:p>
      <w:pPr>
        <w:ind w:left="0" w:right="0" w:firstLine="560"/>
        <w:spacing w:before="450" w:after="450" w:line="312" w:lineRule="auto"/>
      </w:pPr>
      <w:r>
        <w:rPr>
          <w:rFonts w:ascii="宋体" w:hAnsi="宋体" w:eastAsia="宋体" w:cs="宋体"/>
          <w:color w:val="000"/>
          <w:sz w:val="28"/>
          <w:szCs w:val="28"/>
        </w:rPr>
        <w:t xml:space="preserve">[概述]2024全国最美基层民警先进事迹学习心得观后感为的会员投稿推荐，但愿对你的学习工作带来帮助。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2024年，2024全国“最美基层民警” 发布仪式在1月10日播出，看完的朋友不妨写一下学习心得。下面是小编给大家带来的2024全国最美基层民警先进事迹学习心得观后感，希望能帮助到大家!</w:t>
      </w:r>
    </w:p>
    <w:p>
      <w:pPr>
        <w:ind w:left="0" w:right="0" w:firstLine="560"/>
        <w:spacing w:before="450" w:after="450" w:line="312" w:lineRule="auto"/>
      </w:pPr>
      <w:r>
        <w:rPr>
          <w:rFonts w:ascii="宋体" w:hAnsi="宋体" w:eastAsia="宋体" w:cs="宋体"/>
          <w:color w:val="000"/>
          <w:sz w:val="28"/>
          <w:szCs w:val="28"/>
        </w:rPr>
        <w:t xml:space="preserve">2024全国最美基层民警先进事迹学习心得观后感1</w:t>
      </w:r>
    </w:p>
    <w:p>
      <w:pPr>
        <w:ind w:left="0" w:right="0" w:firstLine="560"/>
        <w:spacing w:before="450" w:after="450" w:line="312" w:lineRule="auto"/>
      </w:pPr>
      <w:r>
        <w:rPr>
          <w:rFonts w:ascii="宋体" w:hAnsi="宋体" w:eastAsia="宋体" w:cs="宋体"/>
          <w:color w:val="000"/>
          <w:sz w:val="28"/>
          <w:szCs w:val="28"/>
        </w:rPr>
        <w:t xml:space="preserve">学习英模精神，要从感动迈向行动。学习英模是具体的不是抽象的，关键在于把英模精神外化为奋进新时代的具体行动。在“两个大局”交织、“两个百年目标”交汇、“两个五年规划”交接的特殊时期，公安机关要把学英模体现到保稳定、护平安、促发展的实际行动上。要切实增强忧患意识、树牢底线思维，扎实推进县域警务、专项警务、节点警务，统筹抓好教育整顿和常态化疫情防控形势下的维护国家安全和社会大局稳定工作。要坚持和发展新时代“枫桥经验”，做好矛盾纠纷的排查化解，及时消除各类风险隐患。要落实落细安全管理措施，加大打击整治力度，有效维护社会治安稳定。要主动服务发展，深入开展“我为群众办实事”活动，确保便民利企举措落到实处。</w:t>
      </w:r>
    </w:p>
    <w:p>
      <w:pPr>
        <w:ind w:left="0" w:right="0" w:firstLine="560"/>
        <w:spacing w:before="450" w:after="450" w:line="312" w:lineRule="auto"/>
      </w:pPr>
      <w:r>
        <w:rPr>
          <w:rFonts w:ascii="宋体" w:hAnsi="宋体" w:eastAsia="宋体" w:cs="宋体"/>
          <w:color w:val="000"/>
          <w:sz w:val="28"/>
          <w:szCs w:val="28"/>
        </w:rPr>
        <w:t xml:space="preserve">崇尚英模才会产生英模，争做英模才能英模辈出。我们要紧密结合学习教育和公安队伍教育整顿，大力营造见贤思齐、争做英模的良好氛围，激励广大民警不忘初心使命、勇于担当作为，切实履行好党和人民赋予公安机关的新时代使命任务。</w:t>
      </w:r>
    </w:p>
    <w:p>
      <w:pPr>
        <w:ind w:left="0" w:right="0" w:firstLine="560"/>
        <w:spacing w:before="450" w:after="450" w:line="312" w:lineRule="auto"/>
      </w:pPr>
      <w:r>
        <w:rPr>
          <w:rFonts w:ascii="宋体" w:hAnsi="宋体" w:eastAsia="宋体" w:cs="宋体"/>
          <w:color w:val="000"/>
          <w:sz w:val="28"/>
          <w:szCs w:val="28"/>
        </w:rPr>
        <w:t xml:space="preserve">2024全国最美基层民警先进事迹学习心得观后感2</w:t>
      </w:r>
    </w:p>
    <w:p>
      <w:pPr>
        <w:ind w:left="0" w:right="0" w:firstLine="560"/>
        <w:spacing w:before="450" w:after="450" w:line="312" w:lineRule="auto"/>
      </w:pPr>
      <w:r>
        <w:rPr>
          <w:rFonts w:ascii="宋体" w:hAnsi="宋体" w:eastAsia="宋体" w:cs="宋体"/>
          <w:color w:val="000"/>
          <w:sz w:val="28"/>
          <w:szCs w:val="28"/>
        </w:rPr>
        <w:t xml:space="preserve">回想自己当警察的日子，从正式分到基层一线看守所到现在，已经近一年半的时间了。在这一年半的时间里，我从刚来单位时候的青涩和懵懂逐渐成长成熟，直至今日已经能游刃有余轻松应对我所承担的工作。</w:t>
      </w:r>
    </w:p>
    <w:p>
      <w:pPr>
        <w:ind w:left="0" w:right="0" w:firstLine="560"/>
        <w:spacing w:before="450" w:after="450" w:line="312" w:lineRule="auto"/>
      </w:pPr>
      <w:r>
        <w:rPr>
          <w:rFonts w:ascii="宋体" w:hAnsi="宋体" w:eastAsia="宋体" w:cs="宋体"/>
          <w:color w:val="000"/>
          <w:sz w:val="28"/>
          <w:szCs w:val="28"/>
        </w:rPr>
        <w:t xml:space="preserve">还记得第一天上班，第一次穿上梦寐以求的警服，所感受到的那种光荣和荣耀，那种神圣、威严的感觉油然而生，第一次穿警服的感觉令我永生难忘。从那天开始我就暗暗下定决心我要在我的公安事业上勇往直前，我也要成为一名除暴安良，勇于担当的人民警察，我更要立足本职在神圣的监管事业上砥砺前行建功立业。</w:t>
      </w:r>
    </w:p>
    <w:p>
      <w:pPr>
        <w:ind w:left="0" w:right="0" w:firstLine="560"/>
        <w:spacing w:before="450" w:after="450" w:line="312" w:lineRule="auto"/>
      </w:pPr>
      <w:r>
        <w:rPr>
          <w:rFonts w:ascii="宋体" w:hAnsi="宋体" w:eastAsia="宋体" w:cs="宋体"/>
          <w:color w:val="000"/>
          <w:sz w:val="28"/>
          <w:szCs w:val="28"/>
        </w:rPr>
        <w:t xml:space="preserve">也许我的工作仅仅是一个看押嫌疑人的工作，少了一线民警那种激情澎湃、惊险刺激，随时会流血牺牲的事情发生，但是我想只要我把看守工作做精湛我也能向一线的战友们一样有所作为，除暴安良、为国家做出更大的贡献、保一方平安，做一个对国家对人民有用的人，这些我一样也不会少，也许方式方法只是有所不同而已。我想只要我认真工作，把我的警察事业做好，我也能使得自己的人生像其他一线的战友们一样更丰盈!</w:t>
      </w:r>
    </w:p>
    <w:p>
      <w:pPr>
        <w:ind w:left="0" w:right="0" w:firstLine="560"/>
        <w:spacing w:before="450" w:after="450" w:line="312" w:lineRule="auto"/>
      </w:pPr>
      <w:r>
        <w:rPr>
          <w:rFonts w:ascii="宋体" w:hAnsi="宋体" w:eastAsia="宋体" w:cs="宋体"/>
          <w:color w:val="000"/>
          <w:sz w:val="28"/>
          <w:szCs w:val="28"/>
        </w:rPr>
        <w:t xml:space="preserve">还记得领导在我上班第一天对我讲过的话。你所面对的是这个社会最阴暗一面的一群人，在他们身上发生过你能想到想不到的各种“坏事”，虽然现在他们被羁押在我们看守所，看似一个个“安分守己”，但那是因为他们都失去了人身自由，如果把他们放出去依旧是老虎是狮子，整个城市还得受他们所害。我时刻记得领导对我说的话，时刻警惕着我的一言一行，时刻保持着作为一名警察所应有的纯洁和担当。</w:t>
      </w:r>
    </w:p>
    <w:p>
      <w:pPr>
        <w:ind w:left="0" w:right="0" w:firstLine="560"/>
        <w:spacing w:before="450" w:after="450" w:line="312" w:lineRule="auto"/>
      </w:pPr>
      <w:r>
        <w:rPr>
          <w:rFonts w:ascii="宋体" w:hAnsi="宋体" w:eastAsia="宋体" w:cs="宋体"/>
          <w:color w:val="000"/>
          <w:sz w:val="28"/>
          <w:szCs w:val="28"/>
        </w:rPr>
        <w:t xml:space="preserve">还记得有一次，一个在押人员凑到号房门口隔着门和我低声说到，“警官同志，你帮我给隔壁的__带个话，告诉他我的案件现在已经发回重申了!”，我说:“他是你同案吧!”面对被羁押的犯罪嫌疑人，我们的主要工作就是看押还有深挖犯罪，我怎么能把他案件进展情况告知他的同案，如果可以随意传话串供，那要同案“分开羁押”这个制度还有什么用!当时我直接拒绝了他。</w:t>
      </w:r>
    </w:p>
    <w:p>
      <w:pPr>
        <w:ind w:left="0" w:right="0" w:firstLine="560"/>
        <w:spacing w:before="450" w:after="450" w:line="312" w:lineRule="auto"/>
      </w:pPr>
      <w:r>
        <w:rPr>
          <w:rFonts w:ascii="宋体" w:hAnsi="宋体" w:eastAsia="宋体" w:cs="宋体"/>
          <w:color w:val="000"/>
          <w:sz w:val="28"/>
          <w:szCs w:val="28"/>
        </w:rPr>
        <w:t xml:space="preserve">面对每天形形色色的在押人员，时刻保持清醒的头脑，这是干好看守所本职工作的基石;守得住口，管的住手这是当警察的底线所在。领导第一天的话时刻回响在我耳边，我知道哪些是我工作范围职责所在，我更知道哪里是底线哪里是绝对不能碰的雷池。</w:t>
      </w:r>
    </w:p>
    <w:p>
      <w:pPr>
        <w:ind w:left="0" w:right="0" w:firstLine="560"/>
        <w:spacing w:before="450" w:after="450" w:line="312" w:lineRule="auto"/>
      </w:pPr>
      <w:r>
        <w:rPr>
          <w:rFonts w:ascii="宋体" w:hAnsi="宋体" w:eastAsia="宋体" w:cs="宋体"/>
          <w:color w:val="000"/>
          <w:sz w:val="28"/>
          <w:szCs w:val="28"/>
        </w:rPr>
        <w:t xml:space="preserve">还记得第一次遇到在押人员生病的情况。那天夜里十一点我接班不久，一个监室有人报告他们号房里有人抽搐，我拿着对讲机第一时间跑到了那个号房门口了解情况，发现犯病的那人是“老病号”了，简单了解情况后，感觉疑似之前脑出血的病又犯了，我赶紧用对讲机呼叫医生，然后又呼叫值班领导协助处理此事，而与此同时我在那监室门口安抚其他在押人员情绪，防止出现其他突发事件。最后直到值班领导及时赶到决定带他出所就医，这个事情就算告一段落。</w:t>
      </w:r>
    </w:p>
    <w:p>
      <w:pPr>
        <w:ind w:left="0" w:right="0" w:firstLine="560"/>
        <w:spacing w:before="450" w:after="450" w:line="312" w:lineRule="auto"/>
      </w:pPr>
      <w:r>
        <w:rPr>
          <w:rFonts w:ascii="宋体" w:hAnsi="宋体" w:eastAsia="宋体" w:cs="宋体"/>
          <w:color w:val="000"/>
          <w:sz w:val="28"/>
          <w:szCs w:val="28"/>
        </w:rPr>
        <w:t xml:space="preserve">这是我第一次遇到有人浑身抽搐的情况，也是我第一次面对这样的紧急情况，事后好几天都沉浸在当时的紧张和恐惧之中不能自拔，导致一连几天说话都有“口吃”的症状了。但是我成长了，在那以后再遇到类似的事情，我没有再紧张过，更没有出现过身体上的不适反应。</w:t>
      </w:r>
    </w:p>
    <w:p>
      <w:pPr>
        <w:ind w:left="0" w:right="0" w:firstLine="560"/>
        <w:spacing w:before="450" w:after="450" w:line="312" w:lineRule="auto"/>
      </w:pPr>
      <w:r>
        <w:rPr>
          <w:rFonts w:ascii="宋体" w:hAnsi="宋体" w:eastAsia="宋体" w:cs="宋体"/>
          <w:color w:val="000"/>
          <w:sz w:val="28"/>
          <w:szCs w:val="28"/>
        </w:rPr>
        <w:t xml:space="preserve">我想，作为一名基层一线看守所的警察，面对各种各样值班期间的紧急情况，一定要做到第一时间发现问题并及时处置问题，防患于未然，这是对我职业生涯安全的保证，更是对监管羁押事业安全的保证。</w:t>
      </w:r>
    </w:p>
    <w:p>
      <w:pPr>
        <w:ind w:left="0" w:right="0" w:firstLine="560"/>
        <w:spacing w:before="450" w:after="450" w:line="312" w:lineRule="auto"/>
      </w:pPr>
      <w:r>
        <w:rPr>
          <w:rFonts w:ascii="宋体" w:hAnsi="宋体" w:eastAsia="宋体" w:cs="宋体"/>
          <w:color w:val="000"/>
          <w:sz w:val="28"/>
          <w:szCs w:val="28"/>
        </w:rPr>
        <w:t xml:space="preserve">“时光荏苒，岁月如梭”一转眼入警已经快一年半的时间了。在这一年多当警察的日子里，每一次穿上警服总觉得有种特别奇怪的感觉，有一种压力、一种责任，一种承担!穿上警服，百姓称呼我们为警察同志，小朋友称呼我们为警察叔叔，网络媒体称呼我们为蜀黍，犯罪嫌疑人称呼我们为警官或者警察同志!这种角色上的转变，令我好几月都不适应。我感觉就像是在做梦，梦醒后我发现多年前当警察的梦竟然实现了，我兴奋不已!</w:t>
      </w:r>
    </w:p>
    <w:p>
      <w:pPr>
        <w:ind w:left="0" w:right="0" w:firstLine="560"/>
        <w:spacing w:before="450" w:after="450" w:line="312" w:lineRule="auto"/>
      </w:pPr>
      <w:r>
        <w:rPr>
          <w:rFonts w:ascii="宋体" w:hAnsi="宋体" w:eastAsia="宋体" w:cs="宋体"/>
          <w:color w:val="000"/>
          <w:sz w:val="28"/>
          <w:szCs w:val="28"/>
        </w:rPr>
        <w:t xml:space="preserve">2024全国最美基层民警先进事迹学习心得观后感3</w:t>
      </w:r>
    </w:p>
    <w:p>
      <w:pPr>
        <w:ind w:left="0" w:right="0" w:firstLine="560"/>
        <w:spacing w:before="450" w:after="450" w:line="312" w:lineRule="auto"/>
      </w:pPr>
      <w:r>
        <w:rPr>
          <w:rFonts w:ascii="宋体" w:hAnsi="宋体" w:eastAsia="宋体" w:cs="宋体"/>
          <w:color w:val="000"/>
          <w:sz w:val="28"/>
          <w:szCs w:val="28"/>
        </w:rPr>
        <w:t xml:space="preserve">____，男，汉族，1972年出生，本科文化，中共党员，一级警司，1990年12月入伍，9月转业参加公安工作，现为市公安局桥西分局钢铁北路派出所社区民警，负责邢钢北社区警务工作。</w:t>
      </w:r>
    </w:p>
    <w:p>
      <w:pPr>
        <w:ind w:left="0" w:right="0" w:firstLine="560"/>
        <w:spacing w:before="450" w:after="450" w:line="312" w:lineRule="auto"/>
      </w:pPr>
      <w:r>
        <w:rPr>
          <w:rFonts w:ascii="宋体" w:hAnsi="宋体" w:eastAsia="宋体" w:cs="宋体"/>
          <w:color w:val="000"/>
          <w:sz w:val="28"/>
          <w:szCs w:val="28"/>
        </w:rPr>
        <w:t xml:space="preserve">该__同志爱岗敬业，用心进取，紧紧围绕“发案少、秩序好、群众满意、社会稳定”的目标，落实政府关于加强农村社区警务战略要求和公安机关“三项”建设目标，用心开展熟悉群众、巡逻防范、治安管理、信息收集和服务群众等工作，以社区为家，做群众所需，为群众排忧解难，社区警务工作开展得扎实有效，受到上级领导的高度评价和群众的称赞，市电视台、广播电台、牛城晚报、日报等新闻媒体多次宣传报道该__同志的事迹，该__同志先后被评为全市、桥西区优秀社区民警、奥运安保工作先进个人、国庆安保工作先进个人，被广大群众誉为“社区管家”。他所负责的邢钢北社区也先后被市、区评为和谐社区建设先进单位，多次被评为全省基层平安建设示范单位，去年底被国家民政部评为全国礼貌和谐社区建设先进单位。</w:t>
      </w:r>
    </w:p>
    <w:p>
      <w:pPr>
        <w:ind w:left="0" w:right="0" w:firstLine="560"/>
        <w:spacing w:before="450" w:after="450" w:line="312" w:lineRule="auto"/>
      </w:pPr>
      <w:r>
        <w:rPr>
          <w:rFonts w:ascii="宋体" w:hAnsi="宋体" w:eastAsia="宋体" w:cs="宋体"/>
          <w:color w:val="000"/>
          <w:sz w:val="28"/>
          <w:szCs w:val="28"/>
        </w:rPr>
        <w:t xml:space="preserve">一、学习法律法规，提高业务素质，做学习型民警</w:t>
      </w:r>
    </w:p>
    <w:p>
      <w:pPr>
        <w:ind w:left="0" w:right="0" w:firstLine="560"/>
        <w:spacing w:before="450" w:after="450" w:line="312" w:lineRule="auto"/>
      </w:pPr>
      <w:r>
        <w:rPr>
          <w:rFonts w:ascii="宋体" w:hAnsi="宋体" w:eastAsia="宋体" w:cs="宋体"/>
          <w:color w:val="000"/>
          <w:sz w:val="28"/>
          <w:szCs w:val="28"/>
        </w:rPr>
        <w:t xml:space="preserve">该__同志自参加公安工作以来，深入学习实践科学发展观，牢记自己的职责使命，严格执法，热情服务。在业务方面，虽说他已自学完成法律本科，但他深感自己刚由部队转业，在法律知识和业务潜力方面与当前公安工作需要还差得远，“武艺练不精，不算合格兵”，凭他部队工作的知难而上、学不好不罢休的韧劲，他向单位、向别人借业务书籍读，自己花钱买法律书学，并用心向领导和老民警请教，更对当前开展的信息化建设中自动化办公、警用软件加强操作学习，业务技能加班练，不断总结，在学习中实践，在实践中提高。由于他勤奋好学，在3月份分局组织的社区民警业务技能竟赛中获第一名的好成绩。在工作之余，他还发挥以前学过新闻报道的特长，将本单位的工作、典型的人和事，写成新闻，用心向日报、牛城晚报等新闻媒体投稿，大力宣传公安机关的成就，展示公安民警的良好形象。</w:t>
      </w:r>
    </w:p>
    <w:p>
      <w:pPr>
        <w:ind w:left="0" w:right="0" w:firstLine="560"/>
        <w:spacing w:before="450" w:after="450" w:line="312" w:lineRule="auto"/>
      </w:pPr>
      <w:r>
        <w:rPr>
          <w:rFonts w:ascii="宋体" w:hAnsi="宋体" w:eastAsia="宋体" w:cs="宋体"/>
          <w:color w:val="000"/>
          <w:sz w:val="28"/>
          <w:szCs w:val="28"/>
        </w:rPr>
        <w:t xml:space="preserve">二、坚守社区岗位，开展入户调查，掌握社情民意</w:t>
      </w:r>
    </w:p>
    <w:p>
      <w:pPr>
        <w:ind w:left="0" w:right="0" w:firstLine="560"/>
        <w:spacing w:before="450" w:after="450" w:line="312" w:lineRule="auto"/>
      </w:pPr>
      <w:r>
        <w:rPr>
          <w:rFonts w:ascii="宋体" w:hAnsi="宋体" w:eastAsia="宋体" w:cs="宋体"/>
          <w:color w:val="000"/>
          <w:sz w:val="28"/>
          <w:szCs w:val="28"/>
        </w:rPr>
        <w:t xml:space="preserve">该__同志自分管邢钢北社区后，能深刻领会当前社会大力推进社区警务战略的重要好处，除必要的单位值班执勤、集中学习外，都能坚守社区岗位，坚持到社区警务室开展工作，掌握社情民意。在工作中，警务室对来访群众坚持做到“进门有一张笑脸，出门送一句祝愿，营造和谐氛围，办事尽可能圆满”，受到群众的好评。</w:t>
      </w:r>
    </w:p>
    <w:p>
      <w:pPr>
        <w:ind w:left="0" w:right="0" w:firstLine="560"/>
        <w:spacing w:before="450" w:after="450" w:line="312" w:lineRule="auto"/>
      </w:pPr>
      <w:r>
        <w:rPr>
          <w:rFonts w:ascii="宋体" w:hAnsi="宋体" w:eastAsia="宋体" w:cs="宋体"/>
          <w:color w:val="000"/>
          <w:sz w:val="28"/>
          <w:szCs w:val="28"/>
        </w:rPr>
        <w:t xml:space="preserve">为加强人口管理，尽快熟悉群众，他们充分利用每年“警民相约警务室”活动、日常走访接待群众工作中，尤其在奥运安保和去年的国庆安保工作中清理流动人口、出租房屋的时机，对小区居民逐户走访调查登记。在调查中，做到进门、见人、见物、查疑，楼不漏户、户不漏人，逐户走访登记。透过调查，社区户情熟悉率到达90%以上，并练就了进百家门、知百家情的基本功，为日常有针对性地开展工作奠定了良好的基础。现本社区共有常住居民1376户，3679人，出租房屋22户，商业门市36家，流动人口122人。</w:t>
      </w:r>
    </w:p>
    <w:p>
      <w:pPr>
        <w:ind w:left="0" w:right="0" w:firstLine="560"/>
        <w:spacing w:before="450" w:after="450" w:line="312" w:lineRule="auto"/>
      </w:pPr>
      <w:r>
        <w:rPr>
          <w:rFonts w:ascii="宋体" w:hAnsi="宋体" w:eastAsia="宋体" w:cs="宋体"/>
          <w:color w:val="000"/>
          <w:sz w:val="28"/>
          <w:szCs w:val="28"/>
        </w:rPr>
        <w:t xml:space="preserve">入户调查工作完成，他又把堆积如山的调查资料，进行了细致的统计、归类，并在当时微机紧缺的状况下，加班加点一个月，将每户调查的调查状况输入电脑并打印成册，查找时快速准确。分局领导来警务室检查时，了解该状况后，当即要求户政科进行推广。</w:t>
      </w:r>
    </w:p>
    <w:p>
      <w:pPr>
        <w:ind w:left="0" w:right="0" w:firstLine="560"/>
        <w:spacing w:before="450" w:after="450" w:line="312" w:lineRule="auto"/>
      </w:pPr>
      <w:r>
        <w:rPr>
          <w:rFonts w:ascii="宋体" w:hAnsi="宋体" w:eastAsia="宋体" w:cs="宋体"/>
          <w:color w:val="000"/>
          <w:sz w:val="28"/>
          <w:szCs w:val="28"/>
        </w:rPr>
        <w:t xml:space="preserve">三、化解邻里纠纷，促进社区和谐，服务社区群众</w:t>
      </w:r>
    </w:p>
    <w:p>
      <w:pPr>
        <w:ind w:left="0" w:right="0" w:firstLine="560"/>
        <w:spacing w:before="450" w:after="450" w:line="312" w:lineRule="auto"/>
      </w:pPr>
      <w:r>
        <w:rPr>
          <w:rFonts w:ascii="宋体" w:hAnsi="宋体" w:eastAsia="宋体" w:cs="宋体"/>
          <w:color w:val="000"/>
          <w:sz w:val="28"/>
          <w:szCs w:val="28"/>
        </w:rPr>
        <w:t xml:space="preserve">在工作中，社区民警始终把群众的利益放在第一位，用心落实上级大走访要求，走家串户，看望孤寡老人，帮忙困难群众，想群众所想，急群众所急，用爱心帮忙贫弱，用热心化解纠纷。近年来，和巡防队员在社区已接待走访群众2800人次，为群众带给咨询310余次，为群众解决实际困难36件。</w:t>
      </w:r>
    </w:p>
    <w:p>
      <w:pPr>
        <w:ind w:left="0" w:right="0" w:firstLine="560"/>
        <w:spacing w:before="450" w:after="450" w:line="312" w:lineRule="auto"/>
      </w:pPr>
      <w:r>
        <w:rPr>
          <w:rFonts w:ascii="宋体" w:hAnsi="宋体" w:eastAsia="宋体" w:cs="宋体"/>
          <w:color w:val="000"/>
          <w:sz w:val="28"/>
          <w:szCs w:val="28"/>
        </w:rPr>
        <w:t xml:space="preserve">去年四月的一天，他正在社区巡逻，接到小区物业保安的电话，小区17号楼一层业主李先生楼前小院地面整理影响上层业主王女士地下室采光发生纠纷，一方来了十多人，另一方正在联系人，可能要发生群体殴斗，状况十分紧急。他一方面立即向出事地点赶，一方面向所领导汇报。当他和同事们赶到事发地点时，双方都较激动，互不相让，李先生叫来的十多人围在楼前，王女士从工地叫来的多辆铲车立刻到小区门口，扬言要把楼前小院推掉，他和同事们迅速将两方隔开，劝散无关人员，了解纠纷原因，将双方及物业人员叫到一齐耐心劝解，讲法律法规，讲邻里关系，经过近两个小时的劝说，双方最后达成和解。事后双方及物业都对民警的耐心工作十分感谢，当时正在气头上，民警来晚了非打起来不可，后果都不敢想。几年来，经他参与调解的群众纠纷有二十多起，促进了社区和谐建设，物业公司专程送他一面绣有“业主公仆，人民卫士”的锦旗，以感谢民警为民着想、化解纠纷、服务群众，构建平安和谐社区所做的贡献。</w:t>
      </w:r>
    </w:p>
    <w:p>
      <w:pPr>
        <w:ind w:left="0" w:right="0" w:firstLine="560"/>
        <w:spacing w:before="450" w:after="450" w:line="312" w:lineRule="auto"/>
      </w:pPr>
      <w:r>
        <w:rPr>
          <w:rFonts w:ascii="宋体" w:hAnsi="宋体" w:eastAsia="宋体" w:cs="宋体"/>
          <w:color w:val="000"/>
          <w:sz w:val="28"/>
          <w:szCs w:val="28"/>
        </w:rPr>
        <w:t xml:space="preserve">近年群众较关心的就是关于二代身份证办理问题，由于办证人较多，办证领证都要领号排队，由于不知证何时办好，也常要跑很远去户政大厅问好几次，即耽搁时间又辛苦。群众的困难记在心里，根据社区的实际状况，就主动把邢钢北社区办好的居民二代证挑捡出来，打出名单，贴在出入小区必经的公告栏上，通知大家到社区警务室领证，又近又方便。对部分年纪大或工作忙的居民，还主动送证到家。很多群众称赞，有了社区警务室，群众办事真方便。发身份证看上去事比较容易，那里面的艰辛少有人体会到：虽说每次本社区新到证只有五、六十张，但每次需要从上万张身份证中挑捡出来，和巡防队员常要挑上半天时间;虽说他自己入户调查、消防检查、治爆辑枪等工作繁重，但再忙也要抽出一人在警务室发放身份证，以免让群众来领证时白来一趟。</w:t>
      </w:r>
    </w:p>
    <w:p>
      <w:pPr>
        <w:ind w:left="0" w:right="0" w:firstLine="560"/>
        <w:spacing w:before="450" w:after="450" w:line="312" w:lineRule="auto"/>
      </w:pPr>
      <w:r>
        <w:rPr>
          <w:rFonts w:ascii="宋体" w:hAnsi="宋体" w:eastAsia="宋体" w:cs="宋体"/>
          <w:color w:val="000"/>
          <w:sz w:val="28"/>
          <w:szCs w:val="28"/>
        </w:rPr>
        <w:t xml:space="preserve">四、加强治安防范，严打违法犯罪，确保社区平安</w:t>
      </w:r>
    </w:p>
    <w:p>
      <w:pPr>
        <w:ind w:left="0" w:right="0" w:firstLine="560"/>
        <w:spacing w:before="450" w:after="450" w:line="312" w:lineRule="auto"/>
      </w:pPr>
      <w:r>
        <w:rPr>
          <w:rFonts w:ascii="宋体" w:hAnsi="宋体" w:eastAsia="宋体" w:cs="宋体"/>
          <w:color w:val="000"/>
          <w:sz w:val="28"/>
          <w:szCs w:val="28"/>
        </w:rPr>
        <w:t xml:space="preserve">在安全防范方面，他常和居委会、物业保安和巡防队员，对社区进行巡逻检查，走访社区群众，了解治安状况，并根据当前发案状况，有针对性地提出推荐意见。他利用在社区警务室接待来访群众和走访群众的机会，向居民发放警民联系卡3500余张，警民联系卡上有民警的照片和电话，无论在警务室、办公室、家里，他时常接到群众的电话，有报案的，有咨询问题的，有邻里纠纷让去帮忙协解的，还有聊天的……。不少群众说社区有了警务室，相当于派出所开到了家门口，感到民警时刻就在身边，更加方便了群众，密切了警民关系，提高了人民群众的安全感。</w:t>
      </w:r>
    </w:p>
    <w:p>
      <w:pPr>
        <w:ind w:left="0" w:right="0" w:firstLine="560"/>
        <w:spacing w:before="450" w:after="450" w:line="312" w:lineRule="auto"/>
      </w:pPr>
      <w:r>
        <w:rPr>
          <w:rFonts w:ascii="宋体" w:hAnsi="宋体" w:eastAsia="宋体" w:cs="宋体"/>
          <w:color w:val="000"/>
          <w:sz w:val="28"/>
          <w:szCs w:val="28"/>
        </w:rPr>
        <w:t xml:space="preserve">我不后悔当初选择走当警察这条路，我也知道这条路上有鲜花但更多的是荆棘和坎坷甚至是流血牺牲，这些我都知道。我已经做好准备，我的箭已上弦，随时会为了光荣神圣的人民公安事业射向社会上一切黑恶势力。我相信，在和有我一样想法的中国警察同仁们的努力下，我们的公安事业一定会更加辉煌伟大，一定会得到人民群众更广泛的认可和拥护。</w:t>
      </w:r>
    </w:p>
    <w:p>
      <w:pPr>
        <w:ind w:left="0" w:right="0" w:firstLine="560"/>
        <w:spacing w:before="450" w:after="450" w:line="312" w:lineRule="auto"/>
      </w:pPr>
      <w:r>
        <w:rPr>
          <w:rFonts w:ascii="宋体" w:hAnsi="宋体" w:eastAsia="宋体" w:cs="宋体"/>
          <w:color w:val="000"/>
          <w:sz w:val="28"/>
          <w:szCs w:val="28"/>
        </w:rPr>
        <w:t xml:space="preserve">在这一年多的时间里，我收获了很多以前没有收获到的东西，我熟悉了我的工作环境，我能轻松面对各种形形色色被羁押的犯罪嫌疑人，我能应对工作期间被羁押人员号房里发生的各种突发事情，我结交了很多优秀的战友、同事，我收获了从容收获了淡定。这些都是我一年多来所收获到的“硕果”，我知道未来的路还很漫长，我需要学习的`地方还有很多，这一年的所见所闻和所发生的事情只是我从警生涯的一小步，未来我将面对更大的困难和挑战，这些我都有了充足的思想准备，无论未来会遇到什么艰难险阻我都会乘风破浪勇往直前迎难而上，一切困难我都有信心解决掉。</w:t>
      </w:r>
    </w:p>
    <w:p>
      <w:pPr>
        <w:ind w:left="0" w:right="0" w:firstLine="560"/>
        <w:spacing w:before="450" w:after="450" w:line="312" w:lineRule="auto"/>
      </w:pPr>
      <w:r>
        <w:rPr>
          <w:rFonts w:ascii="宋体" w:hAnsi="宋体" w:eastAsia="宋体" w:cs="宋体"/>
          <w:color w:val="000"/>
          <w:sz w:val="28"/>
          <w:szCs w:val="28"/>
        </w:rPr>
        <w:t xml:space="preserve">不忘初心砥砺前行，用忠诚和担当铸警魂。写在立秋这天。</w:t>
      </w:r>
    </w:p>
    <w:p>
      <w:pPr>
        <w:ind w:left="0" w:right="0" w:firstLine="560"/>
        <w:spacing w:before="450" w:after="450" w:line="312" w:lineRule="auto"/>
      </w:pPr>
      <w:r>
        <w:rPr>
          <w:rFonts w:ascii="宋体" w:hAnsi="宋体" w:eastAsia="宋体" w:cs="宋体"/>
          <w:color w:val="000"/>
          <w:sz w:val="28"/>
          <w:szCs w:val="28"/>
        </w:rPr>
        <w:t xml:space="preserve">2024全国最美基层民警先进事迹学习心得观后感4</w:t>
      </w:r>
    </w:p>
    <w:p>
      <w:pPr>
        <w:ind w:left="0" w:right="0" w:firstLine="560"/>
        <w:spacing w:before="450" w:after="450" w:line="312" w:lineRule="auto"/>
      </w:pPr>
      <w:r>
        <w:rPr>
          <w:rFonts w:ascii="宋体" w:hAnsi="宋体" w:eastAsia="宋体" w:cs="宋体"/>
          <w:color w:val="000"/>
          <w:sz w:val="28"/>
          <w:szCs w:val="28"/>
        </w:rPr>
        <w:t xml:space="preserve">有诗人说过，一个人的生命价值，并不取决于其走过的长度，而在于踏出的宽度。虽然年龄永远定格在26岁，民警朱冬冬却以自己的行动诠释出人生的价值，用生命擦拭着警徽的亮度。</w:t>
      </w:r>
    </w:p>
    <w:p>
      <w:pPr>
        <w:ind w:left="0" w:right="0" w:firstLine="560"/>
        <w:spacing w:before="450" w:after="450" w:line="312" w:lineRule="auto"/>
      </w:pPr>
      <w:r>
        <w:rPr>
          <w:rFonts w:ascii="宋体" w:hAnsi="宋体" w:eastAsia="宋体" w:cs="宋体"/>
          <w:color w:val="000"/>
          <w:sz w:val="28"/>
          <w:szCs w:val="28"/>
        </w:rPr>
        <w:t xml:space="preserve">来瑞昌市公安局报到的第一天，他主动向局领导请缨，要求分往边远的农村派出所工作，显现出一名优秀青年的卓识、责任和担当;在南义派出所工作的3个多月，他勤于学习、勇于挑担，成功调处多次民事纠纷，破获多起辖区案件，得到领导和群众的一致赞扬;离世前20余小时，他除了工作就是工作，出事之时，他过完26周岁生日不到半个月，距离订婚日子也仅差8天---或许，这名曾向党旗和警徽许诺过的年轻民警，的确太需要休息，他倒在了工作过的这片土地上。除了熟悉他的战友和村民，含泪致哀的还有巍巍青山、清清瀼水。</w:t>
      </w:r>
    </w:p>
    <w:p>
      <w:pPr>
        <w:ind w:left="0" w:right="0" w:firstLine="560"/>
        <w:spacing w:before="450" w:after="450" w:line="312" w:lineRule="auto"/>
      </w:pPr>
      <w:r>
        <w:rPr>
          <w:rFonts w:ascii="宋体" w:hAnsi="宋体" w:eastAsia="宋体" w:cs="宋体"/>
          <w:color w:val="000"/>
          <w:sz w:val="28"/>
          <w:szCs w:val="28"/>
        </w:rPr>
        <w:t xml:space="preserve">最后21小时——</w:t>
      </w:r>
    </w:p>
    <w:p>
      <w:pPr>
        <w:ind w:left="0" w:right="0" w:firstLine="560"/>
        <w:spacing w:before="450" w:after="450" w:line="312" w:lineRule="auto"/>
      </w:pPr>
      <w:r>
        <w:rPr>
          <w:rFonts w:ascii="宋体" w:hAnsi="宋体" w:eastAsia="宋体" w:cs="宋体"/>
          <w:color w:val="000"/>
          <w:sz w:val="28"/>
          <w:szCs w:val="28"/>
        </w:rPr>
        <w:t xml:space="preserve">他一直没放下手中的工作，留给母亲的最后一个电话是：所里太忙，婚事放假回家再说。</w:t>
      </w:r>
    </w:p>
    <w:p>
      <w:pPr>
        <w:ind w:left="0" w:right="0" w:firstLine="560"/>
        <w:spacing w:before="450" w:after="450" w:line="312" w:lineRule="auto"/>
      </w:pPr>
      <w:r>
        <w:rPr>
          <w:rFonts w:ascii="宋体" w:hAnsi="宋体" w:eastAsia="宋体" w:cs="宋体"/>
          <w:color w:val="000"/>
          <w:sz w:val="28"/>
          <w:szCs w:val="28"/>
        </w:rPr>
        <w:t xml:space="preserve">回想着朱冬冬最后21小时认真工作的情景，同事似乎有一种无形的力量，徐美龙甚至有这样一种错觉：</w:t>
      </w:r>
    </w:p>
    <w:p>
      <w:pPr>
        <w:ind w:left="0" w:right="0" w:firstLine="560"/>
        <w:spacing w:before="450" w:after="450" w:line="312" w:lineRule="auto"/>
      </w:pPr>
      <w:r>
        <w:rPr>
          <w:rFonts w:ascii="宋体" w:hAnsi="宋体" w:eastAsia="宋体" w:cs="宋体"/>
          <w:color w:val="000"/>
          <w:sz w:val="28"/>
          <w:szCs w:val="28"/>
        </w:rPr>
        <w:t xml:space="preserve">推动着朱冬冬不自觉地完成人生告别仪式。1月23日，像许多个工作日一样，朱冬冬早早起床，8点钟前打扫办公室，开始一天忙碌的工作。按照既定的工作安排，这天，朱冬冬、徐美龙要完成辖区20家重点单位的消防检查，而这，正是春节前农村派出所的一项重点工作。</w:t>
      </w:r>
    </w:p>
    <w:p>
      <w:pPr>
        <w:ind w:left="0" w:right="0" w:firstLine="560"/>
        <w:spacing w:before="450" w:after="450" w:line="312" w:lineRule="auto"/>
      </w:pPr>
      <w:r>
        <w:rPr>
          <w:rFonts w:ascii="宋体" w:hAnsi="宋体" w:eastAsia="宋体" w:cs="宋体"/>
          <w:color w:val="000"/>
          <w:sz w:val="28"/>
          <w:szCs w:val="28"/>
        </w:rPr>
        <w:t xml:space="preserve">8点刚过，两名民警带好相关资料，开车依次前往各单位检查。作为瑞昌第二大镇，南义幅员宽阔，地形多变，跑完这20家单位还真不是易事。每到一个单位，朱冬冬他们认真检查各处灭火器是否完好、消防通道是否畅通，并嘱咐相关责任人要切实保障生产安全，不合格之处必须限期整改。时间转眼间就过去了，一直到下午4点10分，朱冬冬他们才返回派出所。</w:t>
      </w:r>
    </w:p>
    <w:p>
      <w:pPr>
        <w:ind w:left="0" w:right="0" w:firstLine="560"/>
        <w:spacing w:before="450" w:after="450" w:line="312" w:lineRule="auto"/>
      </w:pPr>
      <w:r>
        <w:rPr>
          <w:rFonts w:ascii="宋体" w:hAnsi="宋体" w:eastAsia="宋体" w:cs="宋体"/>
          <w:color w:val="000"/>
          <w:sz w:val="28"/>
          <w:szCs w:val="28"/>
        </w:rPr>
        <w:t xml:space="preserve">回到所里，刚喝下一杯水，报警电话响起——辖区前进村大屋余组两户村民因邻里纠纷引发争斗，请求出警。所里的5名民警闻讯全部赶往事发地点，因现场嘈杂，便将6名当事人带到派出所询问做笔录。虽是一名年轻民警，朱冬冬和另一名同事陈瑾作为当晚的办案民警，询问笔录直到次日凌晨1点多钟才结束，并对3名不服从调解的当事人依法作出行政拘留处罚。在此期间，朱冬冬忘记了吃晚饭，母亲打电话询问即将来临的订婚事项，他匆匆回答“我现在正忙，婚事等我春节回家再说”，便挂断了电话。</w:t>
      </w:r>
    </w:p>
    <w:p>
      <w:pPr>
        <w:ind w:left="0" w:right="0" w:firstLine="560"/>
        <w:spacing w:before="450" w:after="450" w:line="312" w:lineRule="auto"/>
      </w:pPr>
      <w:r>
        <w:rPr>
          <w:rFonts w:ascii="宋体" w:hAnsi="宋体" w:eastAsia="宋体" w:cs="宋体"/>
          <w:color w:val="000"/>
          <w:sz w:val="28"/>
          <w:szCs w:val="28"/>
        </w:rPr>
        <w:t xml:space="preserve">24日凌晨2时许，朱冬冬和同事们又马不停蹄地驱车50多公里，将6名当事人送往市区市拘留所。就在返回派出所途中，悲剧发生了，由于过度疲劳，朱冬冬驾驶的警车驶出水泥路面，撞在一棵大树上，同车两名协警重伤，而朱冬冬再也未能醒来。</w:t>
      </w:r>
    </w:p>
    <w:p>
      <w:pPr>
        <w:ind w:left="0" w:right="0" w:firstLine="560"/>
        <w:spacing w:before="450" w:after="450" w:line="312" w:lineRule="auto"/>
      </w:pPr>
      <w:r>
        <w:rPr>
          <w:rFonts w:ascii="宋体" w:hAnsi="宋体" w:eastAsia="宋体" w:cs="宋体"/>
          <w:color w:val="000"/>
          <w:sz w:val="28"/>
          <w:szCs w:val="28"/>
        </w:rPr>
        <w:t xml:space="preserve">出事的这一天，远在九江的母亲正忙着准备一家人的小年饭。按照惯例，母亲总会为不能到场的子女预留一副碗筷，而这一次，大儿子朱冬冬再也回不来了，因为他永远地留在了自己深爱着的那个岗位、那片土地。从警100天——</w:t>
      </w:r>
    </w:p>
    <w:p>
      <w:pPr>
        <w:ind w:left="0" w:right="0" w:firstLine="560"/>
        <w:spacing w:before="450" w:after="450" w:line="312" w:lineRule="auto"/>
      </w:pPr>
      <w:r>
        <w:rPr>
          <w:rFonts w:ascii="宋体" w:hAnsi="宋体" w:eastAsia="宋体" w:cs="宋体"/>
          <w:color w:val="000"/>
          <w:sz w:val="28"/>
          <w:szCs w:val="28"/>
        </w:rPr>
        <w:t xml:space="preserve">他用实际行动为警徽增光添彩，报到的第一天他就主动请缨：我有基层工作经验，我想到农村所去。</w:t>
      </w:r>
    </w:p>
    <w:p>
      <w:pPr>
        <w:ind w:left="0" w:right="0" w:firstLine="560"/>
        <w:spacing w:before="450" w:after="450" w:line="312" w:lineRule="auto"/>
      </w:pPr>
      <w:r>
        <w:rPr>
          <w:rFonts w:ascii="宋体" w:hAnsi="宋体" w:eastAsia="宋体" w:cs="宋体"/>
          <w:color w:val="000"/>
          <w:sz w:val="28"/>
          <w:szCs w:val="28"/>
        </w:rPr>
        <w:t xml:space="preserve">虽然从警时间只有100天，朱冬冬却留给了人们深深的印象。市公安局几位领导都认识这个好学上进、踏实稳重的年轻人。公安局政委田贤平还清晰地记得，20__年10月16日新民警报到第一天，长相精瘦而又成熟稳健的朱冬冬敲门进了他的办公室，谈话中朱冬冬主动提出，自己有着“三支一扶”当村官的基层工作经历，很想到最边远的农村派出所工作。这一点，着实让田政委有些感动，“现在很多年轻人怕吃苦，都愿意留在城区工作。朱冬冬是他们这批新民警中唯一一个主动要求下基层工作的”。</w:t>
      </w:r>
    </w:p>
    <w:p>
      <w:pPr>
        <w:ind w:left="0" w:right="0" w:firstLine="560"/>
        <w:spacing w:before="450" w:after="450" w:line="312" w:lineRule="auto"/>
      </w:pPr>
      <w:r>
        <w:rPr>
          <w:rFonts w:ascii="宋体" w:hAnsi="宋体" w:eastAsia="宋体" w:cs="宋体"/>
          <w:color w:val="000"/>
          <w:sz w:val="28"/>
          <w:szCs w:val="28"/>
        </w:rPr>
        <w:t xml:space="preserve">同样印象深刻的，还有南义派出所副所长王学：朱冬冬分配到派出所的第二天清晨，就主动把所内外的卫生打扫一遍;不出一周时间，他就开始尝试接手所里的内勤事务，并上手得很快。为了方便出警，朱冬冬值班时还将接警分机电话24小时放至自己的衣服口袋中，“村民有疑事难事打电话过来，我们可以做到第一时间出警。”王所长说。</w:t>
      </w:r>
    </w:p>
    <w:p>
      <w:pPr>
        <w:ind w:left="0" w:right="0" w:firstLine="560"/>
        <w:spacing w:before="450" w:after="450" w:line="312" w:lineRule="auto"/>
      </w:pPr>
      <w:r>
        <w:rPr>
          <w:rFonts w:ascii="宋体" w:hAnsi="宋体" w:eastAsia="宋体" w:cs="宋体"/>
          <w:color w:val="000"/>
          <w:sz w:val="28"/>
          <w:szCs w:val="28"/>
        </w:rPr>
        <w:t xml:space="preserve">“上面千条线，底下一根针。”内勤事务千头万绪，需要的是足够的悟性和耐性，仅仅一个月时间，肯学爱钻的朱冬冬已经有能力独自担当。在做好本职工作的同时，朱冬冬还经常协助同事处理外勤事务，成功调处多起民事纠纷，并破获数起重要案件。新福村村民周庆奎清楚地记得，因为自家耕牛丢失，他差点同邻村人闹起了矛盾，多亏了朱冬冬警官的及时帮助。那是去年12月的一天，老周家的耕牛不见了，他怀疑是邻村某人盗走，当即报警。经过对现场的仔细勘查，朱冬冬发现栓牛的木桩也不见了，很可能是牛自行走失，于是发动多名村民冒雨帮老周寻找，终于在数里之外的山上找到了耕牛。每每提起这.</w:t>
      </w:r>
    </w:p>
    <w:p>
      <w:pPr>
        <w:ind w:left="0" w:right="0" w:firstLine="560"/>
        <w:spacing w:before="450" w:after="450" w:line="312" w:lineRule="auto"/>
      </w:pPr>
      <w:r>
        <w:rPr>
          <w:rFonts w:ascii="宋体" w:hAnsi="宋体" w:eastAsia="宋体" w:cs="宋体"/>
          <w:color w:val="000"/>
          <w:sz w:val="28"/>
          <w:szCs w:val="28"/>
        </w:rPr>
        <w:t xml:space="preserve">件事，老周对朱冬冬赞不绝口。</w:t>
      </w:r>
    </w:p>
    <w:p>
      <w:pPr>
        <w:ind w:left="0" w:right="0" w:firstLine="560"/>
        <w:spacing w:before="450" w:after="450" w:line="312" w:lineRule="auto"/>
      </w:pPr>
      <w:r>
        <w:rPr>
          <w:rFonts w:ascii="宋体" w:hAnsi="宋体" w:eastAsia="宋体" w:cs="宋体"/>
          <w:color w:val="000"/>
          <w:sz w:val="28"/>
          <w:szCs w:val="28"/>
        </w:rPr>
        <w:t xml:space="preserve">积善为民，除恶务尽。南义镇地处三县交界处，治安形势较为复杂。去年12月底，镇上发生多起蒙面持刀入室抢劫案。案件侦办中，本来从事内务工作的朱冬冬主动参与案件侦破。案件办理中，他提出了大胆的设想，“可以从嫌疑人驾驶的面包车入手调查”。事实证明，这一判断非常奏效，案件得以顺利侦破。在对2名犯罪嫌疑人实施抓捕行动时，为避免打草惊蛇，朱冬冬主动提出驾驶自己的私家车前往嫌疑人住处附近蹲守，最终与同事一道将犯罪嫌疑人成功抓获，破获这起系列蒙面持刀入室抢劫案，成功打掉一恶势力犯罪团伙，成为九江市“百日治安整治专项行动”中破获的首个案例。</w:t>
      </w:r>
    </w:p>
    <w:p>
      <w:pPr>
        <w:ind w:left="0" w:right="0" w:firstLine="560"/>
        <w:spacing w:before="450" w:after="450" w:line="312" w:lineRule="auto"/>
      </w:pPr>
      <w:r>
        <w:rPr>
          <w:rFonts w:ascii="宋体" w:hAnsi="宋体" w:eastAsia="宋体" w:cs="宋体"/>
          <w:color w:val="000"/>
          <w:sz w:val="28"/>
          <w:szCs w:val="28"/>
        </w:rPr>
        <w:t xml:space="preserve">永远的26岁——</w:t>
      </w:r>
    </w:p>
    <w:p>
      <w:pPr>
        <w:ind w:left="0" w:right="0" w:firstLine="560"/>
        <w:spacing w:before="450" w:after="450" w:line="312" w:lineRule="auto"/>
      </w:pPr>
      <w:r>
        <w:rPr>
          <w:rFonts w:ascii="宋体" w:hAnsi="宋体" w:eastAsia="宋体" w:cs="宋体"/>
          <w:color w:val="000"/>
          <w:sz w:val="28"/>
          <w:szCs w:val="28"/>
        </w:rPr>
        <w:t xml:space="preserve">思念他的，除了母亲、未婚妻、同事和村民，还有4岁的侄女子辰：最疼我的大伯，再也醒不过来了。</w:t>
      </w:r>
    </w:p>
    <w:p>
      <w:pPr>
        <w:ind w:left="0" w:right="0" w:firstLine="560"/>
        <w:spacing w:before="450" w:after="450" w:line="312" w:lineRule="auto"/>
      </w:pPr>
      <w:r>
        <w:rPr>
          <w:rFonts w:ascii="宋体" w:hAnsi="宋体" w:eastAsia="宋体" w:cs="宋体"/>
          <w:color w:val="000"/>
          <w:sz w:val="28"/>
          <w:szCs w:val="28"/>
        </w:rPr>
        <w:t xml:space="preserve">“佑其祥泰家园，正气清风荡忠魂;护我昌隆国运，忠心竭智归秋土。”1月26日，年轻的英魂归葬之日，瑞昌市200余名公安民警参加了朱冬冬遗体告别仪式。献花圈、脱帽、默哀……除了家属的恸哭声，还有民警的啜泣声。</w:t>
      </w:r>
    </w:p>
    <w:p>
      <w:pPr>
        <w:ind w:left="0" w:right="0" w:firstLine="560"/>
        <w:spacing w:before="450" w:after="450" w:line="312" w:lineRule="auto"/>
      </w:pPr>
      <w:r>
        <w:rPr>
          <w:rFonts w:ascii="宋体" w:hAnsi="宋体" w:eastAsia="宋体" w:cs="宋体"/>
          <w:color w:val="000"/>
          <w:sz w:val="28"/>
          <w:szCs w:val="28"/>
        </w:rPr>
        <w:t xml:space="preserve">“最疼我的大伯睡着了，再也醒不过来了。”面对着朱冬冬的遗像，4岁的小侄女子辰抽泣着说道。朱冬冬原籍湖北黄梅，幼时和姐弟跟随父母来到九江市区，一家人靠经营小本生意维持生计。朱冬冬11岁时，父亲因车祸去世，从那以后，身为长子的他有了更多的担当。依靠自己的努力，他考上了大学，并在大四时通过“三支一扶”考试，分配到修水县偏远的西港镇工作。</w:t>
      </w:r>
    </w:p>
    <w:p>
      <w:pPr>
        <w:ind w:left="0" w:right="0" w:firstLine="560"/>
        <w:spacing w:before="450" w:after="450" w:line="312" w:lineRule="auto"/>
      </w:pPr>
      <w:r>
        <w:rPr>
          <w:rFonts w:ascii="宋体" w:hAnsi="宋体" w:eastAsia="宋体" w:cs="宋体"/>
          <w:color w:val="000"/>
          <w:sz w:val="28"/>
          <w:szCs w:val="28"/>
        </w:rPr>
        <w:t xml:space="preserve">朱冬冬的弟弟有脑膜炎和癫痫病史，结婚后育有一女，随着姐姐的出嫁和弟媳的离家出走，照顾侄女的任务就落在母亲和他的身上。“三支一扶”的休假期间，朱冬冬为侄女换洗尿片、添衣擦澡，精心照顾着出生不久的小侄女。即便这样，他也没有影响到工作。除做好镇里农村新型养老保险外，他还积极参与镇政府中心工作，深受当地群众和乡镇干部的好评。在此期间，他实现了自己的一大夙愿——成功地加入了*****。</w:t>
      </w:r>
    </w:p>
    <w:p>
      <w:pPr>
        <w:ind w:left="0" w:right="0" w:firstLine="560"/>
        <w:spacing w:before="450" w:after="450" w:line="312" w:lineRule="auto"/>
      </w:pPr>
      <w:r>
        <w:rPr>
          <w:rFonts w:ascii="宋体" w:hAnsi="宋体" w:eastAsia="宋体" w:cs="宋体"/>
          <w:color w:val="000"/>
          <w:sz w:val="28"/>
          <w:szCs w:val="28"/>
        </w:rPr>
        <w:t xml:space="preserve">然而，年轻的朱冬冬心里埋藏着另一个愿望——当警察。“三支一扶”期满，通过公务员考试，他实现了自己的警察梦，一头扎进新的工作岗位。总是抱怨他回家的次数少，他往往难过许久后嚅嚅地解释“家里的事固然重要，但那些村民更需要我们。”说：</w:t>
      </w:r>
    </w:p>
    <w:p>
      <w:pPr>
        <w:ind w:left="0" w:right="0" w:firstLine="560"/>
        <w:spacing w:before="450" w:after="450" w:line="312" w:lineRule="auto"/>
      </w:pPr>
      <w:r>
        <w:rPr>
          <w:rFonts w:ascii="宋体" w:hAnsi="宋体" w:eastAsia="宋体" w:cs="宋体"/>
          <w:color w:val="000"/>
          <w:sz w:val="28"/>
          <w:szCs w:val="28"/>
        </w:rPr>
        <w:t xml:space="preserve">谁能想到，就在他和一位美丽的修水姑娘订婚前夕，竟然就此撒手而去，留给心上人一个永远等不到的等待。</w:t>
      </w:r>
    </w:p>
    <w:p>
      <w:pPr>
        <w:ind w:left="0" w:right="0" w:firstLine="560"/>
        <w:spacing w:before="450" w:after="450" w:line="312" w:lineRule="auto"/>
      </w:pPr>
      <w:r>
        <w:rPr>
          <w:rFonts w:ascii="宋体" w:hAnsi="宋体" w:eastAsia="宋体" w:cs="宋体"/>
          <w:color w:val="000"/>
          <w:sz w:val="28"/>
          <w:szCs w:val="28"/>
        </w:rPr>
        <w:t xml:space="preserve">他曾在qq中这样写道：工作是美丽的，警察是神圣的，为了美丽而神圣的事业，我将倾其所有、梦寐以求!</w:t>
      </w:r>
    </w:p>
    <w:p>
      <w:pPr>
        <w:ind w:left="0" w:right="0" w:firstLine="560"/>
        <w:spacing w:before="450" w:after="450" w:line="312" w:lineRule="auto"/>
      </w:pPr>
      <w:r>
        <w:rPr>
          <w:rFonts w:ascii="宋体" w:hAnsi="宋体" w:eastAsia="宋体" w:cs="宋体"/>
          <w:color w:val="000"/>
          <w:sz w:val="28"/>
          <w:szCs w:val="28"/>
        </w:rPr>
        <w:t xml:space="preserve">或许，这名永远青春的优秀民警要践行更重大的承诺，以致于他匆匆地离开我们，去实现自己未竟的事业梦。</w:t>
      </w:r>
    </w:p>
    <w:p>
      <w:pPr>
        <w:ind w:left="0" w:right="0" w:firstLine="560"/>
        <w:spacing w:before="450" w:after="450" w:line="312" w:lineRule="auto"/>
      </w:pPr>
      <w:r>
        <w:rPr>
          <w:rFonts w:ascii="宋体" w:hAnsi="宋体" w:eastAsia="宋体" w:cs="宋体"/>
          <w:color w:val="000"/>
          <w:sz w:val="28"/>
          <w:szCs w:val="28"/>
        </w:rPr>
        <w:t xml:space="preserve">或许，这名曾向党旗和警徽许诺过的年轻民警，的确太需要休息了，他倒在了工作过的这片土地上。除了熟悉他的战友和村民们，含泪致哀的还有巍巍的青山、清清的瀼水。</w:t>
      </w:r>
    </w:p>
    <w:p>
      <w:pPr>
        <w:ind w:left="0" w:right="0" w:firstLine="560"/>
        <w:spacing w:before="450" w:after="450" w:line="312" w:lineRule="auto"/>
      </w:pPr>
      <w:r>
        <w:rPr>
          <w:rFonts w:ascii="宋体" w:hAnsi="宋体" w:eastAsia="宋体" w:cs="宋体"/>
          <w:color w:val="000"/>
          <w:sz w:val="28"/>
          <w:szCs w:val="28"/>
        </w:rPr>
        <w:t xml:space="preserve">2024全国最美基层民警先进事迹学习心得观后感5</w:t>
      </w:r>
    </w:p>
    <w:p>
      <w:pPr>
        <w:ind w:left="0" w:right="0" w:firstLine="560"/>
        <w:spacing w:before="450" w:after="450" w:line="312" w:lineRule="auto"/>
      </w:pPr>
      <w:r>
        <w:rPr>
          <w:rFonts w:ascii="宋体" w:hAnsi="宋体" w:eastAsia="宋体" w:cs="宋体"/>
          <w:color w:val="000"/>
          <w:sz w:val="28"/>
          <w:szCs w:val="28"/>
        </w:rPr>
        <w:t xml:space="preserve">“他干的事始终温暖着百姓的心窝”、“他是一面明镜，永远照亮我们的心灵”……吕建江的去世“惊动”了一座城，他的事迹更让这座城的每一位百姓受到了一次强烈的心灵震撼和深刻的思想洗礼。敬业奉献、用心为人民服务，他在用行动与生命将党和人民的事业放在心中最高位置，并最终将生命定格在了工作岗位上。吕建江同志的事迹并非惊天动地，也无关生死抉择，却让人感受到超越性的意义和价值，他坚定的理想信念、恪尽职守的优秀品格、真诚奉献事业和认真履行神圣职责的精神是高尚的，永远是我们学习的榜样。</w:t>
      </w:r>
    </w:p>
    <w:p>
      <w:pPr>
        <w:ind w:left="0" w:right="0" w:firstLine="560"/>
        <w:spacing w:before="450" w:after="450" w:line="312" w:lineRule="auto"/>
      </w:pPr>
      <w:r>
        <w:rPr>
          <w:rFonts w:ascii="宋体" w:hAnsi="宋体" w:eastAsia="宋体" w:cs="宋体"/>
          <w:color w:val="000"/>
          <w:sz w:val="28"/>
          <w:szCs w:val="28"/>
        </w:rPr>
        <w:t xml:space="preserve">学习吕建江同志坚持心中有民，始终做到心系群众、一心为民。吕建江同志始终怀着对人民群众的深厚感情投入工作，严查损害群众利益的案件，切实维护群众权益，这种宗旨意识、为民情怀值得我们学习。“民之所好好之，民之所恶恶之”，是我们做好工作的准绳。干事创业就要树立正确的政绩观，求真务实、真抓实干，特别是重要事项决策前更要搞好调研，坚持深入百姓生活的点滴中，真正掌握百姓们的现状及需求，集中研究解决老百姓们反映响烈的热点问题和难点问题，进一步擦亮为百姓排忧解难的党员干部的旗帜，为百姓送温暖贴心的服务，深入驻村联系点，逐户了解群众诉求，帮助村“两委”班子理清发展思路，真正把实事好事办到群众心坎上。</w:t>
      </w:r>
    </w:p>
    <w:p>
      <w:pPr>
        <w:ind w:left="0" w:right="0" w:firstLine="560"/>
        <w:spacing w:before="450" w:after="450" w:line="312" w:lineRule="auto"/>
      </w:pPr>
      <w:r>
        <w:rPr>
          <w:rFonts w:ascii="宋体" w:hAnsi="宋体" w:eastAsia="宋体" w:cs="宋体"/>
          <w:color w:val="000"/>
          <w:sz w:val="28"/>
          <w:szCs w:val="28"/>
        </w:rPr>
        <w:t xml:space="preserve">学习吕建江同志坚持心中有责，始终做到不畏艰难、勇于担当。吕建江同志从事公安工作13年间，他爱岗敬业、无私奉献、不畏威胁，敢于担当，树立了公安干警及党员干部无私无畏的良好形象。他首创“网上警务室”、“_网”“代码移车卡”、民警实名微博、民警实名微信公众号，是全省公安系统的“五个第一”。向吕建江同志学习，就是要像他那样，以强烈的事业心、勇于担当的责任感、与时俱进的时代创新活力、奋发有为的精神风貌，忠实履行职责。在市委、市政府坚强领导下，我们将进一步增强司法改革体制下便捷的服务于民的紧迫感和责任感，全力打好“小事不出村、大事不出镇、矛盾不上交”的攻坚战，探索适合新时代思想指导下的新司法路线，锐意进取、克难攻坚，切实履行好党员及政法干警职责和使命。</w:t>
      </w:r>
    </w:p>
    <w:p>
      <w:pPr>
        <w:ind w:left="0" w:right="0" w:firstLine="560"/>
        <w:spacing w:before="450" w:after="450" w:line="312" w:lineRule="auto"/>
      </w:pPr>
      <w:r>
        <w:rPr>
          <w:rFonts w:ascii="宋体" w:hAnsi="宋体" w:eastAsia="宋体" w:cs="宋体"/>
          <w:color w:val="000"/>
          <w:sz w:val="28"/>
          <w:szCs w:val="28"/>
        </w:rPr>
        <w:t xml:space="preserve">学习吕建江同志坚持心中有戒，始终做到清正廉洁、干净干事。吕建江同志生活简朴，身上的衣服没有超过300元的，手机壳破旧不舍更换，清贫不坠青云之志，他从不抱怨，更不利用职权谋私利。他严格要求自己，不徇私情、不贪不沾，坚决不办人情案、关系案、金钱案，为党员干部清白做人树立了榜样。作为党员干部，要严于律己、坚守底线，对党的纪律和手中的权力要心存敬畏，牢牢守住做人、处事、用权的底线，做到清白做人、干净做事、坦荡为官。</w:t>
      </w:r>
    </w:p>
    <w:p>
      <w:pPr>
        <w:ind w:left="0" w:right="0" w:firstLine="560"/>
        <w:spacing w:before="450" w:after="450" w:line="312" w:lineRule="auto"/>
      </w:pPr>
      <w:r>
        <w:rPr>
          <w:rFonts w:ascii="宋体" w:hAnsi="宋体" w:eastAsia="宋体" w:cs="宋体"/>
          <w:color w:val="000"/>
          <w:sz w:val="28"/>
          <w:szCs w:val="28"/>
        </w:rPr>
        <w:t xml:space="preserve">“死有轻于鸿毛，也有重于泰山。”吕建江同志显然选择了后者，他的逝去更为我们每一个党员干部，每一个干警敲响了警钟，让我们知道任重而道远，我们肩上的担子重于泰山，我们要秉承吕建江同志的精神，全心全意的为人民排忧解难，服务于民。</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你也可以在搜索更多本站小编为你整理的其他2024全国最美基层民警先进事迹学习心得观后感范文。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2025-06-19T19:22:10+08:00</dcterms:created>
  <dcterms:modified xsi:type="dcterms:W3CDTF">2025-06-19T19:22:10+08:00</dcterms:modified>
</cp:coreProperties>
</file>

<file path=docProps/custom.xml><?xml version="1.0" encoding="utf-8"?>
<Properties xmlns="http://schemas.openxmlformats.org/officeDocument/2006/custom-properties" xmlns:vt="http://schemas.openxmlformats.org/officeDocument/2006/docPropsVTypes"/>
</file>