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《海底两万里》读后感1000字5篇范文</w:t>
      </w:r>
      <w:bookmarkEnd w:id="1"/>
    </w:p>
    <w:p>
      <w:pPr>
        <w:jc w:val="center"/>
        <w:spacing w:before="0" w:after="450"/>
      </w:pPr>
      <w:r>
        <w:rPr>
          <w:rFonts w:ascii="Arial" w:hAnsi="Arial" w:eastAsia="Arial" w:cs="Arial"/>
          <w:color w:val="999999"/>
          <w:sz w:val="20"/>
          <w:szCs w:val="20"/>
        </w:rPr>
        <w:t xml:space="preserve">来源：网络  作者：翠竹清韵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海底两万里》该小说主要讲述了博物学家和生物学家阿龙纳斯、其仆人康塞尔和鱼叉手尼德·兰一起随鹦鹉螺号潜艇船长尼摩周游海底的故事。下面是小编收集整理的《海底两万里》读后感1000字范文，大家一起来看看吧。《海底两万里》读后感1000字范文1《...</w:t>
      </w:r>
    </w:p>
    <w:p>
      <w:pPr>
        <w:ind w:left="0" w:right="0" w:firstLine="560"/>
        <w:spacing w:before="450" w:after="450" w:line="312" w:lineRule="auto"/>
      </w:pPr>
      <w:r>
        <w:rPr>
          <w:rFonts w:ascii="宋体" w:hAnsi="宋体" w:eastAsia="宋体" w:cs="宋体"/>
          <w:color w:val="000"/>
          <w:sz w:val="28"/>
          <w:szCs w:val="28"/>
        </w:rPr>
        <w:t xml:space="preserve">《海底两万里》该小说主要讲述了博物学家和生物学家阿龙纳斯、其仆人康塞尔和鱼叉手尼德·兰一起随鹦鹉螺号潜艇船长尼摩周游海底的故事。下面是小编收集整理的《海底两万里》读后感1000字范文，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《海底两万里》读后感1000字范文1</w:t>
      </w:r>
    </w:p>
    <w:p>
      <w:pPr>
        <w:ind w:left="0" w:right="0" w:firstLine="560"/>
        <w:spacing w:before="450" w:after="450" w:line="312" w:lineRule="auto"/>
      </w:pPr>
      <w:r>
        <w:rPr>
          <w:rFonts w:ascii="宋体" w:hAnsi="宋体" w:eastAsia="宋体" w:cs="宋体"/>
          <w:color w:val="000"/>
          <w:sz w:val="28"/>
          <w:szCs w:val="28"/>
        </w:rPr>
        <w:t xml:space="preserve">《海底两万里》这本名著是凡尔纳叙述法国生物学家阿龙纳斯在海洋旅行的所见所闻!这事发生在1866年，当时海上的人们发现了一只所谓独角鲸的大怪物，他(阿龙纳斯)接受了邀请并参加捕捉行动，在捕捉过程中却不幸与其仆人(康塞尔)掉入水中，却意外游到了这只怪物的脊背上。后来得知这只惊动一时的独角鲸原来是一艘构造奇妙的潜水船。这潜水船是一位叫尼摩船长在大洋中的一座荒岛上秘密建造的，其船身坚固，利用海洋发电。</w:t>
      </w:r>
    </w:p>
    <w:p>
      <w:pPr>
        <w:ind w:left="0" w:right="0" w:firstLine="560"/>
        <w:spacing w:before="450" w:after="450" w:line="312" w:lineRule="auto"/>
      </w:pPr>
      <w:r>
        <w:rPr>
          <w:rFonts w:ascii="宋体" w:hAnsi="宋体" w:eastAsia="宋体" w:cs="宋体"/>
          <w:color w:val="000"/>
          <w:sz w:val="28"/>
          <w:szCs w:val="28"/>
        </w:rPr>
        <w:t xml:space="preserve">尼摩船长邀请阿龙纳斯作海底旅行。他们从太平洋出发，途径珊瑚岛、印度洋、红海、地中海，然后进入大西洋，看到许多稀罕的海生动植和水中奇异景象。最后，当潜水船到达挪威海岸是，阿龙纳斯不辞而别，把他所有知道的海底秘密公之于世。主人翁尼摩船长是一个带有浪漫、神秘色彩的人。他运用自己所学的知识精心研究、设计、建造了这只独角鲸大怪物潜水船(鹦鹉螺号)，他与潜水船在海底进行大规模的科学研究，但好像这又不是他这种孤独生活的唯一目的。</w:t>
      </w:r>
    </w:p>
    <w:p>
      <w:pPr>
        <w:ind w:left="0" w:right="0" w:firstLine="560"/>
        <w:spacing w:before="450" w:after="450" w:line="312" w:lineRule="auto"/>
      </w:pPr>
      <w:r>
        <w:rPr>
          <w:rFonts w:ascii="宋体" w:hAnsi="宋体" w:eastAsia="宋体" w:cs="宋体"/>
          <w:color w:val="000"/>
          <w:sz w:val="28"/>
          <w:szCs w:val="28"/>
        </w:rPr>
        <w:t xml:space="preserve">他躲避开他的敌人和迫害者，在海底搜寻自由，又对自己孤僻的生活感到悲痛。在这孤独的生涯中他巧遇了阿龙纳斯并与他共同经历了一幕幕惊心动魄，扣人心弦的事件。其中有几处是我觉得比较引人入胜：上部第二十章托里斯海峡：鹦鹉螺号第一次遭受困境碰触到海峡的礁石而被迫停下来。然而这对阿龙纳斯，他的仆人康塞尔和鱼叉手尼德兰却是一件好事。因为他们能在旁边的小岛上逗留了两天，这对一个原来生活在陆地上却因为某种原因而留在海上2~3个月的人来说是上天何等的优厚待遇啊!然而，在他刚想享受战利品时却遇到了土人围攻。最终以尼摩船长沉着冷静去对付土人围攻而告一段落。</w:t>
      </w:r>
    </w:p>
    <w:p>
      <w:pPr>
        <w:ind w:left="0" w:right="0" w:firstLine="560"/>
        <w:spacing w:before="450" w:after="450" w:line="312" w:lineRule="auto"/>
      </w:pPr>
      <w:r>
        <w:rPr>
          <w:rFonts w:ascii="宋体" w:hAnsi="宋体" w:eastAsia="宋体" w:cs="宋体"/>
          <w:color w:val="000"/>
          <w:sz w:val="28"/>
          <w:szCs w:val="28"/>
        </w:rPr>
        <w:t xml:space="preserve">下部第三章一颗价值千万法郎的珍珠：这一章叙述尼摩船长，啊龙纳斯，他的仆人康塞尔和鱼叉手尼德兰在收集珍珠时发现一位印度采珠人遭到黑鲨的袭击，幸亏尼摩船长以无以匹比的勇敢和尼德兰对鲨鱼身体结构的熟识，用鱼叉刺中鲨鱼的心脏而完结生命为告终。在细节可以看出尼摩船长他，作为逃到海底的人类种族代表之一，而对人类表现出无私的奉献精神。不管他平时嘴上怎么说，但这个奇怪的人善良之心至今还未完全泯灭。这本书还写到了冰山封路，章鱼袭击等许多险情。</w:t>
      </w:r>
    </w:p>
    <w:p>
      <w:pPr>
        <w:ind w:left="0" w:right="0" w:firstLine="560"/>
        <w:spacing w:before="450" w:after="450" w:line="312" w:lineRule="auto"/>
      </w:pPr>
      <w:r>
        <w:rPr>
          <w:rFonts w:ascii="宋体" w:hAnsi="宋体" w:eastAsia="宋体" w:cs="宋体"/>
          <w:color w:val="000"/>
          <w:sz w:val="28"/>
          <w:szCs w:val="28"/>
        </w:rPr>
        <w:t xml:space="preserve">这些故事情节都是非常曲折紧张，扑朔迷离瞬息万变的人物命运，丰富详尽的科学知识和细节逼真的美妙幻想融于一炉。作者还独具匠心，巧妙布局，在漫长的旅行中，时而将我推向险象环生的险恶环境，时而又带进诗情画意的美妙境界;波澜壮阔的场面描绘和细致入微刻画交替出现。读书引人入胜，欲罢不能。这的确是一本很值得一读的好书。</w:t>
      </w:r>
    </w:p>
    <w:p>
      <w:pPr>
        <w:ind w:left="0" w:right="0" w:firstLine="560"/>
        <w:spacing w:before="450" w:after="450" w:line="312" w:lineRule="auto"/>
      </w:pPr>
      <w:r>
        <w:rPr>
          <w:rFonts w:ascii="宋体" w:hAnsi="宋体" w:eastAsia="宋体" w:cs="宋体"/>
          <w:color w:val="000"/>
          <w:sz w:val="28"/>
          <w:szCs w:val="28"/>
        </w:rPr>
        <w:t xml:space="preserve">在未来世界，一切幻想皆成为了现实。在《海》中，尼摩船长说了一句话:人类进步的实在是太慢了。幻想其实是进步的翅膀。100多年前的人的幻想在100多年后成为现实，探索是无止境的呀!</w:t>
      </w:r>
    </w:p>
    <w:p>
      <w:pPr>
        <w:ind w:left="0" w:right="0" w:firstLine="560"/>
        <w:spacing w:before="450" w:after="450" w:line="312" w:lineRule="auto"/>
      </w:pPr>
      <w:r>
        <w:rPr>
          <w:rFonts w:ascii="宋体" w:hAnsi="宋体" w:eastAsia="宋体" w:cs="宋体"/>
          <w:color w:val="000"/>
          <w:sz w:val="28"/>
          <w:szCs w:val="28"/>
        </w:rPr>
        <w:t xml:space="preserve">《海底两万里》赞美了那深蓝的国度，史诗般壮丽的海洋，一个无忧无虑，与世无争的地方，那里有数不清的珊瑚，海藻，游鱼，矿产，正是一幅瑰丽的锦图，我无法用语言来赞美或形容它。诺第斯号不管在那个年代都是一部不朽的神话。是它揭示了海洋中无限神秘的一切，对于船长尼摩来说，更是精神的家园。</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《海底两万里》读后感1000字范文2</w:t>
      </w:r>
    </w:p>
    <w:p>
      <w:pPr>
        <w:ind w:left="0" w:right="0" w:firstLine="560"/>
        <w:spacing w:before="450" w:after="450" w:line="312" w:lineRule="auto"/>
      </w:pPr>
      <w:r>
        <w:rPr>
          <w:rFonts w:ascii="宋体" w:hAnsi="宋体" w:eastAsia="宋体" w:cs="宋体"/>
          <w:color w:val="000"/>
          <w:sz w:val="28"/>
          <w:szCs w:val="28"/>
        </w:rPr>
        <w:t xml:space="preserve">《海底两万里》写于1870年，这本名著是凡尔纳叙述法国生物学家阿龙纳斯教授受邀追逐怪兽，谁知，落入水中，与同伴落到怪兽的脊柱上，被尼摩船长收留，开始海底旅行。</w:t>
      </w:r>
    </w:p>
    <w:p>
      <w:pPr>
        <w:ind w:left="0" w:right="0" w:firstLine="560"/>
        <w:spacing w:before="450" w:after="450" w:line="312" w:lineRule="auto"/>
      </w:pPr>
      <w:r>
        <w:rPr>
          <w:rFonts w:ascii="宋体" w:hAnsi="宋体" w:eastAsia="宋体" w:cs="宋体"/>
          <w:color w:val="000"/>
          <w:sz w:val="28"/>
          <w:szCs w:val="28"/>
        </w:rPr>
        <w:t xml:space="preserve">这事发生在1866年，当时海上的人们发现了一只所谓独角鲸的大怪物，出于对航海安全的考虑，也是在公众的呼吁下，由美国派遣了亚伯拉罕·林肯号对“海怪”进行追逐。他(阿龙纳斯)接受了邀请并参加捕捉行动，在捕捉过程中，追逐怪物的战舰反被怪物追逐，并遭到“海怪”的凶猛袭击。阿龙纳斯却不幸与其仆人(康塞尔)以及一个捕鲸手尼德·兰掉入水中，却意外游到了这只怪物的脊背上。后来得知这只惊动一时的独角鲸原来是一艘构造奇妙的潜水船。这潜水船是一位叫尼摩船长在大洋中的一座荒岛上秘密建造的，这艘潜艇不仅异常坚固，而且结构巧妙，能够利用海洋来提供能源，他们依靠海洋中的\'各种动植物来生活。尼摩船长邀请阿龙纳斯作海底旅行。他们从太平洋出发，途径珊瑚岛、印度洋、红海、地中海，然后进入大西洋，看到许多稀罕的海生动植和水中奇异景象。最后，当潜水船到达挪威海岸是，阿龙纳斯不辞而别，把他所有知道的海底秘密公之于世。</w:t>
      </w:r>
    </w:p>
    <w:p>
      <w:pPr>
        <w:ind w:left="0" w:right="0" w:firstLine="560"/>
        <w:spacing w:before="450" w:after="450" w:line="312" w:lineRule="auto"/>
      </w:pPr>
      <w:r>
        <w:rPr>
          <w:rFonts w:ascii="宋体" w:hAnsi="宋体" w:eastAsia="宋体" w:cs="宋体"/>
          <w:color w:val="000"/>
          <w:sz w:val="28"/>
          <w:szCs w:val="28"/>
        </w:rPr>
        <w:t xml:space="preserve">主人翁尼摩船长是一个带有浪漫、神秘色彩的人。他运用自己所学的知识精心研究、设计、建造了这只独角鲸大怪物——潜水船(鹦鹉螺号)，他与潜水船在海底进行大规模的科学研究，但好像这又不是他这种孤独生活的唯一目的。他躲避开他的敌人和迫—害者，在海底搜寻自由，又对自己孤僻的生活感到悲痛。在这孤独的生涯中他巧遇了阿龙纳斯并与他共同经历了一幕幕惊心动魄，扣人心弦的事件。</w:t>
      </w:r>
    </w:p>
    <w:p>
      <w:pPr>
        <w:ind w:left="0" w:right="0" w:firstLine="560"/>
        <w:spacing w:before="450" w:after="450" w:line="312" w:lineRule="auto"/>
      </w:pPr>
      <w:r>
        <w:rPr>
          <w:rFonts w:ascii="宋体" w:hAnsi="宋体" w:eastAsia="宋体" w:cs="宋体"/>
          <w:color w:val="000"/>
          <w:sz w:val="28"/>
          <w:szCs w:val="28"/>
        </w:rPr>
        <w:t xml:space="preserve">其中有几处是我觉得比较引人入胜：在托里斯海峡：“鹦鹉螺号”第一次遭受困境碰触到海峡的礁石而被—迫停下来。然而这对阿龙纳斯，他的仆人康塞尔和鱼叉手尼德兰却是一件好事。因为这使他们能有机会在旁边的小岛上逗留了两天，这对一个原来生活在陆地上却因为某种原因而留在海上2~3个月的人来说是上天何等的优厚待遇啊!然而，在他刚想享受战利品时却意外的遇到了土人围攻。最终以尼摩船长沉着冷静去对付土人围攻而告一段落。</w:t>
      </w:r>
    </w:p>
    <w:p>
      <w:pPr>
        <w:ind w:left="0" w:right="0" w:firstLine="560"/>
        <w:spacing w:before="450" w:after="450" w:line="312" w:lineRule="auto"/>
      </w:pPr>
      <w:r>
        <w:rPr>
          <w:rFonts w:ascii="宋体" w:hAnsi="宋体" w:eastAsia="宋体" w:cs="宋体"/>
          <w:color w:val="000"/>
          <w:sz w:val="28"/>
          <w:szCs w:val="28"/>
        </w:rPr>
        <w:t xml:space="preserve">一颗价值千万法郎的珍珠：这一章叙述尼摩船长，啊龙纳斯，他的仆人康塞尔和鱼叉手尼德兰在收集珍珠时发现一位印度采珠人遭到黑鲨的袭击，幸亏尼摩船长以无以匹比的勇敢和尼德兰对鲨鱼身体结构的熟识，用鱼叉刺中鲨鱼的心脏而完结生命为告终。在细节可以看出尼摩船长他，作为逃到海底的人类种族代表之一，而对人类表现出无私的奉献精神。不管他平时嘴上怎么说，但这个奇怪的人善良之心至今还未完全泯灭。</w:t>
      </w:r>
    </w:p>
    <w:p>
      <w:pPr>
        <w:ind w:left="0" w:right="0" w:firstLine="560"/>
        <w:spacing w:before="450" w:after="450" w:line="312" w:lineRule="auto"/>
      </w:pPr>
      <w:r>
        <w:rPr>
          <w:rFonts w:ascii="宋体" w:hAnsi="宋体" w:eastAsia="宋体" w:cs="宋体"/>
          <w:color w:val="000"/>
          <w:sz w:val="28"/>
          <w:szCs w:val="28"/>
        </w:rPr>
        <w:t xml:space="preserve">另外，在南极他们被困在厚厚的冰下，船上极度缺氧。但船上所有人轮流用工具和开水把底部厚10米的冰盖砸开，逃上大海;在大西洋鹦鹉螺号被章鱼所困扰，他们拿斧头和章鱼展开肉搏战，一名船员惨死;在北大西洋鹦鹉螺号遇到一艘英国驱逐舰的炮轰，除那三位俘虏外个个义愤填膺，用鹦鹉螺号的冲角把驱逐舰击沉;他们眼中的海底，时而景色优美、令人陶醉;时而险象丛生、千钧一发。</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《海底两万里》读后感1000字范文3</w:t>
      </w:r>
    </w:p>
    <w:p>
      <w:pPr>
        <w:ind w:left="0" w:right="0" w:firstLine="560"/>
        <w:spacing w:before="450" w:after="450" w:line="312" w:lineRule="auto"/>
      </w:pPr>
      <w:r>
        <w:rPr>
          <w:rFonts w:ascii="宋体" w:hAnsi="宋体" w:eastAsia="宋体" w:cs="宋体"/>
          <w:color w:val="000"/>
          <w:sz w:val="28"/>
          <w:szCs w:val="28"/>
        </w:rPr>
        <w:t xml:space="preserve">我怀着无比兴奋的心情读了《海底两万里》这部小说。这部小说，给了我极大的震撼。它告诉了我许多我不了解的美丽岛屿;它让我了康塞尔是何等的忠诚;还告诉了我许多我在课本上学不到的知识。作者在海底遨游，能看见许多珍贵的鱼儿，又能经历许多希奇古怪的事，我好羡慕作者，但我有幸能看到这部著作，也算三生有幸。</w:t>
      </w:r>
    </w:p>
    <w:p>
      <w:pPr>
        <w:ind w:left="0" w:right="0" w:firstLine="560"/>
        <w:spacing w:before="450" w:after="450" w:line="312" w:lineRule="auto"/>
      </w:pPr>
      <w:r>
        <w:rPr>
          <w:rFonts w:ascii="宋体" w:hAnsi="宋体" w:eastAsia="宋体" w:cs="宋体"/>
          <w:color w:val="000"/>
          <w:sz w:val="28"/>
          <w:szCs w:val="28"/>
        </w:rPr>
        <w:t xml:space="preserve">就这样，我怀着一种崇敬的心情，开始和书中的主人翁探险者博物学家阿尤那斯，乘坐鹦鹉螺号潜水艇，开始他充满传奇色彩的海底之旅。鹦鹉螺号的主人尼摩船长是个性格阴郁，知识渊博的人，他们一道周游了太平洋、印度洋、红海、地中海、大西洋以及南极和北冰洋，遇见了许多罕见海底动植物，还有海底洞穴、暗道和遗址，其中包括著名的沉没城市亚特兰蒂斯，这个拥有与希腊相当的历史文化的文明古国。书中都包容了大量的科学，文化和地理，地质学。阿尤那斯在航行中流露出他对尼摩船长出类拔萃的才华与学识的钦佩。但在引人入胜的故事中，还同时告诫人们在看到科学技术造福人类的\'同时，重视防止被坏人利用、危害人类自身危机的行为;提出要爱护海豹、鲸等海洋生物，谴责滥杀滥捕的观念。这些至今仍然热门的环保话题，早已在两百年前就有先知者呼吁，可见留下有关人类正义更深层次的思考，才是此书让读者感受丰富多采的历险和涉取传神知识后，启发我们以心灵更大的收获。</w:t>
      </w:r>
    </w:p>
    <w:p>
      <w:pPr>
        <w:ind w:left="0" w:right="0" w:firstLine="560"/>
        <w:spacing w:before="450" w:after="450" w:line="312" w:lineRule="auto"/>
      </w:pPr>
      <w:r>
        <w:rPr>
          <w:rFonts w:ascii="宋体" w:hAnsi="宋体" w:eastAsia="宋体" w:cs="宋体"/>
          <w:color w:val="000"/>
          <w:sz w:val="28"/>
          <w:szCs w:val="28"/>
        </w:rPr>
        <w:t xml:space="preserve">这本书的精妙之处还在于完全自然的知识启迪，虽然书中讲述了不少有关海洋的知识，例如红海一名是源于海中的一种名叫三棱藻的微小生物分泌的黏液造成海水颜色像血一样红。但是没有任何一个在读者接受起来十分刻意或困难的，只是一次旅行中的所见所闻罢了，这使人们对因景而生的各种想法和收获都得以牢固的保存。</w:t>
      </w:r>
    </w:p>
    <w:p>
      <w:pPr>
        <w:ind w:left="0" w:right="0" w:firstLine="560"/>
        <w:spacing w:before="450" w:after="450" w:line="312" w:lineRule="auto"/>
      </w:pPr>
      <w:r>
        <w:rPr>
          <w:rFonts w:ascii="宋体" w:hAnsi="宋体" w:eastAsia="宋体" w:cs="宋体"/>
          <w:color w:val="000"/>
          <w:sz w:val="28"/>
          <w:szCs w:val="28"/>
        </w:rPr>
        <w:t xml:space="preserve">并不是每一本科幻小说都像《海底两万里》一样富有强烈的可读性，它作为一本不是凭空捏造而是远见加博学累积成的小说，不但为对海底知识了解不详尽的读者解读了他们的旅程，更让后人看到了古人的智慧与文明</w:t>
      </w:r>
    </w:p>
    <w:p>
      <w:pPr>
        <w:ind w:left="0" w:right="0" w:firstLine="560"/>
        <w:spacing w:before="450" w:after="450" w:line="312" w:lineRule="auto"/>
      </w:pPr>
      <w:r>
        <w:rPr>
          <w:rFonts w:ascii="宋体" w:hAnsi="宋体" w:eastAsia="宋体" w:cs="宋体"/>
          <w:color w:val="000"/>
          <w:sz w:val="28"/>
          <w:szCs w:val="28"/>
        </w:rPr>
        <w:t xml:space="preserve">在引人入胜的故事中，作者还同时告诫人们：在看到科学技术造福人类的同时，也要重视防止被利用、危害人类自身危机的行为。儒勒.凡尔纳提出要爱护海豹、鲸等海洋生物，谴责滥杀滥捕的观念……面对这早在两百年前的先知者的呼吁，我陷入了更深层次的思考：此书只是让读者感受丰富多彩的历险和涉取传神知识吗?不，它是在启发我们，让我们的心灵对自然科学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《海底两万里》读后感1000字范文4</w:t>
      </w:r>
    </w:p>
    <w:p>
      <w:pPr>
        <w:ind w:left="0" w:right="0" w:firstLine="560"/>
        <w:spacing w:before="450" w:after="450" w:line="312" w:lineRule="auto"/>
      </w:pPr>
      <w:r>
        <w:rPr>
          <w:rFonts w:ascii="宋体" w:hAnsi="宋体" w:eastAsia="宋体" w:cs="宋体"/>
          <w:color w:val="000"/>
          <w:sz w:val="28"/>
          <w:szCs w:val="28"/>
        </w:rPr>
        <w:t xml:space="preserve">《海底两万里》的作者是法国一个想象力惊人的作家——儒勒·凡尔纳，他的惊人之处不只是在于他写的夸张、动人而富有科学意义的小说，而在于他以惊人的想象力在其小说中塑造了诺第留斯号潜艇。</w:t>
      </w:r>
    </w:p>
    <w:p>
      <w:pPr>
        <w:ind w:left="0" w:right="0" w:firstLine="560"/>
        <w:spacing w:before="450" w:after="450" w:line="312" w:lineRule="auto"/>
      </w:pPr>
      <w:r>
        <w:rPr>
          <w:rFonts w:ascii="宋体" w:hAnsi="宋体" w:eastAsia="宋体" w:cs="宋体"/>
          <w:color w:val="000"/>
          <w:sz w:val="28"/>
          <w:szCs w:val="28"/>
        </w:rPr>
        <w:t xml:space="preserve">1866年，有人以为在海上看见了一条独角鲸，法国生物学家阿龙纳斯最后发现那是一艘名为诺第留斯号的潜艇，并且带着仆人康塞尔和一个捕鲸手，跟尼摩船长在海里作了两万里的环球探险旅行。尼摩是个不明国籍的神秘人物，他在荒岛上秘密建造的这艘潜艇不仅异常坚固，而且结构巧妙，能够利用海洋来提供能源，阿龙纳斯经过一系列奇怪的事情终于了解到神秘的尼摩船长仍在与大陆保持着联系，并利用海底沉船里的千百万金银来支持陆地上人们的\'正义斗争。</w:t>
      </w:r>
    </w:p>
    <w:p>
      <w:pPr>
        <w:ind w:left="0" w:right="0" w:firstLine="560"/>
        <w:spacing w:before="450" w:after="450" w:line="312" w:lineRule="auto"/>
      </w:pPr>
      <w:r>
        <w:rPr>
          <w:rFonts w:ascii="宋体" w:hAnsi="宋体" w:eastAsia="宋体" w:cs="宋体"/>
          <w:color w:val="000"/>
          <w:sz w:val="28"/>
          <w:szCs w:val="28"/>
        </w:rPr>
        <w:t xml:space="preserve">他们在海底一起周游了太平洋、印度洋、红海、地中海、大西洋及南极与北极。也遇见了许多见也没见过的海底动植物、洞穴、暗道与一些遗址。</w:t>
      </w:r>
    </w:p>
    <w:p>
      <w:pPr>
        <w:ind w:left="0" w:right="0" w:firstLine="560"/>
        <w:spacing w:before="450" w:after="450" w:line="312" w:lineRule="auto"/>
      </w:pPr>
      <w:r>
        <w:rPr>
          <w:rFonts w:ascii="宋体" w:hAnsi="宋体" w:eastAsia="宋体" w:cs="宋体"/>
          <w:color w:val="000"/>
          <w:sz w:val="28"/>
          <w:szCs w:val="28"/>
        </w:rPr>
        <w:t xml:space="preserve">书中的一些情节也巧妙地穿插了阿基米德、光在水中的折射等物理学知识。书中的仆人康塞尔知识面十分广，并且爱给小动物们分类。</w:t>
      </w:r>
    </w:p>
    <w:p>
      <w:pPr>
        <w:ind w:left="0" w:right="0" w:firstLine="560"/>
        <w:spacing w:before="450" w:after="450" w:line="312" w:lineRule="auto"/>
      </w:pPr>
      <w:r>
        <w:rPr>
          <w:rFonts w:ascii="宋体" w:hAnsi="宋体" w:eastAsia="宋体" w:cs="宋体"/>
          <w:color w:val="000"/>
          <w:sz w:val="28"/>
          <w:szCs w:val="28"/>
        </w:rPr>
        <w:t xml:space="preserve">是《海底两万里》把我带到了光怪陆离的海底世界，每当读到一节节精彩的片段时，我眼前仿佛就会出现诺第留斯号是如何的宽大，他搜集的海洋生物标本是如何的丰富，那其中像鸽蛋大小的珍珠是如何的闪亮……</w:t>
      </w:r>
    </w:p>
    <w:p>
      <w:pPr>
        <w:ind w:left="0" w:right="0" w:firstLine="560"/>
        <w:spacing w:before="450" w:after="450" w:line="312" w:lineRule="auto"/>
      </w:pPr>
      <w:r>
        <w:rPr>
          <w:rFonts w:ascii="宋体" w:hAnsi="宋体" w:eastAsia="宋体" w:cs="宋体"/>
          <w:color w:val="000"/>
          <w:sz w:val="28"/>
          <w:szCs w:val="28"/>
        </w:rPr>
        <w:t xml:space="preserve">书中我最喜欢《缺氧》这一节，潜艇撞过了冰山，成了冰山的俘虏，并且随时都可能被冰山压死或窒息而死，但他们并没有因此而放弃。而是坚持下去、克服种种困难，终于“皇天不负有心人”，在最后一刻，他们冲破了冰山，获救了，他们的这种不屈不挠，敢于对抗挫折的精神值得我学习。</w:t>
      </w:r>
    </w:p>
    <w:p>
      <w:pPr>
        <w:ind w:left="0" w:right="0" w:firstLine="560"/>
        <w:spacing w:before="450" w:after="450" w:line="312" w:lineRule="auto"/>
      </w:pPr>
      <w:r>
        <w:rPr>
          <w:rFonts w:ascii="宋体" w:hAnsi="宋体" w:eastAsia="宋体" w:cs="宋体"/>
          <w:color w:val="000"/>
          <w:sz w:val="28"/>
          <w:szCs w:val="28"/>
        </w:rPr>
        <w:t xml:space="preserve">在这些引人入胜的故事中，作者同时还告诫着人们：在了解到科学技术造福人类的同时，也要重视防止被利用、危害人类自身危机的行为，让我们的心灵对自然科学有更大的收获。</w:t>
      </w:r>
    </w:p>
    <w:p>
      <w:pPr>
        <w:ind w:left="0" w:right="0" w:firstLine="560"/>
        <w:spacing w:before="450" w:after="450" w:line="312" w:lineRule="auto"/>
      </w:pPr>
      <w:r>
        <w:rPr>
          <w:rFonts w:ascii="宋体" w:hAnsi="宋体" w:eastAsia="宋体" w:cs="宋体"/>
          <w:color w:val="000"/>
          <w:sz w:val="28"/>
          <w:szCs w:val="28"/>
        </w:rPr>
        <w:t xml:space="preserve">作者独具匠心、巧妙布局，在漫长的海底旅途中，时而将我推向惊心动魄的险恶环境，时而又将我带入诗情画意的美妙境界。读来引人入胜，欲罢不能，真不愧被人们公认为“科学幻想小说之父”。</w:t>
      </w:r>
    </w:p>
    <w:p>
      <w:pPr>
        <w:ind w:left="0" w:right="0" w:firstLine="560"/>
        <w:spacing w:before="450" w:after="450" w:line="312" w:lineRule="auto"/>
      </w:pPr>
      <w:r>
        <w:rPr>
          <w:rFonts w:ascii="宋体" w:hAnsi="宋体" w:eastAsia="宋体" w:cs="宋体"/>
          <w:color w:val="000"/>
          <w:sz w:val="28"/>
          <w:szCs w:val="28"/>
        </w:rPr>
        <w:t xml:space="preserve">《海底两万里》作为一部富有强烈可读性的小说，不但为对海底知识了解不详尽的读者解读了他们的旅程，更让后人看到了古人的智慧与文明!</w:t>
      </w:r>
    </w:p>
    <w:p>
      <w:pPr>
        <w:ind w:left="0" w:right="0" w:firstLine="560"/>
        <w:spacing w:before="450" w:after="450" w:line="312" w:lineRule="auto"/>
      </w:pPr>
      <w:r>
        <w:rPr>
          <w:rFonts w:ascii="宋体" w:hAnsi="宋体" w:eastAsia="宋体" w:cs="宋体"/>
          <w:color w:val="000"/>
          <w:sz w:val="28"/>
          <w:szCs w:val="28"/>
        </w:rPr>
        <w:t xml:space="preserve">朋友们，让我们一起怀着好奇心去海底遨游一番吧!</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《海底两万里》读后感1000字范文5</w:t>
      </w:r>
    </w:p>
    <w:p>
      <w:pPr>
        <w:ind w:left="0" w:right="0" w:firstLine="560"/>
        <w:spacing w:before="450" w:after="450" w:line="312" w:lineRule="auto"/>
      </w:pPr>
      <w:r>
        <w:rPr>
          <w:rFonts w:ascii="宋体" w:hAnsi="宋体" w:eastAsia="宋体" w:cs="宋体"/>
          <w:color w:val="000"/>
          <w:sz w:val="28"/>
          <w:szCs w:val="28"/>
        </w:rPr>
        <w:t xml:space="preserve">这个假期，我怀着无比兴奋的心情读了《海底两万里》这部小说。这部小说，给了我极大的震撼。它告诉了我许多我不了解的美丽岛屿;它让我了康塞尔是何等的忠诚;还告诉了我许多我在课本上学不到的知识。作者在海底遨游，能看见许多珍贵的鱼儿，又能经历许多希奇古怪的事，我好羡慕作者，但我有幸能看到这部着作，也算三生有幸。</w:t>
      </w:r>
    </w:p>
    <w:p>
      <w:pPr>
        <w:ind w:left="0" w:right="0" w:firstLine="560"/>
        <w:spacing w:before="450" w:after="450" w:line="312" w:lineRule="auto"/>
      </w:pPr>
      <w:r>
        <w:rPr>
          <w:rFonts w:ascii="宋体" w:hAnsi="宋体" w:eastAsia="宋体" w:cs="宋体"/>
          <w:color w:val="000"/>
          <w:sz w:val="28"/>
          <w:szCs w:val="28"/>
        </w:rPr>
        <w:t xml:space="preserve">皮埃尔;阿龙纳斯被美国海军部部长邀请去寻找令人们不得安宁的“独角鲸”。在船上认识了尼德•兰，并成了好朋友。他们在一次次地追逐“独角鲸”，但都没有成功。在一次捕捉过程中却不幸与其仆人(康塞尔)掉入水中，却意外游到了这只怪物的脊背上。后来得知这只惊动一时的独角鲸原来是一艘构造奇妙的潜水船。这潜水船是一位叫尼摩船长在大洋中的一座荒岛上秘密建造的，其船身坚固，利用海洋发电。尼摩船长邀请阿龙纳斯作海底旅行。他们从太平洋出发，途径珊瑚岛、印度洋、红海、地中海，然后进入大西洋，看到许多稀罕的海生动植和水中奇异景象。最后，当潜水船到达挪威海岸是，阿龙纳斯不辞而别，把他所有知道的海底秘密公之于世。</w:t>
      </w:r>
    </w:p>
    <w:p>
      <w:pPr>
        <w:ind w:left="0" w:right="0" w:firstLine="560"/>
        <w:spacing w:before="450" w:after="450" w:line="312" w:lineRule="auto"/>
      </w:pPr>
      <w:r>
        <w:rPr>
          <w:rFonts w:ascii="宋体" w:hAnsi="宋体" w:eastAsia="宋体" w:cs="宋体"/>
          <w:color w:val="000"/>
          <w:sz w:val="28"/>
          <w:szCs w:val="28"/>
        </w:rPr>
        <w:t xml:space="preserve">主人翁尼摩船长是一个带有浪漫、神秘色彩的人。他运用自己所学的知识精心研究、设计、建造了这只独角鲸大怪物——潜水船(鹦鹉螺号)，他与潜水船在海底进行大规模的科学研究，但好像这又不是他这种孤独生活的唯一目的。他躲避开他的敌人和迫害者，在海底搜寻自由，又对自己孤僻的生活感到悲痛。在这孤独的生涯中他巧遇了阿龙纳斯并与他共同经历了一幕幕惊心动魄，扣人心弦的事件。</w:t>
      </w:r>
    </w:p>
    <w:p>
      <w:pPr>
        <w:ind w:left="0" w:right="0" w:firstLine="560"/>
        <w:spacing w:before="450" w:after="450" w:line="312" w:lineRule="auto"/>
      </w:pPr>
      <w:r>
        <w:rPr>
          <w:rFonts w:ascii="宋体" w:hAnsi="宋体" w:eastAsia="宋体" w:cs="宋体"/>
          <w:color w:val="000"/>
          <w:sz w:val="28"/>
          <w:szCs w:val="28"/>
        </w:rPr>
        <w:t xml:space="preserve">其中有几处引人入胜，使我难以忘怀：上部第二十章托“里斯海峡”：“鹦鹉螺号”第一次遭受困境碰触到海峡的礁石而被迫停下来。然而这对阿龙纳斯，他的仆人康塞尔和鱼叉手尼德兰却是一件好事。因为他们能在旁边的小岛上逗留了两天，这对一个原来生活在陆地上却因为某种原因而留在海上3个月的人来说是上天何等的优厚待遇啊!然而，在他刚想享受战利品时却遇到了土人围攻。他们把嵌板打开，把铁梯通电，土人们被强大的电流压了回去。他们获救了!</w:t>
      </w:r>
    </w:p>
    <w:p>
      <w:pPr>
        <w:ind w:left="0" w:right="0" w:firstLine="560"/>
        <w:spacing w:before="450" w:after="450" w:line="312" w:lineRule="auto"/>
      </w:pPr>
      <w:r>
        <w:rPr>
          <w:rFonts w:ascii="宋体" w:hAnsi="宋体" w:eastAsia="宋体" w:cs="宋体"/>
          <w:color w:val="000"/>
          <w:sz w:val="28"/>
          <w:szCs w:val="28"/>
        </w:rPr>
        <w:t xml:space="preserve">下部第三章“一颗价值千万法郎的珍珠”：这一章叙述尼摩船长，阿龙纳斯，他的仆人康塞尔和鱼叉手尼德兰在收集珍珠时发现一位印度采珠人遭到黑鲨的袭击，幸亏尼摩船长以无以匹比的勇敢和尼德兰对鲨鱼身体结构的熟识，用鱼叉刺中鲨鱼的心脏而完结生命为告终。在细节可以看出尼摩船长他，作为逃到海底的人类种族代表之一，而对人类表现出无私的奉献精神。不管他平时嘴上怎么说，但这个奇怪的人善良之心至今还未完全泯灭。</w:t>
      </w:r>
    </w:p>
    <w:p>
      <w:pPr>
        <w:ind w:left="0" w:right="0" w:firstLine="560"/>
        <w:spacing w:before="450" w:after="450" w:line="312" w:lineRule="auto"/>
      </w:pPr>
      <w:r>
        <w:rPr>
          <w:rFonts w:ascii="宋体" w:hAnsi="宋体" w:eastAsia="宋体" w:cs="宋体"/>
          <w:color w:val="000"/>
          <w:sz w:val="28"/>
          <w:szCs w:val="28"/>
        </w:rPr>
        <w:t xml:space="preserve">这本书还写了冰山封路、章鱼袭击……许多险情。这些故事情节都是非常曲折紧张，扑朔迷离瞬息万变的人物命运，丰富详尽的科学知识和细节逼真的美妙幻想融于一炉。</w:t>
      </w:r>
    </w:p>
    <w:p>
      <w:pPr>
        <w:ind w:left="0" w:right="0" w:firstLine="560"/>
        <w:spacing w:before="450" w:after="450" w:line="312" w:lineRule="auto"/>
      </w:pPr>
      <w:r>
        <w:rPr>
          <w:rFonts w:ascii="宋体" w:hAnsi="宋体" w:eastAsia="宋体" w:cs="宋体"/>
          <w:color w:val="000"/>
          <w:sz w:val="28"/>
          <w:szCs w:val="28"/>
        </w:rPr>
        <w:t xml:space="preserve">看完这一本书，我想到了一个充盈丰富的世界，一片浩瀚无边的海洋，尼摩船长带着我们一起探索海底的奇妙。在这本书里，我感受到了平时感受不到，想到了我们平时想象不到的东西。</w:t>
      </w:r>
    </w:p>
    <w:p>
      <w:pPr>
        <w:ind w:left="0" w:right="0" w:firstLine="560"/>
        <w:spacing w:before="450" w:after="450" w:line="312" w:lineRule="auto"/>
      </w:pPr>
      <w:r>
        <w:rPr>
          <w:rFonts w:ascii="宋体" w:hAnsi="宋体" w:eastAsia="宋体" w:cs="宋体"/>
          <w:color w:val="000"/>
          <w:sz w:val="28"/>
          <w:szCs w:val="28"/>
        </w:rPr>
        <w:t xml:space="preserve">在这本书里，你可以知道海底森林是能漫步的;可以知道在海底是如何打猎的;可以知道尼摩船长是怎样制服鲨鱼的;还可以了解到诺第留斯号是怎样冲破冰山的围攻脱离险境，安然无恙地奔驰在危机四伏的海底的;这里能给你全新的感受，体验到另类，刺激的人生。</w:t>
      </w:r>
    </w:p>
    <w:p>
      <w:pPr>
        <w:ind w:left="0" w:right="0" w:firstLine="560"/>
        <w:spacing w:before="450" w:after="450" w:line="312" w:lineRule="auto"/>
      </w:pPr>
      <w:r>
        <w:rPr>
          <w:rFonts w:ascii="宋体" w:hAnsi="宋体" w:eastAsia="宋体" w:cs="宋体"/>
          <w:color w:val="000"/>
          <w:sz w:val="28"/>
          <w:szCs w:val="28"/>
        </w:rPr>
        <w:t xml:space="preserve">我了解了这么多，说到底还是要读书，如果不读书，也就不会了解这么多。其实多读书是有好处的，像我读了《海底两万里》这本书，有时可以开发你的智慧，启迪人们的思维，活泼人们的大脑，让大家在惊险与刺激中得到艺术的享受。</w:t>
      </w:r>
    </w:p>
    <w:p>
      <w:pPr>
        <w:ind w:left="0" w:right="0" w:firstLine="560"/>
        <w:spacing w:before="450" w:after="450" w:line="312" w:lineRule="auto"/>
      </w:pPr>
      <w:r>
        <w:rPr>
          <w:rFonts w:ascii="宋体" w:hAnsi="宋体" w:eastAsia="宋体" w:cs="宋体"/>
          <w:color w:val="000"/>
          <w:sz w:val="28"/>
          <w:szCs w:val="28"/>
        </w:rPr>
        <w:t xml:space="preserve">让大家多读书，走进文学的时代吧!走进文学，情感会为之温润;走进文学，心灵会为之舞蹈;走进文学，生命会为之永恒，在这个时代里，“课外书”将会让新世纪少年前行的路上多飘逸几缕纯静怡人的书香。</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《海底两万里》读后感1000字范文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2025-06-21T07:54:55+08:00</dcterms:created>
  <dcterms:modified xsi:type="dcterms:W3CDTF">2025-06-21T07:54:55+08:00</dcterms:modified>
</cp:coreProperties>
</file>

<file path=docProps/custom.xml><?xml version="1.0" encoding="utf-8"?>
<Properties xmlns="http://schemas.openxmlformats.org/officeDocument/2006/custom-properties" xmlns:vt="http://schemas.openxmlformats.org/officeDocument/2006/docPropsVTypes"/>
</file>