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黑骏马英文版读后感一百字5篇范文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张承志笔下《黑骏马》的故事发生在20世纪中叶的蒙古草原， 其时，传统与现代、封闭与开放，正发生着越来越鲜明的比照和尖锐的冲突。读后感是指读了一本书，一篇文章，一段话，几句名言，一段音乐，然后将得到的感受和启示写成的文章叫做读后感。你是否在找...</w:t>
      </w:r>
    </w:p>
    <w:p>
      <w:pPr>
        <w:ind w:left="0" w:right="0" w:firstLine="560"/>
        <w:spacing w:before="450" w:after="450" w:line="312" w:lineRule="auto"/>
      </w:pPr>
      <w:r>
        <w:rPr>
          <w:rFonts w:ascii="宋体" w:hAnsi="宋体" w:eastAsia="宋体" w:cs="宋体"/>
          <w:color w:val="000"/>
          <w:sz w:val="28"/>
          <w:szCs w:val="28"/>
        </w:rPr>
        <w:t xml:space="preserve">张承志笔下《黑骏马》的故事发生在20世纪中叶的蒙古草原， 其时，传统与现代、封闭与开放，正发生着越来越鲜明的比照和尖锐的冲突。读后感是指读了一本书，一篇文章，一段话，几句名言，一段音乐，然后将得到的感受和启示写成的文章叫做读后感。你是否在找正准备撰写“黑骏马英文版读后感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1黑骏马英文版读后感一百字</w:t>
      </w:r>
    </w:p>
    <w:p>
      <w:pPr>
        <w:ind w:left="0" w:right="0" w:firstLine="560"/>
        <w:spacing w:before="450" w:after="450" w:line="312" w:lineRule="auto"/>
      </w:pPr>
      <w:r>
        <w:rPr>
          <w:rFonts w:ascii="宋体" w:hAnsi="宋体" w:eastAsia="宋体" w:cs="宋体"/>
          <w:color w:val="000"/>
          <w:sz w:val="28"/>
          <w:szCs w:val="28"/>
        </w:rPr>
        <w:t xml:space="preserve">读完《黑骏马》，我在第一时间把“黑骏马”这个意象作为一个命运的象征，无论是在那首古老的民歌中，还是在小说凄美的悲剧里，黑骏马都是一个不动声色却贯穿了全篇的特殊存在，就好像时刻好奇而不声张地注视着我们的命运一样。从这个角度解释，也似乎能把白音宝力格作为一个经历者，喻示着一个同他一样的挣扎于现实的泥潭、痛苦追忆年轻时理想化的生活化的人群。文章的主题，也大概能向“对命运的把握”那一方向靠拢。</w:t>
      </w:r>
    </w:p>
    <w:p>
      <w:pPr>
        <w:ind w:left="0" w:right="0" w:firstLine="560"/>
        <w:spacing w:before="450" w:after="450" w:line="312" w:lineRule="auto"/>
      </w:pPr>
      <w:r>
        <w:rPr>
          <w:rFonts w:ascii="宋体" w:hAnsi="宋体" w:eastAsia="宋体" w:cs="宋体"/>
          <w:color w:val="000"/>
          <w:sz w:val="28"/>
          <w:szCs w:val="28"/>
        </w:rPr>
        <w:t xml:space="preserve">但在细细品味文章中时刻体现出的一种古典美，一种苍凉博大而热血浸染的对于草原的深刻把握后，就能发现这篇文章决不能轻易上升到生存与生活的高度来谈，而必须融入作者描写的每一根湿漉漉的`鲜草，每一缕灿烂的阳光，每一座厚实的蒙古包中去。作者十二年在内蒙古插队的经历，使这部作品的背景与同时代的其它作家相比较更为伟大而厚重，这是“草原”这个神奇的名词赋予的。同样是谈社会、生活、命运，草原让人看到牧民之间的直爽豪放与坦诚相待，能将一种信仰的神圣感贯彻到生活在这片土地上的人们心中，能用一抹永恒的、古老而深邃的绿色涂在灰暗的命运之上。</w:t>
      </w:r>
    </w:p>
    <w:p>
      <w:pPr>
        <w:ind w:left="0" w:right="0" w:firstLine="560"/>
        <w:spacing w:before="450" w:after="450" w:line="312" w:lineRule="auto"/>
      </w:pPr>
      <w:r>
        <w:rPr>
          <w:rFonts w:ascii="宋体" w:hAnsi="宋体" w:eastAsia="宋体" w:cs="宋体"/>
          <w:color w:val="000"/>
          <w:sz w:val="28"/>
          <w:szCs w:val="28"/>
        </w:rPr>
        <w:t xml:space="preserve">这美好的啸声，该是草原精神的一部分。它纯洁的几乎不含一点杂质，甚至不光对自己的骨肉，对其它的生灵也关爱呵护至极。这是包含了人道主义与悲悯心的呼啸，它在今天，大概随着游牧民族和草原的一点点消失，也开始淡薄了。但如今我从这本书中再一次读到了它，我将沐浴一下心灵，迎接这呼啸声的洗礼。</w:t>
      </w:r>
    </w:p>
    <w:p>
      <w:pPr>
        <w:ind w:left="0" w:right="0" w:firstLine="560"/>
        <w:spacing w:before="450" w:after="450" w:line="312" w:lineRule="auto"/>
      </w:pPr>
      <w:r>
        <w:rPr>
          <w:rFonts w:ascii="黑体" w:hAnsi="黑体" w:eastAsia="黑体" w:cs="黑体"/>
          <w:color w:val="000000"/>
          <w:sz w:val="36"/>
          <w:szCs w:val="36"/>
          <w:b w:val="1"/>
          <w:bCs w:val="1"/>
        </w:rPr>
        <w:t xml:space="preserve">2黑骏马英文版读后感一百字</w:t>
      </w:r>
    </w:p>
    <w:p>
      <w:pPr>
        <w:ind w:left="0" w:right="0" w:firstLine="560"/>
        <w:spacing w:before="450" w:after="450" w:line="312" w:lineRule="auto"/>
      </w:pPr>
      <w:r>
        <w:rPr>
          <w:rFonts w:ascii="宋体" w:hAnsi="宋体" w:eastAsia="宋体" w:cs="宋体"/>
          <w:color w:val="000"/>
          <w:sz w:val="28"/>
          <w:szCs w:val="28"/>
        </w:rPr>
        <w:t xml:space="preserve">这个暑假我看了一本人与马之间的故事，名叫《黑骏马》。</w:t>
      </w:r>
    </w:p>
    <w:p>
      <w:pPr>
        <w:ind w:left="0" w:right="0" w:firstLine="560"/>
        <w:spacing w:before="450" w:after="450" w:line="312" w:lineRule="auto"/>
      </w:pPr>
      <w:r>
        <w:rPr>
          <w:rFonts w:ascii="宋体" w:hAnsi="宋体" w:eastAsia="宋体" w:cs="宋体"/>
          <w:color w:val="000"/>
          <w:sz w:val="28"/>
          <w:szCs w:val="28"/>
        </w:rPr>
        <w:t xml:space="preserve">这本书讲了：一匹有极好素质的马，名叫黑骏马。他小时候是幸福的，可是因为种.种的原因迫使他离开幸福的家。后来他多次被转卖，接触过许多人：喝醉酒就打马的醉汉、光用鞭子打马的、不把动物当做事的野蛮人……但最终黑骏马被原马夫格林发现了，最终安享晚年。</w:t>
      </w:r>
    </w:p>
    <w:p>
      <w:pPr>
        <w:ind w:left="0" w:right="0" w:firstLine="560"/>
        <w:spacing w:before="450" w:after="450" w:line="312" w:lineRule="auto"/>
      </w:pPr>
      <w:r>
        <w:rPr>
          <w:rFonts w:ascii="宋体" w:hAnsi="宋体" w:eastAsia="宋体" w:cs="宋体"/>
          <w:color w:val="000"/>
          <w:sz w:val="28"/>
          <w:szCs w:val="28"/>
        </w:rPr>
        <w:t xml:space="preserve">我们生活中要爱护马，有时马发疯时会咬你。大人和小孩之间也有时会发生口角，甚至会动起板子，假若大人和小孩都有像黑骏马的好脾气的话，不可能会发生口角，更不会打起来。黑骏马正因为他的好脾气使他过上好日子，我们一定要向黑骏马学习哦!</w:t>
      </w:r>
    </w:p>
    <w:p>
      <w:pPr>
        <w:ind w:left="0" w:right="0" w:firstLine="560"/>
        <w:spacing w:before="450" w:after="450" w:line="312" w:lineRule="auto"/>
      </w:pPr>
      <w:r>
        <w:rPr>
          <w:rFonts w:ascii="宋体" w:hAnsi="宋体" w:eastAsia="宋体" w:cs="宋体"/>
          <w:color w:val="000"/>
          <w:sz w:val="28"/>
          <w:szCs w:val="28"/>
        </w:rPr>
        <w:t xml:space="preserve">读了这本书是我受益无穷，以后我也要学习黑骏马的好脾气，因为脾气有可能改变你的一生。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3黑骏马英文版读后感一百字</w:t>
      </w:r>
    </w:p>
    <w:p>
      <w:pPr>
        <w:ind w:left="0" w:right="0" w:firstLine="560"/>
        <w:spacing w:before="450" w:after="450" w:line="312" w:lineRule="auto"/>
      </w:pPr>
      <w:r>
        <w:rPr>
          <w:rFonts w:ascii="宋体" w:hAnsi="宋体" w:eastAsia="宋体" w:cs="宋体"/>
          <w:color w:val="000"/>
          <w:sz w:val="28"/>
          <w:szCs w:val="28"/>
        </w:rPr>
        <w:t xml:space="preserve">《黑骏马》是一部搞笑的长篇小说，书中描述的黑马是英国女作家安娜。休厄尔塑造的主人公，它的名字叫黑骊，它直觉敏锐，性情温和，任劳任怨，是一匹难得的好马。</w:t>
      </w:r>
    </w:p>
    <w:p>
      <w:pPr>
        <w:ind w:left="0" w:right="0" w:firstLine="560"/>
        <w:spacing w:before="450" w:after="450" w:line="312" w:lineRule="auto"/>
      </w:pPr>
      <w:r>
        <w:rPr>
          <w:rFonts w:ascii="宋体" w:hAnsi="宋体" w:eastAsia="宋体" w:cs="宋体"/>
          <w:color w:val="000"/>
          <w:sz w:val="28"/>
          <w:szCs w:val="28"/>
        </w:rPr>
        <w:t xml:space="preserve">黑骊以前有过多次“旅游”，它遇到过善良的主人，去过马市，被人伤害过，也被戴过短缰绳，还和好朋友生姜生活过一段时刻……它以前救过善待它的主人一命，也以前被一些粗暴的人折磨得伤痕累累。透过它酸甜苦辣的经历，从中看到了人类的善恶丑美，作者的目的是呼吁大家爱护动物。</w:t>
      </w:r>
    </w:p>
    <w:p>
      <w:pPr>
        <w:ind w:left="0" w:right="0" w:firstLine="560"/>
        <w:spacing w:before="450" w:after="450" w:line="312" w:lineRule="auto"/>
      </w:pPr>
      <w:r>
        <w:rPr>
          <w:rFonts w:ascii="宋体" w:hAnsi="宋体" w:eastAsia="宋体" w:cs="宋体"/>
          <w:color w:val="000"/>
          <w:sz w:val="28"/>
          <w:szCs w:val="28"/>
        </w:rPr>
        <w:t xml:space="preserve">我觉得人类不能光为了自身的利益让具有生命的动物象机器一样的使用，伤害它们。我们就应珍惜动物，动物也有感情，它给我们也带来了快乐，在日常生活中，人类在许多方面都缺少不了动物，我们要以一颗爱心去对待它们，坚信也会获得善意的回报。</w:t>
      </w:r>
    </w:p>
    <w:p>
      <w:pPr>
        <w:ind w:left="0" w:right="0" w:firstLine="560"/>
        <w:spacing w:before="450" w:after="450" w:line="312" w:lineRule="auto"/>
      </w:pPr>
      <w:r>
        <w:rPr>
          <w:rFonts w:ascii="宋体" w:hAnsi="宋体" w:eastAsia="宋体" w:cs="宋体"/>
          <w:color w:val="000"/>
          <w:sz w:val="28"/>
          <w:szCs w:val="28"/>
        </w:rPr>
        <w:t xml:space="preserve">在作家笔下，动物们的心里描述细腻生动，黑骊活生生的象人一样有情感，会思考，有时会比人更加仔细，更加机智。人与动物的交流水乳相融，写得真实而亲切，这是一本令人回味的书</w:t>
      </w:r>
    </w:p>
    <w:p>
      <w:pPr>
        <w:ind w:left="0" w:right="0" w:firstLine="560"/>
        <w:spacing w:before="450" w:after="450" w:line="312" w:lineRule="auto"/>
      </w:pPr>
      <w:r>
        <w:rPr>
          <w:rFonts w:ascii="黑体" w:hAnsi="黑体" w:eastAsia="黑体" w:cs="黑体"/>
          <w:color w:val="000000"/>
          <w:sz w:val="36"/>
          <w:szCs w:val="36"/>
          <w:b w:val="1"/>
          <w:bCs w:val="1"/>
        </w:rPr>
        <w:t xml:space="preserve">4黑骏马英文版读后感一百字</w:t>
      </w:r>
    </w:p>
    <w:p>
      <w:pPr>
        <w:ind w:left="0" w:right="0" w:firstLine="560"/>
        <w:spacing w:before="450" w:after="450" w:line="312" w:lineRule="auto"/>
      </w:pPr>
      <w:r>
        <w:rPr>
          <w:rFonts w:ascii="宋体" w:hAnsi="宋体" w:eastAsia="宋体" w:cs="宋体"/>
          <w:color w:val="000"/>
          <w:sz w:val="28"/>
          <w:szCs w:val="28"/>
        </w:rPr>
        <w:t xml:space="preserve">《黑骏马》是这个故事很吸引人，我非常喜欢。主人公是一匹黑马，他叫黑骊，性情温和，任劳任怨，是一匹难得的好马。</w:t>
      </w:r>
    </w:p>
    <w:p>
      <w:pPr>
        <w:ind w:left="0" w:right="0" w:firstLine="560"/>
        <w:spacing w:before="450" w:after="450" w:line="312" w:lineRule="auto"/>
      </w:pPr>
      <w:r>
        <w:rPr>
          <w:rFonts w:ascii="宋体" w:hAnsi="宋体" w:eastAsia="宋体" w:cs="宋体"/>
          <w:color w:val="000"/>
          <w:sz w:val="28"/>
          <w:szCs w:val="28"/>
        </w:rPr>
        <w:t xml:space="preserve">黑骊曾经有很多次“旅游”的经历，它遇到过善良的主人，去过马市，被人虐打过，也被戴过短缰绳，还和好朋友生姜生活过一段时间……它曾经救过善待它的主人一命，也曾经被一些粗暴的人折磨得伤痕累累。它品尝了生活的酸甜苦辣，看到了人类的善恶丑美。</w:t>
      </w:r>
    </w:p>
    <w:p>
      <w:pPr>
        <w:ind w:left="0" w:right="0" w:firstLine="560"/>
        <w:spacing w:before="450" w:after="450" w:line="312" w:lineRule="auto"/>
      </w:pPr>
      <w:r>
        <w:rPr>
          <w:rFonts w:ascii="宋体" w:hAnsi="宋体" w:eastAsia="宋体" w:cs="宋体"/>
          <w:color w:val="000"/>
          <w:sz w:val="28"/>
          <w:szCs w:val="28"/>
        </w:rPr>
        <w:t xml:space="preserve">我觉得动物是人类的好朋友，我们要爱护动物，不能把具有生命的动物象机器一样的使用，虐打它们。我们应该珍惜动物，爱护他们，还要保护他们，因为他们是我们人类最要好的朋友。动物也有感情，它给我们的生活增添了许多的生活乐趣，也带来了许多的快乐。在我们的生活中，动物能给了我们很多帮助与启发，许多生活中的小发明和小创造也都是受到了动物朋友的启发才发明的，给我们的生活带来了很多的方便，提高了我们人类生活的质量，所以我们要以一颗爱心去真诚地对待它们，相信也会获得善意的回报。</w:t>
      </w:r>
    </w:p>
    <w:p>
      <w:pPr>
        <w:ind w:left="0" w:right="0" w:firstLine="560"/>
        <w:spacing w:before="450" w:after="450" w:line="312" w:lineRule="auto"/>
      </w:pPr>
      <w:r>
        <w:rPr>
          <w:rFonts w:ascii="黑体" w:hAnsi="黑体" w:eastAsia="黑体" w:cs="黑体"/>
          <w:color w:val="000000"/>
          <w:sz w:val="36"/>
          <w:szCs w:val="36"/>
          <w:b w:val="1"/>
          <w:bCs w:val="1"/>
        </w:rPr>
        <w:t xml:space="preserve">5黑骏马英文版读后感一百字</w:t>
      </w:r>
    </w:p>
    <w:p>
      <w:pPr>
        <w:ind w:left="0" w:right="0" w:firstLine="560"/>
        <w:spacing w:before="450" w:after="450" w:line="312" w:lineRule="auto"/>
      </w:pPr>
      <w:r>
        <w:rPr>
          <w:rFonts w:ascii="宋体" w:hAnsi="宋体" w:eastAsia="宋体" w:cs="宋体"/>
          <w:color w:val="000"/>
          <w:sz w:val="28"/>
          <w:szCs w:val="28"/>
        </w:rPr>
        <w:t xml:space="preserve">这个暑假，我读了英国作家安娜·西维尔写的小说《黑骏马》。这本小说以一匹马的口吻讲述了自己历经磨难的一生。</w:t>
      </w:r>
    </w:p>
    <w:p>
      <w:pPr>
        <w:ind w:left="0" w:right="0" w:firstLine="560"/>
        <w:spacing w:before="450" w:after="450" w:line="312" w:lineRule="auto"/>
      </w:pPr>
      <w:r>
        <w:rPr>
          <w:rFonts w:ascii="宋体" w:hAnsi="宋体" w:eastAsia="宋体" w:cs="宋体"/>
          <w:color w:val="000"/>
          <w:sz w:val="28"/>
          <w:szCs w:val="28"/>
        </w:rPr>
        <w:t xml:space="preserve">黑骏马的皮毛乌黑发亮，前额上还有一点显眼的白色皮毛，像一颗美丽的星星。它从小生活在贵族人家，受过良好的训练，性格温顺、聪明机智的它深受主人的喜爱。可是好景不长，主人家里发生了变故，它不得不被卖掉，而且一连被卖了多次。遇到心地善良的好人时，它就会接受到很好的训练;遇到不懂马儿的外行人，它便被弄得遍体鳞伤;遇到粗鲁残暴的野蛮人，它更是被鞭子打的奄奄一息……它尝尽了人间的酸甜苦辣，却始终保持着一颗善良纯洁的心灵，依然卖力工作，温顺友善，最后在一家爱护动物的主人家安享晚年。</w:t>
      </w:r>
    </w:p>
    <w:p>
      <w:pPr>
        <w:ind w:left="0" w:right="0" w:firstLine="560"/>
        <w:spacing w:before="450" w:after="450" w:line="312" w:lineRule="auto"/>
      </w:pPr>
      <w:r>
        <w:rPr>
          <w:rFonts w:ascii="宋体" w:hAnsi="宋体" w:eastAsia="宋体" w:cs="宋体"/>
          <w:color w:val="000"/>
          <w:sz w:val="28"/>
          <w:szCs w:val="28"/>
        </w:rPr>
        <w:t xml:space="preserve">黑骏马坎坷的.经历打动了我，它的善良更是感染了我。人类如此虐待、伤害它，它却仍然始终如一地任劳任怨，实在让人感动!动物也有生命，也有感情，在日常生活中的许多方面，都缺少不了它们。人类应该和动物、植物和谐共处。就像作者在书中写到的：“我们希望别人怎样对待我们，我们就应该怎样对待别人。”</w:t>
      </w:r>
    </w:p>
    <w:p>
      <w:pPr>
        <w:ind w:left="0" w:right="0" w:firstLine="560"/>
        <w:spacing w:before="450" w:after="450" w:line="312" w:lineRule="auto"/>
      </w:pPr>
      <w:r>
        <w:rPr>
          <w:rFonts w:ascii="宋体" w:hAnsi="宋体" w:eastAsia="宋体" w:cs="宋体"/>
          <w:color w:val="000"/>
          <w:sz w:val="28"/>
          <w:szCs w:val="28"/>
        </w:rPr>
        <w:t xml:space="preserve">我希望我们每个人都做一个善良、慈悲的人，这样，我们的世界会变得更加美好!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黑骏马个人观后感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