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二年级雷雨读后感200字10篇范文</w:t>
      </w:r>
      <w:bookmarkEnd w:id="1"/>
    </w:p>
    <w:p>
      <w:pPr>
        <w:jc w:val="center"/>
        <w:spacing w:before="0" w:after="450"/>
      </w:pPr>
      <w:r>
        <w:rPr>
          <w:rFonts w:ascii="Arial" w:hAnsi="Arial" w:eastAsia="Arial" w:cs="Arial"/>
          <w:color w:val="999999"/>
          <w:sz w:val="20"/>
          <w:szCs w:val="20"/>
        </w:rPr>
        <w:t xml:space="preserve">来源：网络  作者：眉眼如画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曹禺的《雷雨》不断被喻为“中国话剧创作第一次成熟而漂亮的收获”它同鲁迅的《呼吁》郭沫若的《女神》一样是一部经典之作。下面是小编收集整理的二年级雷雨读后感200字，大家一起来看看吧。二年级雷雨读后感200字1雷雨的开篇就已经注定了故事是一个悲...</w:t>
      </w:r>
    </w:p>
    <w:p>
      <w:pPr>
        <w:ind w:left="0" w:right="0" w:firstLine="560"/>
        <w:spacing w:before="450" w:after="450" w:line="312" w:lineRule="auto"/>
      </w:pPr>
      <w:r>
        <w:rPr>
          <w:rFonts w:ascii="宋体" w:hAnsi="宋体" w:eastAsia="宋体" w:cs="宋体"/>
          <w:color w:val="000"/>
          <w:sz w:val="28"/>
          <w:szCs w:val="28"/>
        </w:rPr>
        <w:t xml:space="preserve">曹禺的《雷雨》不断被喻为“中国话剧创作第一次成熟而漂亮的收获”它同鲁迅的《呼吁》郭沫若的《女神》一样是一部经典之作。下面是小编收集整理的二年级雷雨读后感200字，大家一起来看看吧。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二年级雷雨读后感200字1</w:t>
      </w:r>
    </w:p>
    <w:p>
      <w:pPr>
        <w:ind w:left="0" w:right="0" w:firstLine="560"/>
        <w:spacing w:before="450" w:after="450" w:line="312" w:lineRule="auto"/>
      </w:pPr>
      <w:r>
        <w:rPr>
          <w:rFonts w:ascii="宋体" w:hAnsi="宋体" w:eastAsia="宋体" w:cs="宋体"/>
          <w:color w:val="000"/>
          <w:sz w:val="28"/>
          <w:szCs w:val="28"/>
        </w:rPr>
        <w:t xml:space="preserve">雷雨的开篇就已经注定了故事是一个悲剧。向衆多同一时期的作品一样，作者通过小说所要錶达的是封建阶级和资産阶级的许多劣性在一个人物身上得到细腻的刻画和充分的錶现。</w:t>
      </w:r>
    </w:p>
    <w:p>
      <w:pPr>
        <w:ind w:left="0" w:right="0" w:firstLine="560"/>
        <w:spacing w:before="450" w:after="450" w:line="312" w:lineRule="auto"/>
      </w:pPr>
      <w:r>
        <w:rPr>
          <w:rFonts w:ascii="宋体" w:hAnsi="宋体" w:eastAsia="宋体" w:cs="宋体"/>
          <w:color w:val="000"/>
          <w:sz w:val="28"/>
          <w:szCs w:val="28"/>
        </w:rPr>
        <w:t xml:space="preserve">雷雨中的两个傢庭八个人物在短短一天之内髮生的故事，却牵扯了过去的恩恩怨怨，剪不断，理还乱。剧本以釦人心絃的情节，简练含蓄的语言，各具特色的人物和极为丰富的潜台词。如刀刃般在心絃上缓缓划过，那抖颤尔出的馀音，久久不能平息。</w:t>
      </w:r>
    </w:p>
    <w:p>
      <w:pPr>
        <w:ind w:left="0" w:right="0" w:firstLine="560"/>
        <w:spacing w:before="450" w:after="450" w:line="312" w:lineRule="auto"/>
      </w:pPr>
      <w:r>
        <w:rPr>
          <w:rFonts w:ascii="宋体" w:hAnsi="宋体" w:eastAsia="宋体" w:cs="宋体"/>
          <w:color w:val="000"/>
          <w:sz w:val="28"/>
          <w:szCs w:val="28"/>
        </w:rPr>
        <w:t xml:space="preserve">一天，却牵扯一堆往事，一个误会，道出一个祕密，却害死了三个人。这就是人生。拥有这样一段揪心的人生怎么吥使人心痛?历这样悲情的故事说得上是久縯不衰，类似的故事如此之多，在这揹景下的牺牲者不计其数。硪想，这不是一个简单的故事而已吧。同许多故事一样现实生活情况是故事的原型。在现今社会，人思想改变了非常多，女性变得坚强勇敢，不会再无声无息地受命运的压製。除了科技髮达之外，人文思想的进步也使时代嚮前跨了一大步。人们常常在知道过去的不倖之后，暗自庆倖自己生活的时代是多么美好。然而硪门更需要的是懂得运用前车之鉴。</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二年级雷雨读后感200字2</w:t>
      </w:r>
    </w:p>
    <w:p>
      <w:pPr>
        <w:ind w:left="0" w:right="0" w:firstLine="560"/>
        <w:spacing w:before="450" w:after="450" w:line="312" w:lineRule="auto"/>
      </w:pPr>
      <w:r>
        <w:rPr>
          <w:rFonts w:ascii="宋体" w:hAnsi="宋体" w:eastAsia="宋体" w:cs="宋体"/>
          <w:color w:val="000"/>
          <w:sz w:val="28"/>
          <w:szCs w:val="28"/>
        </w:rPr>
        <w:t xml:space="preserve">雷雨故事中人物的关系是复杂的，然而就是这种复杂的人物关系贯穿了故事情节发展的始终，也是导致雷雨走向一个大悲剧结局的导火线，曹禺在文中塑造了多个鲜明的人物特点，使得每个人都给读者留下了深刻的映像。</w:t>
      </w:r>
    </w:p>
    <w:p>
      <w:pPr>
        <w:ind w:left="0" w:right="0" w:firstLine="560"/>
        <w:spacing w:before="450" w:after="450" w:line="312" w:lineRule="auto"/>
      </w:pPr>
      <w:r>
        <w:rPr>
          <w:rFonts w:ascii="宋体" w:hAnsi="宋体" w:eastAsia="宋体" w:cs="宋体"/>
          <w:color w:val="000"/>
          <w:sz w:val="28"/>
          <w:szCs w:val="28"/>
        </w:rPr>
        <w:t xml:space="preserve">周朴园是雷雨中的一大核心人物，他年轻的时候爱上了鲁侍萍，那时的他是爱鲁侍萍的，他们之间是有真正的爱情存在的，那时的周朴园也是有一丝纯净可言的，但是他却听从父母的劝告将鲁侍萍赶出家门，娶了文中的另一个女主角繁漪，一个可以说和周朴园门当户对的女人，但是在这样的现实面前周朴园选择了退缩，他接受了这个现实，这也使得他逐渐变成了有金钱利益观念，等级之分的人，也随着雷雨的情节发展走向败落。但是曹禺还是给了周朴园一些人性化的东西，在最后他主动告诉周萍鲁侍萍是他的母亲，然而当真相被揭穿的那一刻，也便是雷雨走向结局的时刻了。</w:t>
      </w:r>
    </w:p>
    <w:p>
      <w:pPr>
        <w:ind w:left="0" w:right="0" w:firstLine="560"/>
        <w:spacing w:before="450" w:after="450" w:line="312" w:lineRule="auto"/>
      </w:pPr>
      <w:r>
        <w:rPr>
          <w:rFonts w:ascii="宋体" w:hAnsi="宋体" w:eastAsia="宋体" w:cs="宋体"/>
          <w:color w:val="000"/>
          <w:sz w:val="28"/>
          <w:szCs w:val="28"/>
        </w:rPr>
        <w:t xml:space="preserve">当三十年后周朴园与鲁侍萍意外相见的那一刻，周朴园其实是爱鲁侍萍的，只是他喜欢的是以前的那个温柔而美丽的鲁侍萍，现在在他面前的却是一个已经老去的鲁侍萍，因此周朴园的反映中更多的是带有恐慌与害怕的，他担心鲁侍萍的出现会影响到自己现在的地位。</w:t>
      </w:r>
    </w:p>
    <w:p>
      <w:pPr>
        <w:ind w:left="0" w:right="0" w:firstLine="560"/>
        <w:spacing w:before="450" w:after="450" w:line="312" w:lineRule="auto"/>
      </w:pPr>
      <w:r>
        <w:rPr>
          <w:rFonts w:ascii="宋体" w:hAnsi="宋体" w:eastAsia="宋体" w:cs="宋体"/>
          <w:color w:val="000"/>
          <w:sz w:val="28"/>
          <w:szCs w:val="28"/>
        </w:rPr>
        <w:t xml:space="preserve">雷雨中曹禺安排了周冲这个角色，他是黑暗的社会中的一盏明灯，他具有正义感，敢于为无产阶级说话，在知道鲁四凤喜欢的人是周萍是，他主动选择了退出，他是一个具有浪漫主义色彩的人，也是雷雨中一个没有被封建观念束缚的人。也许他的死时理所应当的，在雷雨所描写的整个社会现实中，他是格格不入的。</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二年级雷雨读后感200字3</w:t>
      </w:r>
    </w:p>
    <w:p>
      <w:pPr>
        <w:ind w:left="0" w:right="0" w:firstLine="560"/>
        <w:spacing w:before="450" w:after="450" w:line="312" w:lineRule="auto"/>
      </w:pPr>
      <w:r>
        <w:rPr>
          <w:rFonts w:ascii="宋体" w:hAnsi="宋体" w:eastAsia="宋体" w:cs="宋体"/>
          <w:color w:val="000"/>
          <w:sz w:val="28"/>
          <w:szCs w:val="28"/>
        </w:rPr>
        <w:t xml:space="preserve">在《雷雨》这本话剧的大背景，生活在其中的人生活得似乎都特别小心翼翼。鱼龙混杂，每个人都将真实的自己层层包裹。周朴园为了自己的利益不敢面对自己的爱情;鲁侍萍在社会背景下不敢与自己的亲生儿子相认;周萍自私自利，不敢回首不堪往事。在这一群人中，有个人显得十分直率，他敢作敢当，不高兴就骂，他就是鲁大海。</w:t>
      </w:r>
    </w:p>
    <w:p>
      <w:pPr>
        <w:ind w:left="0" w:right="0" w:firstLine="560"/>
        <w:spacing w:before="450" w:after="450" w:line="312" w:lineRule="auto"/>
      </w:pPr>
      <w:r>
        <w:rPr>
          <w:rFonts w:ascii="宋体" w:hAnsi="宋体" w:eastAsia="宋体" w:cs="宋体"/>
          <w:color w:val="000"/>
          <w:sz w:val="28"/>
          <w:szCs w:val="28"/>
        </w:rPr>
        <w:t xml:space="preserve">为了矿工们的生存利益，他罢工闹得最凶，用尽自己的力量来反抗人吃人的不公平，最终竟被工友背叛。那些工人代表将钱财甚至置于情谊之上，可他不同，“哼，你们这些不要脸的董事长，你们的钱又灵了。”他不甘心失败，揭露周朴园以前做过的卑鄙的事，却被人打，他愤怒，“你们这一群强盗!”他的直率撞击人的心灵，似乎是腐朽社会的一股芳香气息。</w:t>
      </w:r>
    </w:p>
    <w:p>
      <w:pPr>
        <w:ind w:left="0" w:right="0" w:firstLine="560"/>
        <w:spacing w:before="450" w:after="450" w:line="312" w:lineRule="auto"/>
      </w:pPr>
      <w:r>
        <w:rPr>
          <w:rFonts w:ascii="宋体" w:hAnsi="宋体" w:eastAsia="宋体" w:cs="宋体"/>
          <w:color w:val="000"/>
          <w:sz w:val="28"/>
          <w:szCs w:val="28"/>
        </w:rPr>
        <w:t xml:space="preserve">他讨厌便是讨厌，他反对自己的妹妹四凤和周萍在一起，他明白周萍的伪君子面孔，即使是自己做好一个棒打鸳鸯的恶人也心甘情愿，他用自己直接的方法贯彻自己对妹妹的关心，他希望自己的妹妹能够过得幸福，不被黑暗所玷污。</w:t>
      </w:r>
    </w:p>
    <w:p>
      <w:pPr>
        <w:ind w:left="0" w:right="0" w:firstLine="560"/>
        <w:spacing w:before="450" w:after="450" w:line="312" w:lineRule="auto"/>
      </w:pPr>
      <w:r>
        <w:rPr>
          <w:rFonts w:ascii="宋体" w:hAnsi="宋体" w:eastAsia="宋体" w:cs="宋体"/>
          <w:color w:val="000"/>
          <w:sz w:val="28"/>
          <w:szCs w:val="28"/>
        </w:rPr>
        <w:t xml:space="preserve">他不喜欢被可怜、被施舍。当周冲给四凤家100元钱后，鲁贵用买钱买了新的家具，鲁大海感到疑惑，在逼问了钱的来源后，毅然决然地将钱还给周冲。他和他的妈妈一样，不慕钱财，只遵循自己心中的义气。他讨厌鲁贵，讨厌鲁贵诈小人的嘴脸，讨厌鲁贵见机就欺压的习惯，讨厌鲁贵爱财的本性。他不会和别人一样见到讨厌的人还强作笑颜，他用枪威逼鲁贵，用枪对着小人，用枪对着黑暗。</w:t>
      </w:r>
    </w:p>
    <w:p>
      <w:pPr>
        <w:ind w:left="0" w:right="0" w:firstLine="560"/>
        <w:spacing w:before="450" w:after="450" w:line="312" w:lineRule="auto"/>
      </w:pPr>
      <w:r>
        <w:rPr>
          <w:rFonts w:ascii="宋体" w:hAnsi="宋体" w:eastAsia="宋体" w:cs="宋体"/>
          <w:color w:val="000"/>
          <w:sz w:val="28"/>
          <w:szCs w:val="28"/>
        </w:rPr>
        <w:t xml:space="preserve">鲁大海的存在，为《雷雨》增添了不少光明的色彩，他洗涤了人们沉浸在黑暗中的悲怆心情，他是所有用正义的力量来扭转社会的无数人之一，正是有了这些光明的人物，才使社会有了些许的改变，才使人们看到希望。</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二年级雷雨读后感200字4</w:t>
      </w:r>
    </w:p>
    <w:p>
      <w:pPr>
        <w:ind w:left="0" w:right="0" w:firstLine="560"/>
        <w:spacing w:before="450" w:after="450" w:line="312" w:lineRule="auto"/>
      </w:pPr>
      <w:r>
        <w:rPr>
          <w:rFonts w:ascii="宋体" w:hAnsi="宋体" w:eastAsia="宋体" w:cs="宋体"/>
          <w:color w:val="000"/>
          <w:sz w:val="28"/>
          <w:szCs w:val="28"/>
        </w:rPr>
        <w:t xml:space="preserve">在三十年时间长河的流逝中，新旧思想碰撞出激烈的火花，一个新旧性质的家族在这炫丽的撞击中走向泯灭。这是一个注定的悲剧，一个彻头彻尾底的悲剧，更是一个时代的悲剧。这本由曹禺所写的《雷雨》便是向我们展示了这样的悲剧。它让我们在悲中反思，在悲中觉醒。</w:t>
      </w:r>
    </w:p>
    <w:p>
      <w:pPr>
        <w:ind w:left="0" w:right="0" w:firstLine="560"/>
        <w:spacing w:before="450" w:after="450" w:line="312" w:lineRule="auto"/>
      </w:pPr>
      <w:r>
        <w:rPr>
          <w:rFonts w:ascii="宋体" w:hAnsi="宋体" w:eastAsia="宋体" w:cs="宋体"/>
          <w:color w:val="000"/>
          <w:sz w:val="28"/>
          <w:szCs w:val="28"/>
        </w:rPr>
        <w:t xml:space="preserve">故事的核心人物周朴园出身地主家庭，但接受了新式教育。他是一个矛盾的人物，他曾与婢女侍萍热恋并育有一子，可却最终抛弃了侍萍，娶了一个门当户对的大家小姐，侍萍也被迫跳江，生死不明。难道他不爱侍萍吗?他以\"萍\"字为儿子取名证明他的确是爱过的，只是他的爱无法让他从封建泥潭里挣脱出来，无法使他看破这金钱利益下的种.种诱惑。是的，他沉沦了，彻底地成为一个一味剥削下层人民的资本家。为了赚钱，他视人命如草芥，以牺牲工人的生命来获取利益。那个时代，那个混乱的时代让他放弃了爱，更放弃了人性，这是一种莫大的悲哀。</w:t>
      </w:r>
    </w:p>
    <w:p>
      <w:pPr>
        <w:ind w:left="0" w:right="0" w:firstLine="560"/>
        <w:spacing w:before="450" w:after="450" w:line="312" w:lineRule="auto"/>
      </w:pPr>
      <w:r>
        <w:rPr>
          <w:rFonts w:ascii="宋体" w:hAnsi="宋体" w:eastAsia="宋体" w:cs="宋体"/>
          <w:color w:val="000"/>
          <w:sz w:val="28"/>
          <w:szCs w:val="28"/>
        </w:rPr>
        <w:t xml:space="preserve">而周朴园的长子周萍与继母蘩漪相恋，因为这段不伦的关系，他苦闷，他彷徨。最终，他选择放弃了这段感情，并与婢女四凤相爱，可当四凤是他同母异父的妹妹的身份大白时，一切甜蜜的外表之下是罪恶的深渊，让他失去了光明，永沦黑暗，并选择了以死亡来寻找救赎，祭奠他的爱与罪。这个残酷的悲剧恰恰是上一辈所酿造的，而那个黑暗的时代就是这一切悲剧的根源，周萍的悲剧只是当时千万悲剧中被今日之人所窥见的其中一个罢了。</w:t>
      </w:r>
    </w:p>
    <w:p>
      <w:pPr>
        <w:ind w:left="0" w:right="0" w:firstLine="560"/>
        <w:spacing w:before="450" w:after="450" w:line="312" w:lineRule="auto"/>
      </w:pPr>
      <w:r>
        <w:rPr>
          <w:rFonts w:ascii="宋体" w:hAnsi="宋体" w:eastAsia="宋体" w:cs="宋体"/>
          <w:color w:val="000"/>
          <w:sz w:val="28"/>
          <w:szCs w:val="28"/>
        </w:rPr>
        <w:t xml:space="preserve">而蘩漪是封建大家族观念下的牺牲品。她漂亮、年轻、聪慧，但她却没有生机，如同一具木偶。她渴望冲破条条框框的约束，渴望得到属于一个人的自由，但她终生都只是华丽棺材里的死人罢了，拥有的只是肉却失去了灵。她所珍视的一切，她的爱人和她的儿子全都埋藏在那个雷雨天的夜晚，在痛苦之中她疯了。</w:t>
      </w:r>
    </w:p>
    <w:p>
      <w:pPr>
        <w:ind w:left="0" w:right="0" w:firstLine="560"/>
        <w:spacing w:before="450" w:after="450" w:line="312" w:lineRule="auto"/>
      </w:pPr>
      <w:r>
        <w:rPr>
          <w:rFonts w:ascii="宋体" w:hAnsi="宋体" w:eastAsia="宋体" w:cs="宋体"/>
          <w:color w:val="000"/>
          <w:sz w:val="28"/>
          <w:szCs w:val="28"/>
        </w:rPr>
        <w:t xml:space="preserve">这场雷雨，惊醒的不应仅是那一代人，那个腐朽的旧社会，更应惊醒当代中国青年，惊醒今天乃至未来的社会。今天的我们更应努力警醒自我，让这个悲剧只是过去的悲剧，而绝不会是以后的悲剧。我们要尽吾辈之力，造就一个光明且繁荣的新时代，让国人有灵，让国家有明。</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二年级雷雨读后感200字5</w:t>
      </w:r>
    </w:p>
    <w:p>
      <w:pPr>
        <w:ind w:left="0" w:right="0" w:firstLine="560"/>
        <w:spacing w:before="450" w:after="450" w:line="312" w:lineRule="auto"/>
      </w:pPr>
      <w:r>
        <w:rPr>
          <w:rFonts w:ascii="宋体" w:hAnsi="宋体" w:eastAsia="宋体" w:cs="宋体"/>
          <w:color w:val="000"/>
          <w:sz w:val="28"/>
          <w:szCs w:val="28"/>
        </w:rPr>
        <w:t xml:space="preserve">《雷雨》中周家人要搬新家了，几乎每个人的台词中都会有涉及到关于搬新家，但是每个人的态度却不尽相同。不过，在周家老爷看来，这是全家人的希望，也是曹禺给大家在人世间留下的希望。虽然说，周萍选择了逃避，蘩漪选择了坚持，周冲选择了追求，表面上看周家人都没有人为这样的希望是真正属于他们的希望，但是周家老爷是这么认为的，他们家里每一个人的希望都是建立在这个希望之上的——就是摆脱现在的状况。</w:t>
      </w:r>
    </w:p>
    <w:p>
      <w:pPr>
        <w:ind w:left="0" w:right="0" w:firstLine="560"/>
        <w:spacing w:before="450" w:after="450" w:line="312" w:lineRule="auto"/>
      </w:pPr>
      <w:r>
        <w:rPr>
          <w:rFonts w:ascii="宋体" w:hAnsi="宋体" w:eastAsia="宋体" w:cs="宋体"/>
          <w:color w:val="000"/>
          <w:sz w:val="28"/>
          <w:szCs w:val="28"/>
        </w:rPr>
        <w:t xml:space="preserve">可是，就在搬家的前夜，所有的一切都发生了，这样的希望根基破灭了，所有人的希望也就无从谈起，最后曹禺先生以一个大悲剧的形式为《雷雨》画上了句号。但是，我们总是会在心里描绘出一个喜剧的样子，在新的家中的样子，这也就是曹禺先生所谓的送观众回家。不过在这次改编剧中，搬新家有关的全部台词删掉，雷雨成为了一场挥之不去的阴霾，如果单从剧中看，我们找不到出路，整场话剧，观众始终陷入一种不可自拔的绝望当中，当编导除去了最后一根稻草的时候，雷雨变成了死亡的赞美诗，而不是灵魂的安魂曲。</w:t>
      </w:r>
    </w:p>
    <w:p>
      <w:pPr>
        <w:ind w:left="0" w:right="0" w:firstLine="560"/>
        <w:spacing w:before="450" w:after="450" w:line="312" w:lineRule="auto"/>
      </w:pPr>
      <w:r>
        <w:rPr>
          <w:rFonts w:ascii="宋体" w:hAnsi="宋体" w:eastAsia="宋体" w:cs="宋体"/>
          <w:color w:val="000"/>
          <w:sz w:val="28"/>
          <w:szCs w:val="28"/>
        </w:rPr>
        <w:t xml:space="preserve">首都剧院里完美的视听效果，给了我最初的震撼，但是，对于原著的“随意”修改，却让我带着些许的失望与无比的绝望，走出了那个充满焦躁与腐味望的周公馆。</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二年级雷雨读后感200字6</w:t>
      </w:r>
    </w:p>
    <w:p>
      <w:pPr>
        <w:ind w:left="0" w:right="0" w:firstLine="560"/>
        <w:spacing w:before="450" w:after="450" w:line="312" w:lineRule="auto"/>
      </w:pPr>
      <w:r>
        <w:rPr>
          <w:rFonts w:ascii="宋体" w:hAnsi="宋体" w:eastAsia="宋体" w:cs="宋体"/>
          <w:color w:val="000"/>
          <w:sz w:val="28"/>
          <w:szCs w:val="28"/>
        </w:rPr>
        <w:t xml:space="preserve">郁热的风，挑起幕布的一角。俗话说：“人生就像一场戏。”果不其然。在戏剧中，又有喜剧和悲剧之分。记得鲁迅先生说过：“把没有价值的揭破给人看，是喜剧;把有价值的毁灭给人看，是悲剧。”在《雷雨》中，最最纯洁善良的，应该是四凤和周冲，他们宿命似的毁灭，令人扼腕。</w:t>
      </w:r>
    </w:p>
    <w:p>
      <w:pPr>
        <w:ind w:left="0" w:right="0" w:firstLine="560"/>
        <w:spacing w:before="450" w:after="450" w:line="312" w:lineRule="auto"/>
      </w:pPr>
      <w:r>
        <w:rPr>
          <w:rFonts w:ascii="宋体" w:hAnsi="宋体" w:eastAsia="宋体" w:cs="宋体"/>
          <w:color w:val="000"/>
          <w:sz w:val="28"/>
          <w:szCs w:val="28"/>
        </w:rPr>
        <w:t xml:space="preserve">周冲，这个憨头虎脑的善良的男孩，我喜欢他那种率真无私的心灵，他最无辜，最后却和四凤死在一起。他就像一枚包裹在蚕茧中的新生儿，懵懂，做着属于自己的梦，四凤的拒绝反而给了他希望，他畅想着，幻想着有一天可以和四凤手拉着手，在薄雾中坐在白帆上看日出。曹禺先生说得对，他爱上的不是四凤，亦不是某个漂亮的女人，他迷恋的仅仅是“爱”。正如《家》中的觉慧一样：“爱情的热望，幸福的热望，除此以外，再没有别的了。”但这一切都只是不切实际的幻想，他看不懂四凤，看不懂家庭，更看不懂社会，四凤仅仅是一种寄托，一种化身。在父亲威逼母亲喝药的那一刻，他才认识到父亲权威笼罩下的家庭，他吞咽下自己的热望，想要帮助四凤读书的热望;在鲁大海的斥骂下，他才知道自己和他是两个世界的人;在周萍拉着四凤告诉他真相时，他迷茫了，他嗫嚅着，他怀疑或许自己真的没有爱过四凤;看着发了疯失去母性的母亲，他被狠狠地敲醒，四凤不可能永远陪着他，妈妈也不可能一直支持他，现实的黑暗，在那一刻漫无边际地将他笼罩。梦，被狠狠敲碎;爱人，离去;哥哥，背叛，这一切的一切都足以置他于毁灭。在面对亲情和爱情的抉择之时，他慷慨地退出，但最终，黑暗伸出无形的手，将他彻底淹没。</w:t>
      </w:r>
    </w:p>
    <w:p>
      <w:pPr>
        <w:ind w:left="0" w:right="0" w:firstLine="560"/>
        <w:spacing w:before="450" w:after="450" w:line="312" w:lineRule="auto"/>
      </w:pPr>
      <w:r>
        <w:rPr>
          <w:rFonts w:ascii="宋体" w:hAnsi="宋体" w:eastAsia="宋体" w:cs="宋体"/>
          <w:color w:val="000"/>
          <w:sz w:val="28"/>
          <w:szCs w:val="28"/>
        </w:rPr>
        <w:t xml:space="preserve">而四凤，纯洁善良、活力四射，她甚至并不奢望拥有曾经拥有的爱情，应该拥有的爱情，在那个命运捉弄人的时代，她是一个无辜的牺牲品。周冲爱她，也许是少年的纯梦;周萍爱她，应该还有相互的交流和真诚。就如当年周朴园爱侍萍一样，虽然不乏真诚，但最后都会在金钱、权势的利益之下土崩瓦解。只因为她们不过是下人，不过是伺候公子老爷的下人。</w:t>
      </w:r>
    </w:p>
    <w:p>
      <w:pPr>
        <w:ind w:left="0" w:right="0" w:firstLine="560"/>
        <w:spacing w:before="450" w:after="450" w:line="312" w:lineRule="auto"/>
      </w:pPr>
      <w:r>
        <w:rPr>
          <w:rFonts w:ascii="宋体" w:hAnsi="宋体" w:eastAsia="宋体" w:cs="宋体"/>
          <w:color w:val="000"/>
          <w:sz w:val="28"/>
          <w:szCs w:val="28"/>
        </w:rPr>
        <w:t xml:space="preserve">《雷雨》是一部让人揪心的生活剧。封建制度的沉闷，资本主义制度的血腥，使得卑鄙无耻的周朴园、刚强热情的繁漪、瘦弱自私的周萍、无辜的周冲、纯真的四凤都成了它的牺牲品。</w:t>
      </w:r>
    </w:p>
    <w:p>
      <w:pPr>
        <w:ind w:left="0" w:right="0" w:firstLine="560"/>
        <w:spacing w:before="450" w:after="450" w:line="312" w:lineRule="auto"/>
      </w:pPr>
      <w:r>
        <w:rPr>
          <w:rFonts w:ascii="宋体" w:hAnsi="宋体" w:eastAsia="宋体" w:cs="宋体"/>
          <w:color w:val="000"/>
          <w:sz w:val="28"/>
          <w:szCs w:val="28"/>
        </w:rPr>
        <w:t xml:space="preserve">帷幕落下的那一刻，泪也止不住地落下，把好的东西毁灭掉，这或许就是悲剧的力量吧!</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二年级雷雨读后感200字7</w:t>
      </w:r>
    </w:p>
    <w:p>
      <w:pPr>
        <w:ind w:left="0" w:right="0" w:firstLine="560"/>
        <w:spacing w:before="450" w:after="450" w:line="312" w:lineRule="auto"/>
      </w:pPr>
      <w:r>
        <w:rPr>
          <w:rFonts w:ascii="宋体" w:hAnsi="宋体" w:eastAsia="宋体" w:cs="宋体"/>
          <w:color w:val="000"/>
          <w:sz w:val="28"/>
          <w:szCs w:val="28"/>
        </w:rPr>
        <w:t xml:space="preserve">周朴园和鲁侍萍之间的关系招致了最终一切种种不幸的发作。当周朴园与一个真正门当户对的小姐周蘩漪结婚后这也并不是一个美妙的开端只不过是最终那场雷雨的爆发时添加了一根导火线直接点燃了那场大火。我以为周蘩漪是一个极具“雷雨”性格的人物她的行为没有一个是不极端的她有着最不容忍的恨及最严酷的爱。但也就是这样的极端性致使她的生命烧到最终化为乌有急促却充溢着“矛盾”。</w:t>
      </w:r>
    </w:p>
    <w:p>
      <w:pPr>
        <w:ind w:left="0" w:right="0" w:firstLine="560"/>
        <w:spacing w:before="450" w:after="450" w:line="312" w:lineRule="auto"/>
      </w:pPr>
      <w:r>
        <w:rPr>
          <w:rFonts w:ascii="宋体" w:hAnsi="宋体" w:eastAsia="宋体" w:cs="宋体"/>
          <w:color w:val="000"/>
          <w:sz w:val="28"/>
          <w:szCs w:val="28"/>
        </w:rPr>
        <w:t xml:space="preserve">周萍和鲁四凤的相恋我以为是对当时封建观念的一个挖苦明明是亲兄妹却由于上一代的过错错误地分离了。而最终成为这场悲剧的牺牲品。而周冲我觉得是一个最无辜的人物固然他充溢着不实在际的想法总是沉浸在本人理想的堡垒里对理想抱有许多神往但他却遭受了与四凤同样严酷的结果。当他真正领悟到理想的严酷随同他美丽的梦一个个的破碎时他的生活最珍贵的局部——情感的激荡最终死了。一个花季少年扼杀在理想的粗恶里。鲁贵不用细谈他就是当时社会的一个市井之徒满脑子都是金钱他从不有着对家庭的丁点义务感为了钱能够丢弃自尊和子女这令人发指。但鲁大海却是一个耿直的青年他勇于对周朴园对抗争论。这也应该是曹禺当时想传达的那种肉体——在强权面前所表现出的不畏惧不畏缩;同时这也是现今所受倡导的一种质量。</w:t>
      </w:r>
    </w:p>
    <w:p>
      <w:pPr>
        <w:ind w:left="0" w:right="0" w:firstLine="560"/>
        <w:spacing w:before="450" w:after="450" w:line="312" w:lineRule="auto"/>
      </w:pPr>
      <w:r>
        <w:rPr>
          <w:rFonts w:ascii="宋体" w:hAnsi="宋体" w:eastAsia="宋体" w:cs="宋体"/>
          <w:color w:val="000"/>
          <w:sz w:val="28"/>
          <w:szCs w:val="28"/>
        </w:rPr>
        <w:t xml:space="preserve">总而言之这部《雷雨》将这四代人之间的矛盾描写的淋漓尽致。经过这两代人之间千丝万缕的关系分别细致地描画了多个不同性格的人物是一部胜利之作。或许我的感受还比拟浅薄但至少我对当时的社会有一个初步的理解也算是一种胜利吧。</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二年级雷雨读后感200字8</w:t>
      </w:r>
    </w:p>
    <w:p>
      <w:pPr>
        <w:ind w:left="0" w:right="0" w:firstLine="560"/>
        <w:spacing w:before="450" w:after="450" w:line="312" w:lineRule="auto"/>
      </w:pPr>
      <w:r>
        <w:rPr>
          <w:rFonts w:ascii="宋体" w:hAnsi="宋体" w:eastAsia="宋体" w:cs="宋体"/>
          <w:color w:val="000"/>
          <w:sz w:val="28"/>
          <w:szCs w:val="28"/>
        </w:rPr>
        <w:t xml:space="preserve">书中的周朴园既是一位资产者，又是一位冷酷的封建统治者的代表，他对侍萍的确动过真心，但也禁不住铁一般的封建制度的“消磨”，当初的一时冲动奠定了三十年后的悲剧。其妻蘩漪向往自由，在这枯燥的周家，她与周朴园的大儿周萍发生了暧昧的不正常的恋爱关系。周萍是当时半殖民地半封建社会懦弱的知识分子的代表，他的自私与懦弱也为悲剧的形成起了重要作用。四凤与周冲的善良、纯真也使读者在这场家庭纷争中得到一丝慰藉。他们不该属于黑暗，不属于这场斗争，他们是无辜的受害者。</w:t>
      </w:r>
    </w:p>
    <w:p>
      <w:pPr>
        <w:ind w:left="0" w:right="0" w:firstLine="560"/>
        <w:spacing w:before="450" w:after="450" w:line="312" w:lineRule="auto"/>
      </w:pPr>
      <w:r>
        <w:rPr>
          <w:rFonts w:ascii="宋体" w:hAnsi="宋体" w:eastAsia="宋体" w:cs="宋体"/>
          <w:color w:val="000"/>
          <w:sz w:val="28"/>
          <w:szCs w:val="28"/>
        </w:rPr>
        <w:t xml:space="preserve">悲剧的上演或许是上天注定，或许是孽债，在那个郁闷炎热的雷雨之夜、一切谜底都揭开的夜晚，四凤触电而死，周冲为救四凤而不幸身亡，周萍自杀，鲁妈痴呆，蘩漪发疯，周朴园也将随着这个家族的瓦解而崩溃。</w:t>
      </w:r>
    </w:p>
    <w:p>
      <w:pPr>
        <w:ind w:left="0" w:right="0" w:firstLine="560"/>
        <w:spacing w:before="450" w:after="450" w:line="312" w:lineRule="auto"/>
      </w:pPr>
      <w:r>
        <w:rPr>
          <w:rFonts w:ascii="宋体" w:hAnsi="宋体" w:eastAsia="宋体" w:cs="宋体"/>
          <w:color w:val="000"/>
          <w:sz w:val="28"/>
          <w:szCs w:val="28"/>
        </w:rPr>
        <w:t xml:space="preserve">曹禺说：“《雷雨》不是以道德败坏为主题，也不是写因果报应，而是一种情绪的发酵，处于本能的一种倾诉，跟着自己的感觉去表现的另一种世界。”</w:t>
      </w:r>
    </w:p>
    <w:p>
      <w:pPr>
        <w:ind w:left="0" w:right="0" w:firstLine="560"/>
        <w:spacing w:before="450" w:after="450" w:line="312" w:lineRule="auto"/>
      </w:pPr>
      <w:r>
        <w:rPr>
          <w:rFonts w:ascii="宋体" w:hAnsi="宋体" w:eastAsia="宋体" w:cs="宋体"/>
          <w:color w:val="000"/>
          <w:sz w:val="28"/>
          <w:szCs w:val="28"/>
        </w:rPr>
        <w:t xml:space="preserve">其实，他们都是社会制度的受害者，蘩漪介于这一对父子的爱恨情仇之间，她难道不可怜吗?侍萍也为当时的冲动付出了代价，她与蘩漪不同的就是生活条件罢了。周冲与四凤的悲剧使人心痛，却也表展现了真挚的情感世界。周朴园与侍萍相爱却不能在一起，还要受着封建制度的约束，虽说他是悲剧的酿成者，但谁又能觉得他的命运不是可悲的呢?他们真的都是社会制度的受害者啊!</w:t>
      </w:r>
    </w:p>
    <w:p>
      <w:pPr>
        <w:ind w:left="0" w:right="0" w:firstLine="560"/>
        <w:spacing w:before="450" w:after="450" w:line="312" w:lineRule="auto"/>
      </w:pPr>
      <w:r>
        <w:rPr>
          <w:rFonts w:ascii="宋体" w:hAnsi="宋体" w:eastAsia="宋体" w:cs="宋体"/>
          <w:color w:val="000"/>
          <w:sz w:val="28"/>
          <w:szCs w:val="28"/>
        </w:rPr>
        <w:t xml:space="preserve">通过《雷雨》我切实明白了社会制度对一个家庭甚至一个家族乃至整个民族和国家的重大影响，也切实体会了封建社会和资本主义社会的可怕。现如今，中国已是民主平等的社会，我们的党，代表着最为广大的人民的利益，代表着先进的生产力，代表着先进的文化发展方向，人们可以自由相恋，人们可以辛勤劳动，人们可以辛福生活，我们拥有的是四凤与周萍、侍萍与周朴园们拥有不了的幸福生活，我们还有什么不知足的呢?我们还有什么理由在人生学习的大好时光里蹉跎岁月呢?</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二年级雷雨读后感200字9</w:t>
      </w:r>
    </w:p>
    <w:p>
      <w:pPr>
        <w:ind w:left="0" w:right="0" w:firstLine="560"/>
        <w:spacing w:before="450" w:after="450" w:line="312" w:lineRule="auto"/>
      </w:pPr>
      <w:r>
        <w:rPr>
          <w:rFonts w:ascii="宋体" w:hAnsi="宋体" w:eastAsia="宋体" w:cs="宋体"/>
          <w:color w:val="000"/>
          <w:sz w:val="28"/>
          <w:szCs w:val="28"/>
        </w:rPr>
        <w:t xml:space="preserve">读了《雷雨》这本书，首先第一个想法就是：周朴圆这个人可以说是太坏了，坏到连自己都不认为自己是坏人的程度，他对待萍的思念、怀念，便成了他后半生用来自欺欺人经常咀嚼是一种情感，这既可以填补他那丑恶空虚的心灵，又可显示他的多情、高贵。但是对压迫伤害自己的周朴圆来说，他不仅伤害了无辜，包括自己的儿子周冲，更严重地杀伤了自己，这也是一种自我毁灭，这是多么的可悲啊!</w:t>
      </w:r>
    </w:p>
    <w:p>
      <w:pPr>
        <w:ind w:left="0" w:right="0" w:firstLine="560"/>
        <w:spacing w:before="450" w:after="450" w:line="312" w:lineRule="auto"/>
      </w:pPr>
      <w:r>
        <w:rPr>
          <w:rFonts w:ascii="宋体" w:hAnsi="宋体" w:eastAsia="宋体" w:cs="宋体"/>
          <w:color w:val="000"/>
          <w:sz w:val="28"/>
          <w:szCs w:val="28"/>
        </w:rPr>
        <w:t xml:space="preserve">《雷雨》这本书揭露和批判了中国旧家庭和社会的罪恶，整个故事的背景情节都和雷雨有关，首先是“郁热”然后是“蝉鸣”“蛙噪”“雷响”无不在渲染郁热的苦夏气氛，这也暗示这一种情绪，心理、性格、以至生命的存在方式，并且显然融入了作者自己的生命感受和体验。</w:t>
      </w:r>
    </w:p>
    <w:p>
      <w:pPr>
        <w:ind w:left="0" w:right="0" w:firstLine="560"/>
        <w:spacing w:before="450" w:after="450" w:line="312" w:lineRule="auto"/>
      </w:pPr>
      <w:r>
        <w:rPr>
          <w:rFonts w:ascii="宋体" w:hAnsi="宋体" w:eastAsia="宋体" w:cs="宋体"/>
          <w:color w:val="000"/>
          <w:sz w:val="28"/>
          <w:szCs w:val="28"/>
        </w:rPr>
        <w:t xml:space="preserve">在《雷雨》中，几乎每个人都陷入了一种“情热”—欲望和追求之中充满着“向着天边飞去”的生命冲动，他是那样的神往着“飞到一个真正干净快乐的地方”这是一个永远不能实现的追求绝对的理想的精神幻梦;繁漪，周萍、四凤则充分表现了人的非理性的情欲的渴求，尤其的作者倾心刻画的繁漪，她更有一点原始的野性，更充分的发展了人的魔性。鲁大海也同样满蓄着反抗的，顽强的，野性的，即使是侍萍，以至的周朴圆，他们对充满的痛苦的初恋的极其复杂的情感反应，正表明了对曾经有过情爱的难以摆脱，超长态的欲望与对欲望的超长态的压抑，二者的撞击，就造成人巨大的精神痛苦，至使他们走向了残忍的并且恐惧的一个悲剧结局。</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二年级雷雨读后感200字10</w:t>
      </w:r>
    </w:p>
    <w:p>
      <w:pPr>
        <w:ind w:left="0" w:right="0" w:firstLine="560"/>
        <w:spacing w:before="450" w:after="450" w:line="312" w:lineRule="auto"/>
      </w:pPr>
      <w:r>
        <w:rPr>
          <w:rFonts w:ascii="宋体" w:hAnsi="宋体" w:eastAsia="宋体" w:cs="宋体"/>
          <w:color w:val="000"/>
          <w:sz w:val="28"/>
          <w:szCs w:val="28"/>
        </w:rPr>
        <w:t xml:space="preserve">书中的周朴园既是一位资产者，又是一位冷酷的封建统治者的代表，他对侍萍的确动过真心，但也禁不住铁一般的封建制度的“消磨”，当初的一时冲动奠定了三十年后的悲剧。其妻蘩漪向往自由，在这枯燥的周家，她与周朴园的大儿周萍发生了暧昧的不正常的恋爱关系。周萍是当时半殖民地半封建社会懦弱的知识分子的代表，他的自私与懦弱也为悲剧的形成起了重要作用。四凤与周冲的善良、纯真也使读者在这场家庭纷争中得到一丝慰藉。他们不该属于黑暗，不属于这场斗争，他们是无辜的受害者。</w:t>
      </w:r>
    </w:p>
    <w:p>
      <w:pPr>
        <w:ind w:left="0" w:right="0" w:firstLine="560"/>
        <w:spacing w:before="450" w:after="450" w:line="312" w:lineRule="auto"/>
      </w:pPr>
      <w:r>
        <w:rPr>
          <w:rFonts w:ascii="宋体" w:hAnsi="宋体" w:eastAsia="宋体" w:cs="宋体"/>
          <w:color w:val="000"/>
          <w:sz w:val="28"/>
          <w:szCs w:val="28"/>
        </w:rPr>
        <w:t xml:space="preserve">悲剧的上演或许是上天注定，或许是孽债，在那个郁闷炎热的雷雨之夜、一切谜底都揭开的夜晚，四凤触电而死，周冲为救四凤而不幸身亡，周萍自杀，鲁妈痴呆，蘩漪发疯，周朴园也将随着这个家族的瓦解而崩溃。</w:t>
      </w:r>
    </w:p>
    <w:p>
      <w:pPr>
        <w:ind w:left="0" w:right="0" w:firstLine="560"/>
        <w:spacing w:before="450" w:after="450" w:line="312" w:lineRule="auto"/>
      </w:pPr>
      <w:r>
        <w:rPr>
          <w:rFonts w:ascii="宋体" w:hAnsi="宋体" w:eastAsia="宋体" w:cs="宋体"/>
          <w:color w:val="000"/>
          <w:sz w:val="28"/>
          <w:szCs w:val="28"/>
        </w:rPr>
        <w:t xml:space="preserve">曹禺说：“《雷雨》不是以道德败坏为主题，也不是写因果报应，而是一种情绪的发酵，处于本能的一种倾诉，跟着自己的感觉去表现的另一种世界。”</w:t>
      </w:r>
    </w:p>
    <w:p>
      <w:pPr>
        <w:ind w:left="0" w:right="0" w:firstLine="560"/>
        <w:spacing w:before="450" w:after="450" w:line="312" w:lineRule="auto"/>
      </w:pPr>
      <w:r>
        <w:rPr>
          <w:rFonts w:ascii="宋体" w:hAnsi="宋体" w:eastAsia="宋体" w:cs="宋体"/>
          <w:color w:val="000"/>
          <w:sz w:val="28"/>
          <w:szCs w:val="28"/>
        </w:rPr>
        <w:t xml:space="preserve">其实，他们都是社会制度的受害者，蘩漪介于这一对父子的爱恨情仇之间，她难道不可怜吗?侍萍也为当时的冲动付出了代价，她与蘩漪不同的就是生活条件罢了。周冲与四凤的悲剧使人心痛，却也表展现了真挚的情感世界。周朴园与侍萍相爱却不能在一起，还要受着封建制度的约束，虽说他是悲剧的酿成者，但谁又能觉得他的命运不是可悲的呢?他们真的都是社会制度的受害者啊!</w:t>
      </w:r>
    </w:p>
    <w:p>
      <w:pPr>
        <w:ind w:left="0" w:right="0" w:firstLine="560"/>
        <w:spacing w:before="450" w:after="450" w:line="312" w:lineRule="auto"/>
      </w:pPr>
      <w:r>
        <w:rPr>
          <w:rFonts w:ascii="宋体" w:hAnsi="宋体" w:eastAsia="宋体" w:cs="宋体"/>
          <w:color w:val="000"/>
          <w:sz w:val="28"/>
          <w:szCs w:val="28"/>
        </w:rPr>
        <w:t xml:space="preserve">通过《雷雨》我切实明白了社会制度对一个家庭甚至一个家族乃至整个民族和国家的重大影响，也切实体会了封建社会和资本主义社会的可怕。现如今，中国已是民主平等的社会，我们的党，代表着最为广大的人民的利益，代表着先进的生产力，代表着先进的文化发展方向，人们可以自由相恋，人们可以辛勤劳动，人们可以辛福生活，我们拥有的是四凤与周萍、侍萍与周朴园们拥有不了的幸福生活，我们还有什么不知足的呢?我们还有什么理由在人生学习的大好时光里蹉跎岁月呢?</w:t>
      </w:r>
    </w:p>
    <w:p>
      <w:pPr>
        <w:ind w:left="0" w:right="0" w:firstLine="560"/>
        <w:spacing w:before="450" w:after="450" w:line="312" w:lineRule="auto"/>
      </w:pPr>
      <w:r>
        <w:rPr>
          <w:rFonts w:ascii="黑体" w:hAnsi="黑体" w:eastAsia="黑体" w:cs="黑体"/>
          <w:color w:val="000000"/>
          <w:sz w:val="36"/>
          <w:szCs w:val="36"/>
          <w:b w:val="1"/>
          <w:bCs w:val="1"/>
        </w:rPr>
        <w:t xml:space="preserve">二年级雷雨读后感200字10篇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2025-06-20T18:03:49+08:00</dcterms:created>
  <dcterms:modified xsi:type="dcterms:W3CDTF">2025-06-20T18:03:49+08:00</dcterms:modified>
</cp:coreProperties>
</file>

<file path=docProps/custom.xml><?xml version="1.0" encoding="utf-8"?>
<Properties xmlns="http://schemas.openxmlformats.org/officeDocument/2006/custom-properties" xmlns:vt="http://schemas.openxmlformats.org/officeDocument/2006/docPropsVTypes"/>
</file>