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神秘岛四年级读后感600字作文7篇范文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书只读一流书。”读一流书才能用最少的时间得到最多的收获，才能节省我们宝贵的时间。用最少的时间来充实自己，这是每一个忙碌的人都梦寐以求的事情，那么怎样做到这一点呢?以下是小编整理的神秘岛四年级读后感600字作文，欢迎大家借鉴与参考!神秘岛...</w:t>
      </w:r>
    </w:p>
    <w:p>
      <w:pPr>
        <w:ind w:left="0" w:right="0" w:firstLine="560"/>
        <w:spacing w:before="450" w:after="450" w:line="312" w:lineRule="auto"/>
      </w:pPr>
      <w:r>
        <w:rPr>
          <w:rFonts w:ascii="宋体" w:hAnsi="宋体" w:eastAsia="宋体" w:cs="宋体"/>
          <w:color w:val="000"/>
          <w:sz w:val="28"/>
          <w:szCs w:val="28"/>
        </w:rPr>
        <w:t xml:space="preserve">“读书只读一流书。”读一流书才能用最少的时间得到最多的收获，才能节省我们宝贵的时间。用最少的时间来充实自己，这是每一个忙碌的人都梦寐以求的事情，那么怎样做到这一点呢?以下是小编整理的神秘岛四年级读后感600字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神秘岛四年级读后感600字作文1</w:t>
      </w:r>
    </w:p>
    <w:p>
      <w:pPr>
        <w:ind w:left="0" w:right="0" w:firstLine="560"/>
        <w:spacing w:before="450" w:after="450" w:line="312" w:lineRule="auto"/>
      </w:pPr>
      <w:r>
        <w:rPr>
          <w:rFonts w:ascii="宋体" w:hAnsi="宋体" w:eastAsia="宋体" w:cs="宋体"/>
          <w:color w:val="000"/>
          <w:sz w:val="28"/>
          <w:szCs w:val="28"/>
        </w:rPr>
        <w:t xml:space="preserve">我读过许多许多的书，读书就要读好书。什么样的书算是好书呢?也许神秘岛就是许许多多的好书中的一本。凡尔纳的神秘岛有着让读者喜欢的资料，有着风趣自然的笔风。让我介绍一下着本好书吧!</w:t>
      </w:r>
    </w:p>
    <w:p>
      <w:pPr>
        <w:ind w:left="0" w:right="0" w:firstLine="560"/>
        <w:spacing w:before="450" w:after="450" w:line="312" w:lineRule="auto"/>
      </w:pPr>
      <w:r>
        <w:rPr>
          <w:rFonts w:ascii="宋体" w:hAnsi="宋体" w:eastAsia="宋体" w:cs="宋体"/>
          <w:color w:val="000"/>
          <w:sz w:val="28"/>
          <w:szCs w:val="28"/>
        </w:rPr>
        <w:t xml:space="preserve">要说书必须的是要说其作者，这本书的便是一向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有五个被围困在南军城中的北方人趁着偶然的机会用气球逃脱了。他们中途被风暴吹落在太平洋中的一个荒岛上，可是他们并没有灰心失望，他们团结互助，以团体的智慧和劳动，克服了重重困难，建立起幸福的生活。他们从赤手空拳一向到制造出陶器、玻璃、风磨、电报机……他们挽救了在附近另一孤岛上独居了十二年而失去理智的罪犯(即《格兰特船长的儿女》中被流放的罪犯——艾尔通)，使他恢复了人性，成为他们忠实的伙伴。这些荒岛上的遇难者虽然什么也不缺，可是他们并没有放弃回到祖国的努力。一天，他们最终登上了在格兰特船长的儿子罗伯特指挥的邓肯号，重新回到了祖国的环抱。这几个遇难者在荒岛上度过的岁月了，不断发现了不可思议的奇迹。每当他们在危急的时候，似乎总有一个神秘的人在援助他们。原先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说实话我喜欢着本书的原因是他开阔了我的想象力，让我明白原先着写事情能够用着个角度去看。他让我明白了许多的科学知识。小说里面的情节丰富趣味。凡尔纳的科学手法在着一书中都是用工程师着一神奇有富有传奇色彩的人物表现出来的。让我佩服不已。小说里面的工程师就像一个万能的神一样在什么都没有的岛上作出陶器、玻璃、风磨、电报机等等。他们所发生的故事曲折传奇。人物不一样各有各的特色，似乎着5个人就概括了全世界的人一样无所不能。他让我感受到了前所未有的想象风暴。让我能够充实自我的想象力，此刻人们所缺少的就是着种想象力，没有足够的想象力能够发挥的话人类的礼貌只会止不不前。而着本书也就是能够挖掘出人们内心的好奇心和想象力的书。所以我认为他是本好书。</w:t>
      </w:r>
    </w:p>
    <w:p>
      <w:pPr>
        <w:ind w:left="0" w:right="0" w:firstLine="560"/>
        <w:spacing w:before="450" w:after="450" w:line="312" w:lineRule="auto"/>
      </w:pPr>
      <w:r>
        <w:rPr>
          <w:rFonts w:ascii="宋体" w:hAnsi="宋体" w:eastAsia="宋体" w:cs="宋体"/>
          <w:color w:val="000"/>
          <w:sz w:val="28"/>
          <w:szCs w:val="28"/>
        </w:rPr>
        <w:t xml:space="preserve">读千书，不如一本好书。说千言，不如读者发言。着本好书需要你们去看他们在等者你的发言。而《神秘岛》是着些书中的一本需要你去看去体会其中的乐趣。让我们一齐感受着幻想的风暴吧!</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神秘岛四年级读后感600字作文2</w:t>
      </w:r>
    </w:p>
    <w:p>
      <w:pPr>
        <w:ind w:left="0" w:right="0" w:firstLine="560"/>
        <w:spacing w:before="450" w:after="450" w:line="312" w:lineRule="auto"/>
      </w:pPr>
      <w:r>
        <w:rPr>
          <w:rFonts w:ascii="宋体" w:hAnsi="宋体" w:eastAsia="宋体" w:cs="宋体"/>
          <w:color w:val="000"/>
          <w:sz w:val="28"/>
          <w:szCs w:val="28"/>
        </w:rPr>
        <w:t xml:space="preserve">冒险可不是一般人能做的，他是要具备了勇气、智慧、力量的品格。上周我就看了一本关于冒险的书，他的名字叫做《神秘岛》，这本书让我明白了什么是坚强不屈，使我明白没有努力完不成的事情。</w:t>
      </w:r>
    </w:p>
    <w:p>
      <w:pPr>
        <w:ind w:left="0" w:right="0" w:firstLine="560"/>
        <w:spacing w:before="450" w:after="450" w:line="312" w:lineRule="auto"/>
      </w:pPr>
      <w:r>
        <w:rPr>
          <w:rFonts w:ascii="宋体" w:hAnsi="宋体" w:eastAsia="宋体" w:cs="宋体"/>
          <w:color w:val="000"/>
          <w:sz w:val="28"/>
          <w:szCs w:val="28"/>
        </w:rPr>
        <w:t xml:space="preserve">《神秘岛》的作者是被誉为科幻小说之父的儒勒·凡尔纳。主要讲在美国南北战争时，有五个人乘着热气球逃走了，工程师史密斯、记者斯皮莱、仆人纳布、水手潘克洛夫和少年哈伯，他们在路上遇到了大风暴的攻击，把他们吹到了南太平洋的一座孤岛上。刚开始，岛上一片荒凉。工程师史密斯利用自我的智慧，用自我做的放大镜点起了一团火，他们五个人用了一天的时间走遍了整个岛屿，幸运的是他们找到了一条清澈的小溪，解决了水源问题。细心的史密斯又发现了一条河的源头，旁边有一个天然构成的洞穴，大家都异常的兴奋，立刻开始了挖掘工作，经过一个午时的时间最终开辟出了一个大的房间。他们用软梯进行上下进出，建造完家园后，还把艾尔通也带了过来。可是好景不长，一眨眼的功夫就和海盗开始了“林肯岛争夺赛”，他们神奇的成功了。史密斯还制造出了一些陶器、玻璃、风磨、电报机，驴车……他们所发生的故事能够说是“一波未平一波又起”。他们虽然仅有五个人，但他们的勇气、智慧与力量，却像全世界一样强大，无所不能。</w:t>
      </w:r>
    </w:p>
    <w:p>
      <w:pPr>
        <w:ind w:left="0" w:right="0" w:firstLine="560"/>
        <w:spacing w:before="450" w:after="450" w:line="312" w:lineRule="auto"/>
      </w:pPr>
      <w:r>
        <w:rPr>
          <w:rFonts w:ascii="宋体" w:hAnsi="宋体" w:eastAsia="宋体" w:cs="宋体"/>
          <w:color w:val="000"/>
          <w:sz w:val="28"/>
          <w:szCs w:val="28"/>
        </w:rPr>
        <w:t xml:space="preserve">我觉得这本书是我从小到大读过的最好的、最有意义的一本书之一，他让我明白应当从不一样角度看同一件事情，也让我学到不少科学知识，儒勒·纳尔纳的科学知识在书中无所不在，是那样生动、真实，让我佩服不已。</w:t>
      </w:r>
    </w:p>
    <w:p>
      <w:pPr>
        <w:ind w:left="0" w:right="0" w:firstLine="560"/>
        <w:spacing w:before="450" w:after="450" w:line="312" w:lineRule="auto"/>
      </w:pPr>
      <w:r>
        <w:rPr>
          <w:rFonts w:ascii="宋体" w:hAnsi="宋体" w:eastAsia="宋体" w:cs="宋体"/>
          <w:color w:val="000"/>
          <w:sz w:val="28"/>
          <w:szCs w:val="28"/>
        </w:rPr>
        <w:t xml:space="preserve">俗话说得好：人心齐，泰山移。由此我想到，我们做任何事情都需要团结的精神，只要齐心协力，众志成城，必须能克服前进路上的困难与挫折，走向胜利的终点。</w:t>
      </w:r>
    </w:p>
    <w:p>
      <w:pPr>
        <w:ind w:left="0" w:right="0" w:firstLine="560"/>
        <w:spacing w:before="450" w:after="450" w:line="312" w:lineRule="auto"/>
      </w:pPr>
      <w:r>
        <w:rPr>
          <w:rFonts w:ascii="宋体" w:hAnsi="宋体" w:eastAsia="宋体" w:cs="宋体"/>
          <w:color w:val="000"/>
          <w:sz w:val="28"/>
          <w:szCs w:val="28"/>
        </w:rPr>
        <w:t xml:space="preserve">这本书给我的感触很多，在人生道路上肯定会遇到挫折，你如果去应对，去想办法的话，很快就解决了;但如果你不肯去想办法的话，那他永远解决不了，所以必须要像他们一样勇往直前。</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神秘岛四年级读后感600字作文3</w:t>
      </w:r>
    </w:p>
    <w:p>
      <w:pPr>
        <w:ind w:left="0" w:right="0" w:firstLine="560"/>
        <w:spacing w:before="450" w:after="450" w:line="312" w:lineRule="auto"/>
      </w:pPr>
      <w:r>
        <w:rPr>
          <w:rFonts w:ascii="宋体" w:hAnsi="宋体" w:eastAsia="宋体" w:cs="宋体"/>
          <w:color w:val="000"/>
          <w:sz w:val="28"/>
          <w:szCs w:val="28"/>
        </w:rPr>
        <w:t xml:space="preserve">今日，我经过线上阅读，读了名扬世界的作家：儒勒·凡尔纳的“海洋三部曲”的最终本：《神秘岛》。</w:t>
      </w:r>
    </w:p>
    <w:p>
      <w:pPr>
        <w:ind w:left="0" w:right="0" w:firstLine="560"/>
        <w:spacing w:before="450" w:after="450" w:line="312" w:lineRule="auto"/>
      </w:pPr>
      <w:r>
        <w:rPr>
          <w:rFonts w:ascii="宋体" w:hAnsi="宋体" w:eastAsia="宋体" w:cs="宋体"/>
          <w:color w:val="000"/>
          <w:sz w:val="28"/>
          <w:szCs w:val="28"/>
        </w:rPr>
        <w:t xml:space="preserve">凡尔纳先生用细致而豪放的笔调，描绘了一个波澜壮阔的海洋，构成了“海洋三部曲”。在最终本《神秘岛》中，五个逃难的战虏，乘坐的气球坠落到了一座位于太平洋的荒岛之上。他们辛勤劳动，用双手打造了一座美丽的林肯岛。在”神秘人”也就是第二篇章《海底两万里》的尼摩船长的帮忙下，他们打败了海盗，找到艾尔通，在林肯岛沉没之前，被第一篇章里的罗伯特奉命接回艾尔通也就是本乔伊斯回国的船救出。</w:t>
      </w:r>
    </w:p>
    <w:p>
      <w:pPr>
        <w:ind w:left="0" w:right="0" w:firstLine="560"/>
        <w:spacing w:before="450" w:after="450" w:line="312" w:lineRule="auto"/>
      </w:pPr>
      <w:r>
        <w:rPr>
          <w:rFonts w:ascii="宋体" w:hAnsi="宋体" w:eastAsia="宋体" w:cs="宋体"/>
          <w:color w:val="000"/>
          <w:sz w:val="28"/>
          <w:szCs w:val="28"/>
        </w:rPr>
        <w:t xml:space="preserve">在这一篇章中，凡尔纳先生对前两个篇章进行了汇合与结尾。书中隐含了许多深刻的人生哲理：如他们打造林肯岛时，寓意做事要坚持不懈，并且要团结互助;再如尼摩船长，虽然他仇视人类，还战斗过，但他也有善的一面：他救了工程师、托普、哈伯……以及他给罗伯特留信，让工程师他们获救……看一个人，没有全部善的，看人要全面。就如他说的：正义并不代表善，有时要做些恶!还有艾尔通：他虽然以往欺骗了格里那凡勋爵，但他悔过了12年，为工程师他们辛勤劳作，并抢救出了尼摩船长给他们的盒子，并交回了给了工程师。有错误并不可怕，只要人有一颗知错改错的心。</w:t>
      </w:r>
    </w:p>
    <w:p>
      <w:pPr>
        <w:ind w:left="0" w:right="0" w:firstLine="560"/>
        <w:spacing w:before="450" w:after="450" w:line="312" w:lineRule="auto"/>
      </w:pPr>
      <w:r>
        <w:rPr>
          <w:rFonts w:ascii="宋体" w:hAnsi="宋体" w:eastAsia="宋体" w:cs="宋体"/>
          <w:color w:val="000"/>
          <w:sz w:val="28"/>
          <w:szCs w:val="28"/>
        </w:rPr>
        <w:t xml:space="preserve">我如果落到荒岛上，我能像工程师一样，用智慧的头脑，解决生存的难题吗?我如果遇到了难题，我能像记者一样，用渊博的知识，来化解面前的困难吗?我如果犯下大错，我能像艾尔通一样，用知错能改的心，来忏悔从前的过错吗?相比他们和我自我，我陷入了沉思……</w:t>
      </w:r>
    </w:p>
    <w:p>
      <w:pPr>
        <w:ind w:left="0" w:right="0" w:firstLine="560"/>
        <w:spacing w:before="450" w:after="450" w:line="312" w:lineRule="auto"/>
      </w:pPr>
      <w:r>
        <w:rPr>
          <w:rFonts w:ascii="宋体" w:hAnsi="宋体" w:eastAsia="宋体" w:cs="宋体"/>
          <w:color w:val="000"/>
          <w:sz w:val="28"/>
          <w:szCs w:val="28"/>
        </w:rPr>
        <w:t xml:space="preserve">以往有那么一次，我真的害怕极了!我不细心把家里人心爱的一个碗给打碎了。于是偷偷藏起碗的残骸，更不敢承认自我的过错，反而把职责推给妹妹。为了不被批评而隐瞒。《论语》有曰：“小人之过也必文”。一向以来，这件事深深地压在我的心底，我欠妹妹一个道歉，我欠自我一个坦诚……</w:t>
      </w:r>
    </w:p>
    <w:p>
      <w:pPr>
        <w:ind w:left="0" w:right="0" w:firstLine="560"/>
        <w:spacing w:before="450" w:after="450" w:line="312" w:lineRule="auto"/>
      </w:pPr>
      <w:r>
        <w:rPr>
          <w:rFonts w:ascii="宋体" w:hAnsi="宋体" w:eastAsia="宋体" w:cs="宋体"/>
          <w:color w:val="000"/>
          <w:sz w:val="28"/>
          <w:szCs w:val="28"/>
        </w:rPr>
        <w:t xml:space="preserve">我明白!从此，艾尔通的行为将成为我成长路上的标杆。</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神秘岛四年级读后感600字作文4</w:t>
      </w:r>
    </w:p>
    <w:p>
      <w:pPr>
        <w:ind w:left="0" w:right="0" w:firstLine="560"/>
        <w:spacing w:before="450" w:after="450" w:line="312" w:lineRule="auto"/>
      </w:pPr>
      <w:r>
        <w:rPr>
          <w:rFonts w:ascii="宋体" w:hAnsi="宋体" w:eastAsia="宋体" w:cs="宋体"/>
          <w:color w:val="000"/>
          <w:sz w:val="28"/>
          <w:szCs w:val="28"/>
        </w:rPr>
        <w:t xml:space="preserve">读完神秘岛这本书之后，百感交集，备受启发。本书的作者是法国的儒勒·凡尔纳，以一种生动而充满惊险的手法仔细地描述了五名勇敢的北军俘虏如何在荒岛上求生和经历，十分值得读。</w:t>
      </w:r>
    </w:p>
    <w:p>
      <w:pPr>
        <w:ind w:left="0" w:right="0" w:firstLine="560"/>
        <w:spacing w:before="450" w:after="450" w:line="312" w:lineRule="auto"/>
      </w:pPr>
      <w:r>
        <w:rPr>
          <w:rFonts w:ascii="宋体" w:hAnsi="宋体" w:eastAsia="宋体" w:cs="宋体"/>
          <w:color w:val="000"/>
          <w:sz w:val="28"/>
          <w:szCs w:val="28"/>
        </w:rPr>
        <w:t xml:space="preserve">《神秘岛》这本书主要是说：一次偶然的风暴，将工程师史密斯，记者史佩莱，水手潘克洛夫，黑人纳布，少年赫伯特，宠物狗托普五人一狗抛到了荒岛上，而他们却用智慧与动力创造出了一个又一个奇迹，并将荒岛命名为“林肯岛”，还用真诚感动到昔日海盗艾尔通和猩猩杰普，一齐与海盗勇敢搏斗，使“林肯岛”变成了美丽的家园。</w:t>
      </w:r>
    </w:p>
    <w:p>
      <w:pPr>
        <w:ind w:left="0" w:right="0" w:firstLine="560"/>
        <w:spacing w:before="450" w:after="450" w:line="312" w:lineRule="auto"/>
      </w:pPr>
      <w:r>
        <w:rPr>
          <w:rFonts w:ascii="宋体" w:hAnsi="宋体" w:eastAsia="宋体" w:cs="宋体"/>
          <w:color w:val="000"/>
          <w:sz w:val="28"/>
          <w:szCs w:val="28"/>
        </w:rPr>
        <w:t xml:space="preserve">读完后，我觉得《神秘岛》是一本十分优秀的长篇冒险小说，真实起来也具有想象力，危机四伏的剧情令人流连忘返，并且作者还使用了许多大自然知识，科学原理……能够让读者感受到世界的奇妙，也让我明白了五名战士坚强的意志，热爱祖国的情怀和团结的力量。</w:t>
      </w:r>
    </w:p>
    <w:p>
      <w:pPr>
        <w:ind w:left="0" w:right="0" w:firstLine="560"/>
        <w:spacing w:before="450" w:after="450" w:line="312" w:lineRule="auto"/>
      </w:pPr>
      <w:r>
        <w:rPr>
          <w:rFonts w:ascii="宋体" w:hAnsi="宋体" w:eastAsia="宋体" w:cs="宋体"/>
          <w:color w:val="000"/>
          <w:sz w:val="28"/>
          <w:szCs w:val="28"/>
        </w:rPr>
        <w:t xml:space="preserve">比起《神秘岛》的五位主人公，我真是羞愧不如，他们从一无所有到如今丰富的岛上生活，离不开他们智慧和勇于探索的品质，互相扶助，迎难而上的高尚精神。而我，有时候遇到一些小困难就退缩，放弃。所以，每当我遇到困难的时候，我就会想起他们，他们锲而不舍的努力，才会有收获。</w:t>
      </w:r>
    </w:p>
    <w:p>
      <w:pPr>
        <w:ind w:left="0" w:right="0" w:firstLine="560"/>
        <w:spacing w:before="450" w:after="450" w:line="312" w:lineRule="auto"/>
      </w:pPr>
      <w:r>
        <w:rPr>
          <w:rFonts w:ascii="宋体" w:hAnsi="宋体" w:eastAsia="宋体" w:cs="宋体"/>
          <w:color w:val="000"/>
          <w:sz w:val="28"/>
          <w:szCs w:val="28"/>
        </w:rPr>
        <w:t xml:space="preserve">这本书对我最大的感触是：一分耕耘，一分收获。没有付出，没有劳动，世界上是没有不劳而获的事，世人都说：勤劳是收获的基础，付出是得到的前提。这句话说得十分对，如果期望自我的人生是硕果累累，幸福美满的话，那么，请努力耕耘吧!</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神秘岛四年级读后感600字作文5</w:t>
      </w:r>
    </w:p>
    <w:p>
      <w:pPr>
        <w:ind w:left="0" w:right="0" w:firstLine="560"/>
        <w:spacing w:before="450" w:after="450" w:line="312" w:lineRule="auto"/>
      </w:pPr>
      <w:r>
        <w:rPr>
          <w:rFonts w:ascii="宋体" w:hAnsi="宋体" w:eastAsia="宋体" w:cs="宋体"/>
          <w:color w:val="000"/>
          <w:sz w:val="28"/>
          <w:szCs w:val="28"/>
        </w:rPr>
        <w:t xml:space="preserve">19世纪，法国作家凡尔纳写了《神秘岛》这本书。影响了后代很多人。我读了以后，有了很多感慨。</w:t>
      </w:r>
    </w:p>
    <w:p>
      <w:pPr>
        <w:ind w:left="0" w:right="0" w:firstLine="560"/>
        <w:spacing w:before="450" w:after="450" w:line="312" w:lineRule="auto"/>
      </w:pPr>
      <w:r>
        <w:rPr>
          <w:rFonts w:ascii="宋体" w:hAnsi="宋体" w:eastAsia="宋体" w:cs="宋体"/>
          <w:color w:val="000"/>
          <w:sz w:val="28"/>
          <w:szCs w:val="28"/>
        </w:rPr>
        <w:t xml:space="preserve">这本书大意是：有5个人乘热气球逃亡，结果因路上遇到大风暴，不幸被卷到了一个荒岛上。他们5个人中有机智的记者、知识渊博的工程师、忠诚的仆人、勇敢的水手、英姿少年哈伯。他们还挽救了一个罪犯艾尔通。他们一齐制造美食、玻璃、住所。最终，火山爆发，千钧一发之际，罗伯特船长(一个好心的人)救了他们。</w:t>
      </w:r>
    </w:p>
    <w:p>
      <w:pPr>
        <w:ind w:left="0" w:right="0" w:firstLine="560"/>
        <w:spacing w:before="450" w:after="450" w:line="312" w:lineRule="auto"/>
      </w:pPr>
      <w:r>
        <w:rPr>
          <w:rFonts w:ascii="宋体" w:hAnsi="宋体" w:eastAsia="宋体" w:cs="宋体"/>
          <w:color w:val="000"/>
          <w:sz w:val="28"/>
          <w:szCs w:val="28"/>
        </w:rPr>
        <w:t xml:space="preserve">我认为这本书让我明白4个道理。</w:t>
      </w:r>
    </w:p>
    <w:p>
      <w:pPr>
        <w:ind w:left="0" w:right="0" w:firstLine="560"/>
        <w:spacing w:before="450" w:after="450" w:line="312" w:lineRule="auto"/>
      </w:pPr>
      <w:r>
        <w:rPr>
          <w:rFonts w:ascii="宋体" w:hAnsi="宋体" w:eastAsia="宋体" w:cs="宋体"/>
          <w:color w:val="000"/>
          <w:sz w:val="28"/>
          <w:szCs w:val="28"/>
        </w:rPr>
        <w:t xml:space="preserve">一、齐心协力：不管是蚂蚁共搬食物，还是十根筷子的故事都告诉我们团结都是力量，这力量胜于铁，这力量胜于钢。</w:t>
      </w:r>
    </w:p>
    <w:p>
      <w:pPr>
        <w:ind w:left="0" w:right="0" w:firstLine="560"/>
        <w:spacing w:before="450" w:after="450" w:line="312" w:lineRule="auto"/>
      </w:pPr>
      <w:r>
        <w:rPr>
          <w:rFonts w:ascii="宋体" w:hAnsi="宋体" w:eastAsia="宋体" w:cs="宋体"/>
          <w:color w:val="000"/>
          <w:sz w:val="28"/>
          <w:szCs w:val="28"/>
        </w:rPr>
        <w:t xml:space="preserve">二、不能自私：据我认为懒惰、自私、不善学是人生中的三大可怕之点。你自私，各顾各。各顾各。没有老黄牛那有口上粮?六人无一自私，才使他们顽强生活下去!</w:t>
      </w:r>
    </w:p>
    <w:p>
      <w:pPr>
        <w:ind w:left="0" w:right="0" w:firstLine="560"/>
        <w:spacing w:before="450" w:after="450" w:line="312" w:lineRule="auto"/>
      </w:pPr>
      <w:r>
        <w:rPr>
          <w:rFonts w:ascii="宋体" w:hAnsi="宋体" w:eastAsia="宋体" w:cs="宋体"/>
          <w:color w:val="000"/>
          <w:sz w:val="28"/>
          <w:szCs w:val="28"/>
        </w:rPr>
        <w:t xml:space="preserve">三、勤奋：没有春天播种，就没夏天杀虫，也没秋天收获。若无六人勤奋建设家园，就没有他们生存的条件。</w:t>
      </w:r>
    </w:p>
    <w:p>
      <w:pPr>
        <w:ind w:left="0" w:right="0" w:firstLine="560"/>
        <w:spacing w:before="450" w:after="450" w:line="312" w:lineRule="auto"/>
      </w:pPr>
      <w:r>
        <w:rPr>
          <w:rFonts w:ascii="宋体" w:hAnsi="宋体" w:eastAsia="宋体" w:cs="宋体"/>
          <w:color w:val="000"/>
          <w:sz w:val="28"/>
          <w:szCs w:val="28"/>
        </w:rPr>
        <w:t xml:space="preserve">四、六人中有一个叫史密斯的工程师，博览群书，知识渊博。他不好好学习，就没人产羊毛，制作蜡烛。</w:t>
      </w:r>
    </w:p>
    <w:p>
      <w:pPr>
        <w:ind w:left="0" w:right="0" w:firstLine="560"/>
        <w:spacing w:before="450" w:after="450" w:line="312" w:lineRule="auto"/>
      </w:pPr>
      <w:r>
        <w:rPr>
          <w:rFonts w:ascii="宋体" w:hAnsi="宋体" w:eastAsia="宋体" w:cs="宋体"/>
          <w:color w:val="000"/>
          <w:sz w:val="28"/>
          <w:szCs w:val="28"/>
        </w:rPr>
        <w:t xml:space="preserve">读完这本书，对照我自我：我要好好学习、团结友爱、舍己为人，报效祖国!《神秘岛》这本书真好呀!</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神秘岛四年级读后感600字作文6</w:t>
      </w:r>
    </w:p>
    <w:p>
      <w:pPr>
        <w:ind w:left="0" w:right="0" w:firstLine="560"/>
        <w:spacing w:before="450" w:after="450" w:line="312" w:lineRule="auto"/>
      </w:pPr>
      <w:r>
        <w:rPr>
          <w:rFonts w:ascii="宋体" w:hAnsi="宋体" w:eastAsia="宋体" w:cs="宋体"/>
          <w:color w:val="000"/>
          <w:sz w:val="28"/>
          <w:szCs w:val="28"/>
        </w:rPr>
        <w:t xml:space="preserve">《神秘岛》是一位名叫儒勒凡尔纳的法国作家写的。它是凡尔纳海洋三部曲的最终一部(《格兰特船长的儿女》《海底两万里》是前两部)。</w:t>
      </w:r>
    </w:p>
    <w:p>
      <w:pPr>
        <w:ind w:left="0" w:right="0" w:firstLine="560"/>
        <w:spacing w:before="450" w:after="450" w:line="312" w:lineRule="auto"/>
      </w:pPr>
      <w:r>
        <w:rPr>
          <w:rFonts w:ascii="宋体" w:hAnsi="宋体" w:eastAsia="宋体" w:cs="宋体"/>
          <w:color w:val="000"/>
          <w:sz w:val="28"/>
          <w:szCs w:val="28"/>
        </w:rPr>
        <w:t xml:space="preserve">这本书以美国南北战争时期为背景，讲述了五位被困在美国南方的北方人逃出来却流落在荒岛上的故事。他们十分爱国，所以给这个岛取名为“林肯岛”。他们在岛上挽救了被格兰特船长惩罚在另一荒岛上的罪犯，用诚信和关心使他恢复人性。他们在岛上制造了生活用品和无限的食物。这个“神秘岛”之所以神秘是因为有一位不知名的人在暗中帮忙他们，他把海盗们赶跑了，还在高处点起火堆帮忙船只回归。之后才明白那位神秘人是《海底两万里》那本书中的尼莫船长。最终他们搭上了格兰特船长之子——罗伯特格兰特——指挥的“邓肯号”回到祖国。在关押在美国南部期间，他们在严密的看守下凭着团结勇敢、聪明机智，乘着热气球逃了出来。虽然过程中遇到风暴，但他们没有坐以待毙，而是果断的朝下扔东西，减轻气球负重，最终都安全的降落在了无名的小岛上，也就是他们命名的“林肯岛”。</w:t>
      </w:r>
    </w:p>
    <w:p>
      <w:pPr>
        <w:ind w:left="0" w:right="0" w:firstLine="560"/>
        <w:spacing w:before="450" w:after="450" w:line="312" w:lineRule="auto"/>
      </w:pPr>
      <w:r>
        <w:rPr>
          <w:rFonts w:ascii="宋体" w:hAnsi="宋体" w:eastAsia="宋体" w:cs="宋体"/>
          <w:color w:val="000"/>
          <w:sz w:val="28"/>
          <w:szCs w:val="28"/>
        </w:rPr>
        <w:t xml:space="preserve">由此我不由自主地想到了那些抗战武汉新冠病毒的工作人员们，他们和主人公们都有着勇敢无畏和热爱祖国的品质，他们逆行武汉，救助患者，与恐怖的新冠病毒做斗争，不怕自我被传染，令人敬佩不已。我又联想到了那些建造医院的工人们，他们创造了十天建一个医院的纪录，聪明的运用了省料又坚固并且时间短的建筑方法。这没有紧密团结是做不到的。而最神秘的力量，就是中医学了，拥有5000年历史的它发挥了神奇的作用，他的很多处方帮忙医护人员们战胜疫情，做出了很大的贡献。</w:t>
      </w:r>
    </w:p>
    <w:p>
      <w:pPr>
        <w:ind w:left="0" w:right="0" w:firstLine="560"/>
        <w:spacing w:before="450" w:after="450" w:line="312" w:lineRule="auto"/>
      </w:pPr>
      <w:r>
        <w:rPr>
          <w:rFonts w:ascii="宋体" w:hAnsi="宋体" w:eastAsia="宋体" w:cs="宋体"/>
          <w:color w:val="000"/>
          <w:sz w:val="28"/>
          <w:szCs w:val="28"/>
        </w:rPr>
        <w:t xml:space="preserve">“读书破万卷，下笔如有神”，我们要多读书，读好书，好读书，向为疫情付出努力的人一样，为社会做出尽可能大的贡献。</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神秘岛四年级读后感600字作文7</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《神秘岛》是“科幻小说之父”儒勒·凡尔纳的一部小说，这个暑假，我认真的读完了这本书。</w:t>
      </w:r>
    </w:p>
    <w:p>
      <w:pPr>
        <w:ind w:left="0" w:right="0" w:firstLine="560"/>
        <w:spacing w:before="450" w:after="450" w:line="312" w:lineRule="auto"/>
      </w:pPr>
      <w:r>
        <w:rPr>
          <w:rFonts w:ascii="宋体" w:hAnsi="宋体" w:eastAsia="宋体" w:cs="宋体"/>
          <w:color w:val="000"/>
          <w:sz w:val="28"/>
          <w:szCs w:val="28"/>
        </w:rPr>
        <w:t xml:space="preserve">《神秘岛》主要讲了美国南北战争期间，史密斯五个人乘热气球逃离敌城，却因风暴被刮到一个神秘小岛上，应对未知的危险，他们开始在岛上靠着勇气和智慧艰难的生存着。途中，他们与流放罪犯艾尔通成为伙伴，并且还获得尼摩船政的暗中帮忙……最终，他们乘“邓肯号”，最终回到了日思夜想的祖国。《神秘岛》的故事跌起伏，引人入胜。当我读到史密斯他们一行人被风暴袭到这个小岛上时，我真为他们感到悲哀，完全能够想象，等待他们的是什么，是危险，是贫瘠，是暴风雨，甚至是死亡!但让我震惊的是，他们凭着过人的勇气，无穷的智慧和乐观的精神，将这些困难一一克服了。最终改变了小岛，改变了他们的生活!换一个角度思考一下，如果是我们遇到这样的困难，我们无法拿出这份勇气去应对。记得有一次，在商场密集的人流中，我和妈妈走散了，当时我他别无助，不敢找人帮忙，也不敢去问人，只是自我在那里干着急、抹眼泪，心中怎样也生不了那一股勇气。最终还是妈妈找到了我……</w:t>
      </w:r>
    </w:p>
    <w:p>
      <w:pPr>
        <w:ind w:left="0" w:right="0" w:firstLine="560"/>
        <w:spacing w:before="450" w:after="450" w:line="312" w:lineRule="auto"/>
      </w:pPr>
      <w:r>
        <w:rPr>
          <w:rFonts w:ascii="宋体" w:hAnsi="宋体" w:eastAsia="宋体" w:cs="宋体"/>
          <w:color w:val="000"/>
          <w:sz w:val="28"/>
          <w:szCs w:val="28"/>
        </w:rPr>
        <w:t xml:space="preserve">经过《神秘岛》，我看见了自我的缺点。然而《神秘岛》也让我懂得了：应对困难时需要用勇气去应对，有勇气去克服，也许这样不必须会成功，但懦弱的到在原地就永远不会成功!感激《神秘岛》，从今日起，我要勇敢的去应对困难，应对生活!</w:t>
      </w:r>
    </w:p>
    <w:p>
      <w:pPr>
        <w:ind w:left="0" w:right="0" w:firstLine="560"/>
        <w:spacing w:before="450" w:after="450" w:line="312" w:lineRule="auto"/>
      </w:pPr>
      <w:r>
        <w:rPr>
          <w:rFonts w:ascii="黑体" w:hAnsi="黑体" w:eastAsia="黑体" w:cs="黑体"/>
          <w:color w:val="000000"/>
          <w:sz w:val="36"/>
          <w:szCs w:val="36"/>
          <w:b w:val="1"/>
          <w:bCs w:val="1"/>
        </w:rPr>
        <w:t xml:space="preserve">神秘岛四年级读后感600字作文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2025-06-21T04:39:34+08:00</dcterms:created>
  <dcterms:modified xsi:type="dcterms:W3CDTF">2025-06-21T04:39:34+08:00</dcterms:modified>
</cp:coreProperties>
</file>

<file path=docProps/custom.xml><?xml version="1.0" encoding="utf-8"?>
<Properties xmlns="http://schemas.openxmlformats.org/officeDocument/2006/custom-properties" xmlns:vt="http://schemas.openxmlformats.org/officeDocument/2006/docPropsVTypes"/>
</file>