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2024秘密花园的读后感作文范文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故事讲述了性情古怪孤僻的小女孩玛丽・伦罗克斯的父母双亡后，生活在姨父神秘阴沉的大房子里，一次神奇的经历，使玛丽闯入久已禁闭且荒芜的花园。今天小编在这给大家整理了一些秘密花园的读后感，我们一起来看看吧!《秘密花园》读后感1《秘密花园》的一个小...</w:t>
      </w:r>
    </w:p>
    <w:p>
      <w:pPr>
        <w:ind w:left="0" w:right="0" w:firstLine="560"/>
        <w:spacing w:before="450" w:after="450" w:line="312" w:lineRule="auto"/>
      </w:pPr>
      <w:r>
        <w:rPr>
          <w:rFonts w:ascii="宋体" w:hAnsi="宋体" w:eastAsia="宋体" w:cs="宋体"/>
          <w:color w:val="000"/>
          <w:sz w:val="28"/>
          <w:szCs w:val="28"/>
        </w:rPr>
        <w:t xml:space="preserve">故事讲述了性情古怪孤僻的小女孩玛丽・伦罗克斯的父母双亡后，生活在姨父神秘阴沉的大房子里，一次神奇的经历，使玛丽闯入久已禁闭且荒芜的花园。今天小编在这给大家整理了一些秘密花园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《秘密花园》读后感1</w:t>
      </w:r>
    </w:p>
    <w:p>
      <w:pPr>
        <w:ind w:left="0" w:right="0" w:firstLine="560"/>
        <w:spacing w:before="450" w:after="450" w:line="312" w:lineRule="auto"/>
      </w:pPr>
      <w:r>
        <w:rPr>
          <w:rFonts w:ascii="宋体" w:hAnsi="宋体" w:eastAsia="宋体" w:cs="宋体"/>
          <w:color w:val="000"/>
          <w:sz w:val="28"/>
          <w:szCs w:val="28"/>
        </w:rPr>
        <w:t xml:space="preserve">《秘密花园》的一个小主人公玛丽，是个相貌平平、脾气倔强、人见人厌的小姑娘。在她9岁时，一场瘟疫使她成了孤儿，被姑夫克拉文先生收养。克拉文先生有一座大庄园，一次偶然，玛丽发现了庄园中被封闭了10年的花园的钥匙，并在一只旅鸫的指路下找到了花园，把它作为自己的秘密花园。后来，她还认识了狄肯，一个神奇的男孩。他帮玛丽救活了秘密花园，而玛丽那颗幼小的心灵也像花园一样恢复了生机。同样的，故事的另外一个主人公柯林克拉文先生的儿子一个从未用双脚走过路、又有大少爷脾气的厌世的男孩，在狄肯和玛丽的帮助和开导下，一点点开朗起来，开始接受外面的世界，开始学着走路，而且他做到了。故事的最后，一切都好了起来，一切都充满了快乐与阳光。</w:t>
      </w:r>
    </w:p>
    <w:p>
      <w:pPr>
        <w:ind w:left="0" w:right="0" w:firstLine="560"/>
        <w:spacing w:before="450" w:after="450" w:line="312" w:lineRule="auto"/>
      </w:pPr>
      <w:r>
        <w:rPr>
          <w:rFonts w:ascii="宋体" w:hAnsi="宋体" w:eastAsia="宋体" w:cs="宋体"/>
          <w:color w:val="000"/>
          <w:sz w:val="28"/>
          <w:szCs w:val="28"/>
        </w:rPr>
        <w:t xml:space="preserve">在一切都好起来后，柯林说，这是魔力，魔力使他站了起来，魔力就在他们的身边。的确，魔力就在他们身边，在每个人身边。这种魔力，是狄肯的魔力，是花园的魔力，是新鲜空气的魔力，是大自然的魔力。这种魔力，充满了生机与希望，它让玛丽改掉了倔脾气，成为了一个可爱的女孩;它让柯林站了起来，和所有健康的男孩一样奔跑。那么，在现实生活中，有没有这种魔力呢?答案是肯定的，只要你还活着，只要你还有生活的希望，这种魔力就在你身边。它是生机，是秘密花园的活力，是希望，就像努力生长的绿色植物一样。我想称它为生命的魔力。生命的魔力，是每一个人、每一个动物、每一株植物都有的，就这样源源不断地散发着，感染着所有人，仿佛太阳散发着光和热。这种魔力，同样也会给予人昂扬向上的力量，使人充满生命力和活力，甚至，让奇迹发生。</w:t>
      </w:r>
    </w:p>
    <w:p>
      <w:pPr>
        <w:ind w:left="0" w:right="0" w:firstLine="560"/>
        <w:spacing w:before="450" w:after="450" w:line="312" w:lineRule="auto"/>
      </w:pPr>
      <w:r>
        <w:rPr>
          <w:rFonts w:ascii="宋体" w:hAnsi="宋体" w:eastAsia="宋体" w:cs="宋体"/>
          <w:color w:val="000"/>
          <w:sz w:val="28"/>
          <w:szCs w:val="28"/>
        </w:rPr>
        <w:t xml:space="preserve">让我们永远永远地保持并施展这生命的魔力，让美好与奇迹在身边绽放!</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《秘密花园》读后感2</w:t>
      </w:r>
    </w:p>
    <w:p>
      <w:pPr>
        <w:ind w:left="0" w:right="0" w:firstLine="560"/>
        <w:spacing w:before="450" w:after="450" w:line="312" w:lineRule="auto"/>
      </w:pPr>
      <w:r>
        <w:rPr>
          <w:rFonts w:ascii="宋体" w:hAnsi="宋体" w:eastAsia="宋体" w:cs="宋体"/>
          <w:color w:val="000"/>
          <w:sz w:val="28"/>
          <w:szCs w:val="28"/>
        </w:rPr>
        <w:t xml:space="preserve">今天，我读了一本名叫《秘密花园》的书，是美国的伯奈特写的。</w:t>
      </w:r>
    </w:p>
    <w:p>
      <w:pPr>
        <w:ind w:left="0" w:right="0" w:firstLine="560"/>
        <w:spacing w:before="450" w:after="450" w:line="312" w:lineRule="auto"/>
      </w:pPr>
      <w:r>
        <w:rPr>
          <w:rFonts w:ascii="宋体" w:hAnsi="宋体" w:eastAsia="宋体" w:cs="宋体"/>
          <w:color w:val="000"/>
          <w:sz w:val="28"/>
          <w:szCs w:val="28"/>
        </w:rPr>
        <w:t xml:space="preserve">其中，我感受最深的是第二十七章《在花园里》。文章讲的是自闭的玛丽和自疑的柯林的故事，他们在花园的“领导”下变得活泼开朗起来，可是，就在他们现得高兴的时候，柯林的爸出现了。他爸爸带着柯林和玛丽过幸福的生活。</w:t>
      </w:r>
    </w:p>
    <w:p>
      <w:pPr>
        <w:ind w:left="0" w:right="0" w:firstLine="560"/>
        <w:spacing w:before="450" w:after="450" w:line="312" w:lineRule="auto"/>
      </w:pPr>
      <w:r>
        <w:rPr>
          <w:rFonts w:ascii="宋体" w:hAnsi="宋体" w:eastAsia="宋体" w:cs="宋体"/>
          <w:color w:val="000"/>
          <w:sz w:val="28"/>
          <w:szCs w:val="28"/>
        </w:rPr>
        <w:t xml:space="preserve">读了这本书后，使我感到了快乐是人生之本，人如果失去了快乐，就如行尸走肉一般。没有快乐，也就没有了成功的喜悦，没有了失败的泪水，没有了失去后的珍惜，没有了一切感情。花园是在快乐中诞生，在悲剧中尘封，又是在快乐中开启，这是一个多么戏剧性的变呀!这整个过程就像一个童话一样，故事中的一个女人，她自从自己的丈夫死后，她把丈夫的一切遗物都扔了，企图忘掉他，但是她的儿子长得很像她丈夫，所以她就把她的儿子送给了别人，然后她就自己关在家里想自己委屈的事，一想她就生气，一想她就生气，最后把自己给气死了。</w:t>
      </w:r>
    </w:p>
    <w:p>
      <w:pPr>
        <w:ind w:left="0" w:right="0" w:firstLine="560"/>
        <w:spacing w:before="450" w:after="450" w:line="312" w:lineRule="auto"/>
      </w:pPr>
      <w:r>
        <w:rPr>
          <w:rFonts w:ascii="宋体" w:hAnsi="宋体" w:eastAsia="宋体" w:cs="宋体"/>
          <w:color w:val="000"/>
          <w:sz w:val="28"/>
          <w:szCs w:val="28"/>
        </w:rPr>
        <w:t xml:space="preserve">读完《秘密花园》后，我懂得了：让自己快乐起来!我虽然无法改变整个世界，但我至少可以改变自己。从现在开始，我要改掉自己的坏毛病，让自己快乐起来。</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《秘密花园》读后感3</w:t>
      </w:r>
    </w:p>
    <w:p>
      <w:pPr>
        <w:ind w:left="0" w:right="0" w:firstLine="560"/>
        <w:spacing w:before="450" w:after="450" w:line="312" w:lineRule="auto"/>
      </w:pPr>
      <w:r>
        <w:rPr>
          <w:rFonts w:ascii="宋体" w:hAnsi="宋体" w:eastAsia="宋体" w:cs="宋体"/>
          <w:color w:val="000"/>
          <w:sz w:val="28"/>
          <w:szCs w:val="28"/>
        </w:rPr>
        <w:t xml:space="preserve">这是一部展现我们心灵的魔法书。这本书讲得是一个小女孩玛丽的故事。玛丽是个蛮横、倔强、自私的小姑娘，在一场瘟疫中，她失去了亲人，被送到了英国赛尔死维特庄园。在那里她遇到了一系列的稀奇古怪的事情。</w:t>
      </w:r>
    </w:p>
    <w:p>
      <w:pPr>
        <w:ind w:left="0" w:right="0" w:firstLine="560"/>
        <w:spacing w:before="450" w:after="450" w:line="312" w:lineRule="auto"/>
      </w:pPr>
      <w:r>
        <w:rPr>
          <w:rFonts w:ascii="宋体" w:hAnsi="宋体" w:eastAsia="宋体" w:cs="宋体"/>
          <w:color w:val="000"/>
          <w:sz w:val="28"/>
          <w:szCs w:val="28"/>
        </w:rPr>
        <w:t xml:space="preserve">她在那里有很多趣事…比如：她在庄园中竟然发现了一个封闭10年的秘密花园——在这里发现了一个封闭10年之久的一个鸟语花香的花园。在她的细心好奇的性格，竟走到了一条两旁都有月季花的小路。小路的尽头有一个小门，她推开门听到了箫声。玛丽停下脚步仔细看着。只见树下坐着一个小男孩，大约十一二岁，长得有点怪，但人却挺干净。他靠着大树…玛丽被男孩发现了，他挥了挥手轻声说：“别动，你会吓着它们。”玛丽一动也没动。等动物离开后，男孩说：“我叫狭背，您是玛丽小姐吧!我们差不多大。”我们交个朋友吧!一起照顾这个充满花的“世界”吧!就这样他们成了朋友。以后他们天天都到花园…</w:t>
      </w:r>
    </w:p>
    <w:p>
      <w:pPr>
        <w:ind w:left="0" w:right="0" w:firstLine="560"/>
        <w:spacing w:before="450" w:after="450" w:line="312" w:lineRule="auto"/>
      </w:pPr>
      <w:r>
        <w:rPr>
          <w:rFonts w:ascii="宋体" w:hAnsi="宋体" w:eastAsia="宋体" w:cs="宋体"/>
          <w:color w:val="000"/>
          <w:sz w:val="28"/>
          <w:szCs w:val="28"/>
        </w:rPr>
        <w:t xml:space="preserve">高尔基先生曾说过：“书籍是人类进步的阶梯。”一本书对一个人的影响是巨大的，一本好书甚至能改变一个人的一生。所以我们一定要多读书，读好书。</w:t>
      </w:r>
    </w:p>
    <w:p>
      <w:pPr>
        <w:ind w:left="0" w:right="0" w:firstLine="560"/>
        <w:spacing w:before="450" w:after="450" w:line="312" w:lineRule="auto"/>
      </w:pPr>
      <w:r>
        <w:rPr>
          <w:rFonts w:ascii="宋体" w:hAnsi="宋体" w:eastAsia="宋体" w:cs="宋体"/>
          <w:color w:val="000"/>
          <w:sz w:val="28"/>
          <w:szCs w:val="28"/>
        </w:rPr>
        <w:t xml:space="preserve">玛丽的胆子可真大，她竟然偷偷进入神秘花园。这要是我，我就不敢。她大胆倔强让我很佩服。她可以违背长辈的意思看整个宫殿的各处。可是我就不敢到宫殿各处去看，尤其是晚上自己一个人不敢在家，在睡觉的时候就怕小偷进来，一直到很晚才能睡着觉。</w:t>
      </w:r>
    </w:p>
    <w:p>
      <w:pPr>
        <w:ind w:left="0" w:right="0" w:firstLine="560"/>
        <w:spacing w:before="450" w:after="450" w:line="312" w:lineRule="auto"/>
      </w:pPr>
      <w:r>
        <w:rPr>
          <w:rFonts w:ascii="宋体" w:hAnsi="宋体" w:eastAsia="宋体" w:cs="宋体"/>
          <w:color w:val="000"/>
          <w:sz w:val="28"/>
          <w:szCs w:val="28"/>
        </w:rPr>
        <w:t xml:space="preserve">我的胆子特别小，还特别怕狗和猫等等一切喘气的动物，在上课的时候不敢举手回答问题，老师召唤我的时候说话声音很小，生怕说错。</w:t>
      </w:r>
    </w:p>
    <w:p>
      <w:pPr>
        <w:ind w:left="0" w:right="0" w:firstLine="560"/>
        <w:spacing w:before="450" w:after="450" w:line="312" w:lineRule="auto"/>
      </w:pPr>
      <w:r>
        <w:rPr>
          <w:rFonts w:ascii="宋体" w:hAnsi="宋体" w:eastAsia="宋体" w:cs="宋体"/>
          <w:color w:val="000"/>
          <w:sz w:val="28"/>
          <w:szCs w:val="28"/>
        </w:rPr>
        <w:t xml:space="preserve">读了这本书以后，我一定做一个像玛丽一样大胆的孩子，自己的事情自己</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《秘密花园》读后感4</w:t>
      </w:r>
    </w:p>
    <w:p>
      <w:pPr>
        <w:ind w:left="0" w:right="0" w:firstLine="560"/>
        <w:spacing w:before="450" w:after="450" w:line="312" w:lineRule="auto"/>
      </w:pPr>
      <w:r>
        <w:rPr>
          <w:rFonts w:ascii="宋体" w:hAnsi="宋体" w:eastAsia="宋体" w:cs="宋体"/>
          <w:color w:val="000"/>
          <w:sz w:val="28"/>
          <w:szCs w:val="28"/>
        </w:rPr>
        <w:t xml:space="preserve">寒假里我去图书馆里借了一本书，名字叫《秘密花园》，一看到这名字我就被吸引到了：秘密?那应该是个很神秘的花园吧!里面会有哪些有趣的故事呢?于是我带着好奇心借了这本书。</w:t>
      </w:r>
    </w:p>
    <w:p>
      <w:pPr>
        <w:ind w:left="0" w:right="0" w:firstLine="560"/>
        <w:spacing w:before="450" w:after="450" w:line="312" w:lineRule="auto"/>
      </w:pPr>
      <w:r>
        <w:rPr>
          <w:rFonts w:ascii="宋体" w:hAnsi="宋体" w:eastAsia="宋体" w:cs="宋体"/>
          <w:color w:val="000"/>
          <w:sz w:val="28"/>
          <w:szCs w:val="28"/>
        </w:rPr>
        <w:t xml:space="preserve">“她从不是个快乐的小女孩，模样也不招人喜爱。她长得很瘦弱，头发又细又黄，小脸也黄黄的，因为她从出生以来就一直这个病那个病没有停过。”、“所以当她长到六岁时，已经是全世界最自私最蛮横的小东西了”这就是一开始对玛丽的形容，但后来玛丽有了巨大的变化。</w:t>
      </w:r>
    </w:p>
    <w:p>
      <w:pPr>
        <w:ind w:left="0" w:right="0" w:firstLine="560"/>
        <w:spacing w:before="450" w:after="450" w:line="312" w:lineRule="auto"/>
      </w:pPr>
      <w:r>
        <w:rPr>
          <w:rFonts w:ascii="宋体" w:hAnsi="宋体" w:eastAsia="宋体" w:cs="宋体"/>
          <w:color w:val="000"/>
          <w:sz w:val="28"/>
          <w:szCs w:val="28"/>
        </w:rPr>
        <w:t xml:space="preserve">这本书讲了玛丽是一个生活在印度的英国小女孩，她的父母整天忙于工作或应酬而将她完全交给了保姆，缺少父母关爱的玛丽自幼个性倔犟，脾气古怪，待人专横霸道。</w:t>
      </w:r>
    </w:p>
    <w:p>
      <w:pPr>
        <w:ind w:left="0" w:right="0" w:firstLine="560"/>
        <w:spacing w:before="450" w:after="450" w:line="312" w:lineRule="auto"/>
      </w:pPr>
      <w:r>
        <w:rPr>
          <w:rFonts w:ascii="宋体" w:hAnsi="宋体" w:eastAsia="宋体" w:cs="宋体"/>
          <w:color w:val="000"/>
          <w:sz w:val="28"/>
          <w:szCs w:val="28"/>
        </w:rPr>
        <w:t xml:space="preserve">一场霍乱之灾夺取了她父母的生命，她只得只身投奔姑父，前往英国的一座古老庄园，但庄园里充满了神秘的气氛：一百年一直上锁的房间、一座十年来从不让人进去的花园、深夜里不时传来的号哭声……玛丽决定偷偷去弄明白这神秘的一切。</w:t>
      </w:r>
    </w:p>
    <w:p>
      <w:pPr>
        <w:ind w:left="0" w:right="0" w:firstLine="560"/>
        <w:spacing w:before="450" w:after="450" w:line="312" w:lineRule="auto"/>
      </w:pPr>
      <w:r>
        <w:rPr>
          <w:rFonts w:ascii="宋体" w:hAnsi="宋体" w:eastAsia="宋体" w:cs="宋体"/>
          <w:color w:val="000"/>
          <w:sz w:val="28"/>
          <w:szCs w:val="28"/>
        </w:rPr>
        <w:t xml:space="preserve">后来玛丽见到了姑父的独生子科林——一个身体虚弱、对生活失去信心，而且刁蛮蛮横的小男孩。他俩几乎成了整座庄园的噩梦，但当另一个乡村男孩迪肯出现在他们的生活中，并把它们领向充满生机的大自然后，一切都在改变，所有的秘密都揭开了……</w:t>
      </w:r>
    </w:p>
    <w:p>
      <w:pPr>
        <w:ind w:left="0" w:right="0" w:firstLine="560"/>
        <w:spacing w:before="450" w:after="450" w:line="312" w:lineRule="auto"/>
      </w:pPr>
      <w:r>
        <w:rPr>
          <w:rFonts w:ascii="宋体" w:hAnsi="宋体" w:eastAsia="宋体" w:cs="宋体"/>
          <w:color w:val="000"/>
          <w:sz w:val="28"/>
          <w:szCs w:val="28"/>
        </w:rPr>
        <w:t xml:space="preserve">读完这本书我发现原来大自然这么美，这么神奇。我还在这几个主人公的身上，我学到了很多东西。可怜的小玛丽虽然朋友不多，性格古怪，而正因为她的执着才使这么多的人重新获得了快乐健康。从她身上，我就学到了执着。做每一件事情，都要定一个目标，不管失败了多少次，只要努力、耐心地朝着那个目标去做，就会成功!小男孩儿迪肯帮助玛丽，教她做园艺活儿，他们两个一起帮花园重现了当年的美丽。</w:t>
      </w:r>
    </w:p>
    <w:p>
      <w:pPr>
        <w:ind w:left="0" w:right="0" w:firstLine="560"/>
        <w:spacing w:before="450" w:after="450" w:line="312" w:lineRule="auto"/>
      </w:pPr>
      <w:r>
        <w:rPr>
          <w:rFonts w:ascii="宋体" w:hAnsi="宋体" w:eastAsia="宋体" w:cs="宋体"/>
          <w:color w:val="000"/>
          <w:sz w:val="28"/>
          <w:szCs w:val="28"/>
        </w:rPr>
        <w:t xml:space="preserve">同学们，要是你们感兴趣，也可以看看这本书。它会使你更健康、更快乐。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《秘密花园》读后感5</w:t>
      </w:r>
    </w:p>
    <w:p>
      <w:pPr>
        <w:ind w:left="0" w:right="0" w:firstLine="560"/>
        <w:spacing w:before="450" w:after="450" w:line="312" w:lineRule="auto"/>
      </w:pPr>
      <w:r>
        <w:rPr>
          <w:rFonts w:ascii="宋体" w:hAnsi="宋体" w:eastAsia="宋体" w:cs="宋体"/>
          <w:color w:val="000"/>
          <w:sz w:val="28"/>
          <w:szCs w:val="28"/>
        </w:rPr>
        <w:t xml:space="preserve">主人公玛丽是个在印度出生的英国小女孩，一场霍乱让她失去了双亲，玛丽只得被送回英国，与自己唯一的亲人——姑父克雷文先生一起生活。</w:t>
      </w:r>
    </w:p>
    <w:p>
      <w:pPr>
        <w:ind w:left="0" w:right="0" w:firstLine="560"/>
        <w:spacing w:before="450" w:after="450" w:line="312" w:lineRule="auto"/>
      </w:pPr>
      <w:r>
        <w:rPr>
          <w:rFonts w:ascii="宋体" w:hAnsi="宋体" w:eastAsia="宋体" w:cs="宋体"/>
          <w:color w:val="000"/>
          <w:sz w:val="28"/>
          <w:szCs w:val="28"/>
        </w:rPr>
        <w:t xml:space="preserve">玛丽的脾气很坏，总是无故向印度保姆大发脾气。玛丽生活在姑父的庄园里，脾气渐渐变好了，她很少发脾气，待人也很温和，不再板着脸了。</w:t>
      </w:r>
    </w:p>
    <w:p>
      <w:pPr>
        <w:ind w:left="0" w:right="0" w:firstLine="560"/>
        <w:spacing w:before="450" w:after="450" w:line="312" w:lineRule="auto"/>
      </w:pPr>
      <w:r>
        <w:rPr>
          <w:rFonts w:ascii="宋体" w:hAnsi="宋体" w:eastAsia="宋体" w:cs="宋体"/>
          <w:color w:val="000"/>
          <w:sz w:val="28"/>
          <w:szCs w:val="28"/>
        </w:rPr>
        <w:t xml:space="preserve">玛丽后来帮助姑父的儿子恢复身体健康，使她的姑父和她姑父的儿子幸福生活。</w:t>
      </w:r>
    </w:p>
    <w:p>
      <w:pPr>
        <w:ind w:left="0" w:right="0" w:firstLine="560"/>
        <w:spacing w:before="450" w:after="450" w:line="312" w:lineRule="auto"/>
      </w:pPr>
      <w:r>
        <w:rPr>
          <w:rFonts w:ascii="宋体" w:hAnsi="宋体" w:eastAsia="宋体" w:cs="宋体"/>
          <w:color w:val="000"/>
          <w:sz w:val="28"/>
          <w:szCs w:val="28"/>
        </w:rPr>
        <w:t xml:space="preserve">这本书让我明白：玛丽是一个好孩子，她从刁蛮任性变成了通情达理。玛丽刁蛮任性时没有人喜欢她。而她通情达理时人人都愿意和她一起玩。玛丽自从认识了女仆玛莎后，不再任性，她变得开朗，所以她拥有了好朋友。</w:t>
      </w:r>
    </w:p>
    <w:p>
      <w:pPr>
        <w:ind w:left="0" w:right="0" w:firstLine="560"/>
        <w:spacing w:before="450" w:after="450" w:line="312" w:lineRule="auto"/>
      </w:pPr>
      <w:r>
        <w:rPr>
          <w:rFonts w:ascii="宋体" w:hAnsi="宋体" w:eastAsia="宋体" w:cs="宋体"/>
          <w:color w:val="000"/>
          <w:sz w:val="28"/>
          <w:szCs w:val="28"/>
        </w:rPr>
        <w:t xml:space="preserve">其实，我从一年级到四年级都很内向，从来不把心事告诉别人。我从这个学期开始，不会再内向了，我有事情会和别人说，我经常和好朋友聊天聊得狂笑不止。</w:t>
      </w:r>
    </w:p>
    <w:p>
      <w:pPr>
        <w:ind w:left="0" w:right="0" w:firstLine="560"/>
        <w:spacing w:before="450" w:after="450" w:line="312" w:lineRule="auto"/>
      </w:pPr>
      <w:r>
        <w:rPr>
          <w:rFonts w:ascii="宋体" w:hAnsi="宋体" w:eastAsia="宋体" w:cs="宋体"/>
          <w:color w:val="000"/>
          <w:sz w:val="28"/>
          <w:szCs w:val="28"/>
        </w:rPr>
        <w:t xml:space="preserve">就连我的好朋友都说我这个学期变化很大，说我不会再内向，而是变得很开朗。</w:t>
      </w:r>
    </w:p>
    <w:p>
      <w:pPr>
        <w:ind w:left="0" w:right="0" w:firstLine="560"/>
        <w:spacing w:before="450" w:after="450" w:line="312" w:lineRule="auto"/>
      </w:pPr>
      <w:r>
        <w:rPr>
          <w:rFonts w:ascii="宋体" w:hAnsi="宋体" w:eastAsia="宋体" w:cs="宋体"/>
          <w:color w:val="000"/>
          <w:sz w:val="28"/>
          <w:szCs w:val="28"/>
        </w:rPr>
        <w:t xml:space="preserve">瞧，这就是《秘密花园》带给我的影响，大家也去看看。</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《秘密花园》读后感6</w:t>
      </w:r>
    </w:p>
    <w:p>
      <w:pPr>
        <w:ind w:left="0" w:right="0" w:firstLine="560"/>
        <w:spacing w:before="450" w:after="450" w:line="312" w:lineRule="auto"/>
      </w:pPr>
      <w:r>
        <w:rPr>
          <w:rFonts w:ascii="宋体" w:hAnsi="宋体" w:eastAsia="宋体" w:cs="宋体"/>
          <w:color w:val="000"/>
          <w:sz w:val="28"/>
          <w:szCs w:val="28"/>
        </w:rPr>
        <w:t xml:space="preserve">一次瘟疫夺去了玛丽父母的生命，她成了孤儿，性格随之也古怪了。后来她被送到英格兰米塞尔斯威特庄园，由姑夫拉克文先生收养。十年后，姑妈在花园生下儿子，不幸离世，当时克拉文先生很悲伤，从此封闭了花园。</w:t>
      </w:r>
    </w:p>
    <w:p>
      <w:pPr>
        <w:ind w:left="0" w:right="0" w:firstLine="560"/>
        <w:spacing w:before="450" w:after="450" w:line="312" w:lineRule="auto"/>
      </w:pPr>
      <w:r>
        <w:rPr>
          <w:rFonts w:ascii="宋体" w:hAnsi="宋体" w:eastAsia="宋体" w:cs="宋体"/>
          <w:color w:val="000"/>
          <w:sz w:val="28"/>
          <w:szCs w:val="28"/>
        </w:rPr>
        <w:t xml:space="preserve">儿子柯林长着和妈妈一样美丽的外表，每次见到他时，总会引起克拉文先生更大的悲痛。因此，他不想再见到柯林。从小失去母爱的柯林体弱多病，从来没有用自己的双脚走过路。然而，玛丽找到了那个花园的门和钥匙，与狄肯救活了花园，把柯林带到花园，使他第一次站了起来，在狄肯妈妈的劝说下，克拉文先生结束了旅行会到花园，他看见了一个健康快乐，全新的柯林。</w:t>
      </w:r>
    </w:p>
    <w:p>
      <w:pPr>
        <w:ind w:left="0" w:right="0" w:firstLine="560"/>
        <w:spacing w:before="450" w:after="450" w:line="312" w:lineRule="auto"/>
      </w:pPr>
      <w:r>
        <w:rPr>
          <w:rFonts w:ascii="宋体" w:hAnsi="宋体" w:eastAsia="宋体" w:cs="宋体"/>
          <w:color w:val="000"/>
          <w:sz w:val="28"/>
          <w:szCs w:val="28"/>
        </w:rPr>
        <w:t xml:space="preserve">读完这作品后，我的第一感觉就是感人。玛丽本是一个倔小姐，但拜访了秘密花园后，她变得开朗、活泼、可爱、大方、乐于助人。改变后的玛丽和狄肯去帮忙和感染柯林，让他不再厌世，不再歇斯底里;更重要的是，他们帮助柯林第一次用自己的双脚站起来，并学会了走路，甚至奔跑，并立志做一个运动员。</w:t>
      </w:r>
    </w:p>
    <w:p>
      <w:pPr>
        <w:ind w:left="0" w:right="0" w:firstLine="560"/>
        <w:spacing w:before="450" w:after="450" w:line="312" w:lineRule="auto"/>
      </w:pPr>
      <w:r>
        <w:rPr>
          <w:rFonts w:ascii="宋体" w:hAnsi="宋体" w:eastAsia="宋体" w:cs="宋体"/>
          <w:color w:val="000"/>
          <w:sz w:val="28"/>
          <w:szCs w:val="28"/>
        </w:rPr>
        <w:t xml:space="preserve">玛丽由专横变得开朗，柯林由自闭变得充满阳光，狄肯变得更活泼了。正如一位读者所说：“他们对秘密花园的拜访，事实上会改变他们所有人的生活，而对于造成这些改变的方式，即使最挑剔的读者也会深受感动。难怪这是本让人爱不释手的经典之作。</w:t>
      </w:r>
    </w:p>
    <w:p>
      <w:pPr>
        <w:ind w:left="0" w:right="0" w:firstLine="560"/>
        <w:spacing w:before="450" w:after="450" w:line="312" w:lineRule="auto"/>
      </w:pPr>
      <w:r>
        <w:rPr>
          <w:rFonts w:ascii="黑体" w:hAnsi="黑体" w:eastAsia="黑体" w:cs="黑体"/>
          <w:color w:val="000000"/>
          <w:sz w:val="36"/>
          <w:szCs w:val="36"/>
          <w:b w:val="1"/>
          <w:bCs w:val="1"/>
        </w:rPr>
        <w:t xml:space="preserve">20_秘密花园的读后感作文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2025-06-20T13:45:56+08:00</dcterms:created>
  <dcterms:modified xsi:type="dcterms:W3CDTF">2025-06-20T13:45:56+08:00</dcterms:modified>
</cp:coreProperties>
</file>

<file path=docProps/custom.xml><?xml version="1.0" encoding="utf-8"?>
<Properties xmlns="http://schemas.openxmlformats.org/officeDocument/2006/custom-properties" xmlns:vt="http://schemas.openxmlformats.org/officeDocument/2006/docPropsVTypes"/>
</file>