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2024感恩的心读后感600字范文</w:t>
      </w:r>
      <w:bookmarkEnd w:id="1"/>
    </w:p>
    <w:p>
      <w:pPr>
        <w:jc w:val="center"/>
        <w:spacing w:before="0" w:after="450"/>
      </w:pPr>
      <w:r>
        <w:rPr>
          <w:rFonts w:ascii="Arial" w:hAnsi="Arial" w:eastAsia="Arial" w:cs="Arial"/>
          <w:color w:val="999999"/>
          <w:sz w:val="20"/>
          <w:szCs w:val="20"/>
        </w:rPr>
        <w:t xml:space="preserve">来源：网络  作者：尘埃落定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如果你还没有学会感恩，那么试着去多爱别人一点，慢慢的慢慢的，你就会发现，其实感恩很简单，很美好。这时你就已经懂得了感恩。今天小编在这给大家整理了一些感恩的心读后感，我们一起来看看吧!感恩的心读后感1《感恩的心》这本书里说：母亲是无私的，母爱...</w:t>
      </w:r>
    </w:p>
    <w:p>
      <w:pPr>
        <w:ind w:left="0" w:right="0" w:firstLine="560"/>
        <w:spacing w:before="450" w:after="450" w:line="312" w:lineRule="auto"/>
      </w:pPr>
      <w:r>
        <w:rPr>
          <w:rFonts w:ascii="宋体" w:hAnsi="宋体" w:eastAsia="宋体" w:cs="宋体"/>
          <w:color w:val="000"/>
          <w:sz w:val="28"/>
          <w:szCs w:val="28"/>
        </w:rPr>
        <w:t xml:space="preserve">如果你还没有学会感恩，那么试着去多爱别人一点，慢慢的慢慢的，你就会发现，其实感恩很简单，很美好。这时你就已经懂得了感恩。今天小编在这给大家整理了一些感恩的心读后感，我们一起来看看吧!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感恩的心读后感1</w:t>
      </w:r>
    </w:p>
    <w:p>
      <w:pPr>
        <w:ind w:left="0" w:right="0" w:firstLine="560"/>
        <w:spacing w:before="450" w:after="450" w:line="312" w:lineRule="auto"/>
      </w:pPr>
      <w:r>
        <w:rPr>
          <w:rFonts w:ascii="宋体" w:hAnsi="宋体" w:eastAsia="宋体" w:cs="宋体"/>
          <w:color w:val="000"/>
          <w:sz w:val="28"/>
          <w:szCs w:val="28"/>
        </w:rPr>
        <w:t xml:space="preserve">《感恩的心》这本书里说：母亲是无私的，母爱是伟大的，在我们成长的道路上，经历了很多磨难，每次的失败，母亲陪着我们难过，每次的成功母亲陪着我们开心，有首歌唱的好：世上只有妈妈好，有妈的孩子像个宝，是啊，世界上对自己好的就是亲人了，所以我要感谢我的妈妈。</w:t>
      </w:r>
    </w:p>
    <w:p>
      <w:pPr>
        <w:ind w:left="0" w:right="0" w:firstLine="560"/>
        <w:spacing w:before="450" w:after="450" w:line="312" w:lineRule="auto"/>
      </w:pPr>
      <w:r>
        <w:rPr>
          <w:rFonts w:ascii="宋体" w:hAnsi="宋体" w:eastAsia="宋体" w:cs="宋体"/>
          <w:color w:val="000"/>
          <w:sz w:val="28"/>
          <w:szCs w:val="28"/>
        </w:rPr>
        <w:t xml:space="preserve">记得我小时候，经常生病，妈妈经常半夜起来带我去看医生，有题天晚上，天气很冷，我又发烧了，爸爸不在家，妈妈这啊背着我去看医生，风呼呼的刮着，雨轻轻的下着，路上，妈妈步又步艰难的走着，已经走了几四米了，我倔强的要从妈妈背上下来，可妈妈始终都不肯，就这样，我在妈妈背上，手拿着伞，妈妈硬是让后我把散往里安，到了医院，我身上是干的，可妈妈身上却是湿漉漉的，夜静静的，医院里也是静悄悄的，鞍马们拉着我在医院挂号，走到了小儿科，医生还在值班，看着我们来了，便急忙让我们坐下，问了问情况，便给我们开了要但，妈妈又去令了药，给了护士阿姨，过了会，药陪出来了，为我打上了针，妈妈又陪着我直到我打完针回到家后，她才去睡了会，看着妈妈疲劳的样子，我是心，既温暖又感到愧疚。</w:t>
      </w:r>
    </w:p>
    <w:p>
      <w:pPr>
        <w:ind w:left="0" w:right="0" w:firstLine="560"/>
        <w:spacing w:before="450" w:after="450" w:line="312" w:lineRule="auto"/>
      </w:pPr>
      <w:r>
        <w:rPr>
          <w:rFonts w:ascii="宋体" w:hAnsi="宋体" w:eastAsia="宋体" w:cs="宋体"/>
          <w:color w:val="000"/>
          <w:sz w:val="28"/>
          <w:szCs w:val="28"/>
        </w:rPr>
        <w:t xml:space="preserve">妈妈，给了我无私的爱，给了我们生命，没有她就没有我，她用她全部的心血培养我，照顾我，如今，我上初中了，有了定的自立能力，也能帮妈妈做些家务，让她也多休息会，少疲劳会，看着每天上学放学接我的妈妈，我真有种说不出的感受，我多么希望自己能夜长大，帮助她做些家务，每当我这么跟同说话的时候，她总是微微笑，我知道，妈妈最大的希望就是希望我能考好，能好好学习，将来考个好大学，我会实现她这个愿望的!</w:t>
      </w:r>
    </w:p>
    <w:p>
      <w:pPr>
        <w:ind w:left="0" w:right="0" w:firstLine="560"/>
        <w:spacing w:before="450" w:after="450" w:line="312" w:lineRule="auto"/>
      </w:pPr>
      <w:r>
        <w:rPr>
          <w:rFonts w:ascii="宋体" w:hAnsi="宋体" w:eastAsia="宋体" w:cs="宋体"/>
          <w:color w:val="000"/>
          <w:sz w:val="28"/>
          <w:szCs w:val="28"/>
        </w:rPr>
        <w:t xml:space="preserve">走入学校的大门，开始了新的知识的学习，在学习的过程中，我遇到了些难题。比如，我们学校英语考试，我本以为能够考好的，可是却因为我的粗心大意，只得了91分，当我垂头丧气地回家的时候，父母没有批评我，也没有安慰我，只是对我说：“没关系，下次好好考就行了。”但是说这句话时的语气是沉重的。于是我便下定决心定要取得好成绩，为父母争口气，果然，第二次考试我就得了高分。我好想说：感谢父母给了我学习的帮助!</w:t>
      </w:r>
    </w:p>
    <w:p>
      <w:pPr>
        <w:ind w:left="0" w:right="0" w:firstLine="560"/>
        <w:spacing w:before="450" w:after="450" w:line="312" w:lineRule="auto"/>
      </w:pPr>
      <w:r>
        <w:rPr>
          <w:rFonts w:ascii="宋体" w:hAnsi="宋体" w:eastAsia="宋体" w:cs="宋体"/>
          <w:color w:val="000"/>
          <w:sz w:val="28"/>
          <w:szCs w:val="28"/>
        </w:rPr>
        <w:t xml:space="preserve">当我放学回来，打开电视，吃着零食，享受着青春的美好。仔细想，这切不都是父母赐给我的吗?这是，妈妈在做饭，爸爸在洗菜。父母现在所做的切不都是为了我吗?我真想说：感谢父母给了我个温暖的家!</w:t>
      </w:r>
    </w:p>
    <w:p>
      <w:pPr>
        <w:ind w:left="0" w:right="0" w:firstLine="560"/>
        <w:spacing w:before="450" w:after="450" w:line="312" w:lineRule="auto"/>
      </w:pPr>
      <w:r>
        <w:rPr>
          <w:rFonts w:ascii="宋体" w:hAnsi="宋体" w:eastAsia="宋体" w:cs="宋体"/>
          <w:color w:val="000"/>
          <w:sz w:val="28"/>
          <w:szCs w:val="28"/>
        </w:rPr>
        <w:t xml:space="preserve">记得有首歌中唱到“感谢天，感谢地，感谢命运------”是啊，父母对我来说是最大的恩人，要是没有他们，怎么能有我这样性格开朗的阳光男孩呢?所以我要说：感谢父母!</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感谢父母，他们给予你生命，抚养你成人;感谢老师，他们教给你知识，引领你做“大写的人”;感谢朋友，他们让你感受到世界的温暖;感谢对手，他们令你不断进娶努力。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感恩，是种心态，种品质，种艺术。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些人和事物，尽量想到它的正面，想到它对我们的利处，从而去感谢它，不是乐观么?所以，感恩，是种乐观的心态。</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感恩的心读后感2</w:t>
      </w:r>
    </w:p>
    <w:p>
      <w:pPr>
        <w:ind w:left="0" w:right="0" w:firstLine="560"/>
        <w:spacing w:before="450" w:after="450" w:line="312" w:lineRule="auto"/>
      </w:pPr>
      <w:r>
        <w:rPr>
          <w:rFonts w:ascii="宋体" w:hAnsi="宋体" w:eastAsia="宋体" w:cs="宋体"/>
          <w:color w:val="000"/>
          <w:sz w:val="28"/>
          <w:szCs w:val="28"/>
        </w:rPr>
        <w:t xml:space="preserve">这几天，我读了《感恩的心》这本书，这里面“有多痛就有多快乐”这个故事感动了我，这个故事主要讲了“他”和爸爸住在一间破破烂烂的小木屋里。当“他”上大学的时候，高昂的学费使他们无可奈何，只好去捉蝎子，但“他”的爸爸每次卖蝎子回来的时候总是倚着门喘着粗气。后来才知道，爸爸出门不是在卖蝎子，而是在……</w:t>
      </w:r>
    </w:p>
    <w:p>
      <w:pPr>
        <w:ind w:left="0" w:right="0" w:firstLine="560"/>
        <w:spacing w:before="450" w:after="450" w:line="312" w:lineRule="auto"/>
      </w:pPr>
      <w:r>
        <w:rPr>
          <w:rFonts w:ascii="宋体" w:hAnsi="宋体" w:eastAsia="宋体" w:cs="宋体"/>
          <w:color w:val="000"/>
          <w:sz w:val="28"/>
          <w:szCs w:val="28"/>
        </w:rPr>
        <w:t xml:space="preserve">爸爸妈妈为了我们，什么都可以给：鲜血、汗水、所有的爱……为了不让我们心里有负担，他们有意隐瞒了这一切。只因为“望子成龙，望女成凤”的期望，他们“俯首甘为孺子牛”，真是太伟大了!</w:t>
      </w:r>
    </w:p>
    <w:p>
      <w:pPr>
        <w:ind w:left="0" w:right="0" w:firstLine="560"/>
        <w:spacing w:before="450" w:after="450" w:line="312" w:lineRule="auto"/>
      </w:pPr>
      <w:r>
        <w:rPr>
          <w:rFonts w:ascii="宋体" w:hAnsi="宋体" w:eastAsia="宋体" w:cs="宋体"/>
          <w:color w:val="000"/>
          <w:sz w:val="28"/>
          <w:szCs w:val="28"/>
        </w:rPr>
        <w:t xml:space="preserve">再看看我自己吧，我们的生活条件可要比他们好上100倍吧，可是我的学习态度还没有他的一半，我整天心不在焉，东走走，西望望，根本不把学习放在心上，真是太对不起爸爸妈妈了。</w:t>
      </w:r>
    </w:p>
    <w:p>
      <w:pPr>
        <w:ind w:left="0" w:right="0" w:firstLine="560"/>
        <w:spacing w:before="450" w:after="450" w:line="312" w:lineRule="auto"/>
      </w:pPr>
      <w:r>
        <w:rPr>
          <w:rFonts w:ascii="宋体" w:hAnsi="宋体" w:eastAsia="宋体" w:cs="宋体"/>
          <w:color w:val="000"/>
          <w:sz w:val="28"/>
          <w:szCs w:val="28"/>
        </w:rPr>
        <w:t xml:space="preserve">9月18日，也就是星期六，又有一件事刺痛了我幼小的心灵……</w:t>
      </w:r>
    </w:p>
    <w:p>
      <w:pPr>
        <w:ind w:left="0" w:right="0" w:firstLine="560"/>
        <w:spacing w:before="450" w:after="450" w:line="312" w:lineRule="auto"/>
      </w:pPr>
      <w:r>
        <w:rPr>
          <w:rFonts w:ascii="宋体" w:hAnsi="宋体" w:eastAsia="宋体" w:cs="宋体"/>
          <w:color w:val="000"/>
          <w:sz w:val="28"/>
          <w:szCs w:val="28"/>
        </w:rPr>
        <w:t xml:space="preserve">今天早上，当我和爸爸还在睡觉的时候，妈妈早就在洗衣服、做早饭了。妈妈每天都要站一个下午，晚上回家都是腰酸背痛。今天，妈妈实在是不想去上班了，但她还是去了。在到单位的路上，妈妈慢慢地开着电瓶车，一位年轻的男子也开着电瓶车，但车头却摇摇晃晃的……就在这时，意外的事情发生了……</w:t>
      </w:r>
    </w:p>
    <w:p>
      <w:pPr>
        <w:ind w:left="0" w:right="0" w:firstLine="560"/>
        <w:spacing w:before="450" w:after="450" w:line="312" w:lineRule="auto"/>
      </w:pPr>
      <w:r>
        <w:rPr>
          <w:rFonts w:ascii="宋体" w:hAnsi="宋体" w:eastAsia="宋体" w:cs="宋体"/>
          <w:color w:val="000"/>
          <w:sz w:val="28"/>
          <w:szCs w:val="28"/>
        </w:rPr>
        <w:t xml:space="preserve">那位男子就像着了魔一样，直往我妈妈身上撞来，妈妈用脚撑住地，架住了电瓶车，没有倒到地上，但是，右手的腕关节骨头却被撞松了。</w:t>
      </w:r>
    </w:p>
    <w:p>
      <w:pPr>
        <w:ind w:left="0" w:right="0" w:firstLine="560"/>
        <w:spacing w:before="450" w:after="450" w:line="312" w:lineRule="auto"/>
      </w:pPr>
      <w:r>
        <w:rPr>
          <w:rFonts w:ascii="宋体" w:hAnsi="宋体" w:eastAsia="宋体" w:cs="宋体"/>
          <w:color w:val="000"/>
          <w:sz w:val="28"/>
          <w:szCs w:val="28"/>
        </w:rPr>
        <w:t xml:space="preserve">当妈妈走进医院诊断的时候，医生说要上石膏，当时的妈妈很乐观，不但没有叫痛，反而满脸微笑，就像什么事也没发生过一样。</w:t>
      </w:r>
    </w:p>
    <w:p>
      <w:pPr>
        <w:ind w:left="0" w:right="0" w:firstLine="560"/>
        <w:spacing w:before="450" w:after="450" w:line="312" w:lineRule="auto"/>
      </w:pPr>
      <w:r>
        <w:rPr>
          <w:rFonts w:ascii="宋体" w:hAnsi="宋体" w:eastAsia="宋体" w:cs="宋体"/>
          <w:color w:val="000"/>
          <w:sz w:val="28"/>
          <w:szCs w:val="28"/>
        </w:rPr>
        <w:t xml:space="preserve">石膏上完了该回家了，在回家的路上，我心想：妈妈受伤了，不能干活了，我一定要好好地照顾好她，让妈妈的伤早点好起来。</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感恩的心读后感3</w:t>
      </w:r>
    </w:p>
    <w:p>
      <w:pPr>
        <w:ind w:left="0" w:right="0" w:firstLine="560"/>
        <w:spacing w:before="450" w:after="450" w:line="312" w:lineRule="auto"/>
      </w:pPr>
      <w:r>
        <w:rPr>
          <w:rFonts w:ascii="宋体" w:hAnsi="宋体" w:eastAsia="宋体" w:cs="宋体"/>
          <w:color w:val="000"/>
          <w:sz w:val="28"/>
          <w:szCs w:val="28"/>
        </w:rPr>
        <w:t xml:space="preserve">书中另让我关注的观点是感恩对手让我在竞争中成长章。该章节列举了自然界和实际社会存在的竞争事例，其实就是用具体的例子来说明物竞天择，适者的道理。同时，读者只要略做思索便可体会到作者的用心，认同作者的写作意图。有许多成功人士在分析自己事业的成功无不把出现在自己奋斗路途中的竞争者作为自己的动力之。只有优秀的竞争对手最能够发现他的竞争对象的软肋所在，同时也是最擅长用他的长处来集中突击对手的短处。只有正确认识自己的竞争对手，正视竞争本身并勇敢的应对竞争才能使自己在竞争中获得发展和进步，而感恩自己的竞争对手其本质就是代表种应对竞争的积极心态。</w:t>
      </w:r>
    </w:p>
    <w:p>
      <w:pPr>
        <w:ind w:left="0" w:right="0" w:firstLine="560"/>
        <w:spacing w:before="450" w:after="450" w:line="312" w:lineRule="auto"/>
      </w:pPr>
      <w:r>
        <w:rPr>
          <w:rFonts w:ascii="宋体" w:hAnsi="宋体" w:eastAsia="宋体" w:cs="宋体"/>
          <w:color w:val="000"/>
          <w:sz w:val="28"/>
          <w:szCs w:val="28"/>
        </w:rPr>
        <w:t xml:space="preserve">感恩是种心态，它能让我们乐于面对人生中每个阶段面临的各种境遇;感恩是种素养，它能让我们在与人交往过程中能更多的影响身边的人;感恩是种催化剂，它能在我们的人生旅途中催生更多美好的回忆;感恩更是种境界，只有真正常怀感恩之心的人才能体会到生活的美好。</w:t>
      </w:r>
    </w:p>
    <w:p>
      <w:pPr>
        <w:ind w:left="0" w:right="0" w:firstLine="560"/>
        <w:spacing w:before="450" w:after="450" w:line="312" w:lineRule="auto"/>
      </w:pPr>
      <w:r>
        <w:rPr>
          <w:rFonts w:ascii="宋体" w:hAnsi="宋体" w:eastAsia="宋体" w:cs="宋体"/>
          <w:color w:val="000"/>
          <w:sz w:val="28"/>
          <w:szCs w:val="28"/>
        </w:rPr>
        <w:t xml:space="preserve">感恩的心，感谢有你，伴我生，让我有勇气做我自己，感恩的心，感谢命运，花开花落，我样珍惜。</w:t>
      </w:r>
    </w:p>
    <w:p>
      <w:pPr>
        <w:ind w:left="0" w:right="0" w:firstLine="560"/>
        <w:spacing w:before="450" w:after="450" w:line="312" w:lineRule="auto"/>
      </w:pPr>
      <w:r>
        <w:rPr>
          <w:rFonts w:ascii="宋体" w:hAnsi="宋体" w:eastAsia="宋体" w:cs="宋体"/>
          <w:color w:val="000"/>
          <w:sz w:val="28"/>
          <w:szCs w:val="28"/>
        </w:rPr>
        <w:t xml:space="preserve">株微不足道的小草，以它能开出像海洋样湛蓝的花，感恩的来面对世界;双毫不起眼的鸟儿，以它那动听的歌声，感恩在面对世界;棵大树，在山里完全没有人看见的地方，以它几千年自在的生长，感恩地来面对世界……我被林清玄的作品《感恩之心》里的这些话深深地感动了!它们拨动了我心灵深处的琴弦!</w:t>
      </w:r>
    </w:p>
    <w:p>
      <w:pPr>
        <w:ind w:left="0" w:right="0" w:firstLine="560"/>
        <w:spacing w:before="450" w:after="450" w:line="312" w:lineRule="auto"/>
      </w:pPr>
      <w:r>
        <w:rPr>
          <w:rFonts w:ascii="宋体" w:hAnsi="宋体" w:eastAsia="宋体" w:cs="宋体"/>
          <w:color w:val="000"/>
          <w:sz w:val="28"/>
          <w:szCs w:val="28"/>
        </w:rPr>
        <w:t xml:space="preserve">当天晚上，我就从妈妈的书架里找到了林清玄的散文集《品味人生》，想从里面找到有关资料，偶然翻到了《真孔雀》文，无意中又被另个故事吸引了。著名舞蹈家杨丽萍，她在演出“月光”、“雨丝”、“两棵树”、“雀之灵”、“火”这些节目时，技艺精湛。“月光”舞节奏明快，舞姿优美，真像月光辐射般。她在跳“雨丝”的时候，情感喷涌，边跳边流泪。在跳“火”的时候，以头发作舞，由于动作刚劲有力，很多头发掉落在舞台上!这真是“台上分钟，台下十年功”。读完以后，似乎明白了些，她不正是以她那勤奋刻苦的\'精神，优美动人的舞姿，感恩地面对世界所有热爱舞蹈艺术的人。</w:t>
      </w:r>
    </w:p>
    <w:p>
      <w:pPr>
        <w:ind w:left="0" w:right="0" w:firstLine="560"/>
        <w:spacing w:before="450" w:after="450" w:line="312" w:lineRule="auto"/>
      </w:pPr>
      <w:r>
        <w:rPr>
          <w:rFonts w:ascii="宋体" w:hAnsi="宋体" w:eastAsia="宋体" w:cs="宋体"/>
          <w:color w:val="000"/>
          <w:sz w:val="28"/>
          <w:szCs w:val="28"/>
        </w:rPr>
        <w:t xml:space="preserve">海伦·凯勒是举世敬仰的作家和教育家，尽管命运之神夺走了她的视力和听力，这位盲、聋、哑集身的女子却用勤奋和坚忍不拔的精神紧紧扼住了命运的喉咙。她的名字已经成为坚忍不拔意志的象征，传奇般的生成为鼓舞人们战胜厄运的巨大精神力量。靠着不屈不挠的意志，海伦学会了唇读，可以通过“手”听到马克·吐温为她朗诵的短篇小说，以优等的成绩完成了世界名校哈佛大学的学业。她还写了《假如给我三天光明》这篇优美的散文，我十分敬佩她!她以她那种努力不懈的精神，感恩地来面对世界。读着《感恩之心》书，想着现实中这些感人的人与事，我想我将怎样来迎接我的人生呢?</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感恩的心读后感4</w:t>
      </w:r>
    </w:p>
    <w:p>
      <w:pPr>
        <w:ind w:left="0" w:right="0" w:firstLine="560"/>
        <w:spacing w:before="450" w:after="450" w:line="312" w:lineRule="auto"/>
      </w:pPr>
      <w:r>
        <w:rPr>
          <w:rFonts w:ascii="宋体" w:hAnsi="宋体" w:eastAsia="宋体" w:cs="宋体"/>
          <w:color w:val="000"/>
          <w:sz w:val="28"/>
          <w:szCs w:val="28"/>
        </w:rPr>
        <w:t xml:space="preserve">我来自偶然，像颗尘土，有谁能看出我的脆弱。我来自何方，我情归何处，谁在下刻呼唤我。天地虽宽，这条路却难走，我看遍这人间坎坷辛苦……</w:t>
      </w:r>
    </w:p>
    <w:p>
      <w:pPr>
        <w:ind w:left="0" w:right="0" w:firstLine="560"/>
        <w:spacing w:before="450" w:after="450" w:line="312" w:lineRule="auto"/>
      </w:pPr>
      <w:r>
        <w:rPr>
          <w:rFonts w:ascii="宋体" w:hAnsi="宋体" w:eastAsia="宋体" w:cs="宋体"/>
          <w:color w:val="000"/>
          <w:sz w:val="28"/>
          <w:szCs w:val="28"/>
        </w:rPr>
        <w:t xml:space="preserve">我前几天，读了《感恩的心》这个故事，下面我来讲讲这个故事吧!</w:t>
      </w:r>
    </w:p>
    <w:p>
      <w:pPr>
        <w:ind w:left="0" w:right="0" w:firstLine="560"/>
        <w:spacing w:before="450" w:after="450" w:line="312" w:lineRule="auto"/>
      </w:pPr>
      <w:r>
        <w:rPr>
          <w:rFonts w:ascii="宋体" w:hAnsi="宋体" w:eastAsia="宋体" w:cs="宋体"/>
          <w:color w:val="000"/>
          <w:sz w:val="28"/>
          <w:szCs w:val="28"/>
        </w:rPr>
        <w:t xml:space="preserve">有个天生失语的小女孩，爸爸在她很小的时候就去世了，她和妈妈相依为命。每到日落时分，小女孩就站在家门口，充满期待地望着门前的那条路，等妈妈回家。妈妈回来的时候是她天中最快乐的时刻，因为妈妈每天都要给她带块年糕回家。在她们贫穷的家里，块小小的年糕就是无上的美味了啊!</w:t>
      </w:r>
    </w:p>
    <w:p>
      <w:pPr>
        <w:ind w:left="0" w:right="0" w:firstLine="560"/>
        <w:spacing w:before="450" w:after="450" w:line="312" w:lineRule="auto"/>
      </w:pPr>
      <w:r>
        <w:rPr>
          <w:rFonts w:ascii="宋体" w:hAnsi="宋体" w:eastAsia="宋体" w:cs="宋体"/>
          <w:color w:val="000"/>
          <w:sz w:val="28"/>
          <w:szCs w:val="28"/>
        </w:rPr>
        <w:t xml:space="preserve">有天，下着很大的雨，已经过了晚饭时间了，妈妈却还没有回来。小女孩站在家门口望啊望啊，总也等不到妈妈的身影。天，越来越黑，雨，越下越大，小女孩决定顺着妈妈每天回来的路自己去找妈妈。她走啊走啊，走了很远，终于在路边看到了到在地上的妈妈。她使劲摇着妈妈的身体，妈妈却没有回答她。她以为妈妈太累了，睡着了，就把妈妈的头枕在自己的腿上，想让妈妈睡的舒服点。但是这时她发现，妈妈的眼睛没有闭上!小女孩突然明白：妈妈可能死了!她感到恐惧，拉过妈妈的手使劲摇晃，却发现妈妈的紧紧的攥着块年糕……她拼命的哭着，却发不出点声音……</w:t>
      </w:r>
    </w:p>
    <w:p>
      <w:pPr>
        <w:ind w:left="0" w:right="0" w:firstLine="560"/>
        <w:spacing w:before="450" w:after="450" w:line="312" w:lineRule="auto"/>
      </w:pPr>
      <w:r>
        <w:rPr>
          <w:rFonts w:ascii="宋体" w:hAnsi="宋体" w:eastAsia="宋体" w:cs="宋体"/>
          <w:color w:val="000"/>
          <w:sz w:val="28"/>
          <w:szCs w:val="28"/>
        </w:rPr>
        <w:t xml:space="preserve">雨直在下，小女孩也不知哭了多久。她知道妈妈在也不会醒来，现在就只剩下她自己了。妈妈的眼睛为什么不闭上呢?是因为不放心她吗?她突然明白了自己该怎样做。于是擦干眼泪，决定用自己的语言来告诉妈妈她定会好好的活着，让妈妈放心地走……</w:t>
      </w:r>
    </w:p>
    <w:p>
      <w:pPr>
        <w:ind w:left="0" w:right="0" w:firstLine="560"/>
        <w:spacing w:before="450" w:after="450" w:line="312" w:lineRule="auto"/>
      </w:pPr>
      <w:r>
        <w:rPr>
          <w:rFonts w:ascii="宋体" w:hAnsi="宋体" w:eastAsia="宋体" w:cs="宋体"/>
          <w:color w:val="000"/>
          <w:sz w:val="28"/>
          <w:szCs w:val="28"/>
        </w:rPr>
        <w:t xml:space="preserve">小女孩就在雨中遍遍用手语“唱”着《感恩的心》，泪水和雨水混在起，从她小小的却写满坚强的脸上滑过……“感恩的心，感谢有你，伴我生，让我有勇气做我自己……感恩的心，感谢有你，花开花落，我样会珍惜……”她就这样站在雨里不停歇的“唱”着，直妈妈的眼睛终于闭上。</w:t>
      </w:r>
    </w:p>
    <w:p>
      <w:pPr>
        <w:ind w:left="0" w:right="0" w:firstLine="560"/>
        <w:spacing w:before="450" w:after="450" w:line="312" w:lineRule="auto"/>
      </w:pPr>
      <w:r>
        <w:rPr>
          <w:rFonts w:ascii="宋体" w:hAnsi="宋体" w:eastAsia="宋体" w:cs="宋体"/>
          <w:color w:val="000"/>
          <w:sz w:val="28"/>
          <w:szCs w:val="28"/>
        </w:rPr>
        <w:t xml:space="preserve">读了这个故事，我的眼睛湿润了，她妈妈带着小女孩动人的“歌声”放心的走了，小女孩用了这种方式告诉妈妈她会坚强地活下去，她会带着妈妈的爱.以及妈妈对她的思念路走下去的。</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感恩的心读后感5</w:t>
      </w:r>
    </w:p>
    <w:p>
      <w:pPr>
        <w:ind w:left="0" w:right="0" w:firstLine="560"/>
        <w:spacing w:before="450" w:after="450" w:line="312" w:lineRule="auto"/>
      </w:pPr>
      <w:r>
        <w:rPr>
          <w:rFonts w:ascii="宋体" w:hAnsi="宋体" w:eastAsia="宋体" w:cs="宋体"/>
          <w:color w:val="000"/>
          <w:sz w:val="28"/>
          <w:szCs w:val="28"/>
        </w:rPr>
        <w:t xml:space="preserve">我细读《感恩的心》这本书，发现这是一本非常好的励志书。</w:t>
      </w:r>
    </w:p>
    <w:p>
      <w:pPr>
        <w:ind w:left="0" w:right="0" w:firstLine="560"/>
        <w:spacing w:before="450" w:after="450" w:line="312" w:lineRule="auto"/>
      </w:pPr>
      <w:r>
        <w:rPr>
          <w:rFonts w:ascii="宋体" w:hAnsi="宋体" w:eastAsia="宋体" w:cs="宋体"/>
          <w:color w:val="000"/>
          <w:sz w:val="28"/>
          <w:szCs w:val="28"/>
        </w:rPr>
        <w:t xml:space="preserve">书中讲述了人们如何面对现在所拥有的工作，要有一颗感恩的心，不要过分计较薪水，得失;要注重工作带来的乐趣，带给自己的发展机会。人只要带着感恩的心去工作，人与人之间的关系就会真诚起来，就会包容别人的错误，以积极的态度投入到工作中;以企业的利益为重，多为企业着想，为企业奉献自己的才智;在工作中把细节做好，注重细节带来的成功机会;只有在工作中积极主动，常怀感恩之心，常做有益之事，才能感受工作带给我们快乐，带给我们成功。书中从多方面详细阐述了感恩与工作的关系，以及如何带着感恩的心去工作，读后真的受益匪浅。</w:t>
      </w:r>
    </w:p>
    <w:p>
      <w:pPr>
        <w:ind w:left="0" w:right="0" w:firstLine="560"/>
        <w:spacing w:before="450" w:after="450" w:line="312" w:lineRule="auto"/>
      </w:pPr>
      <w:r>
        <w:rPr>
          <w:rFonts w:ascii="宋体" w:hAnsi="宋体" w:eastAsia="宋体" w:cs="宋体"/>
          <w:color w:val="000"/>
          <w:sz w:val="28"/>
          <w:szCs w:val="28"/>
        </w:rPr>
        <w:t xml:space="preserve">读了这本书，使我感触很深。读后使我对工作态度有了新的认识，使我认知感恩，学会工作。知道带着感恩的心去工作是世界众多知名企业的企业文化，使企业生存和发展的重要形式体现，也是员工不断进步的动力和源泉。</w:t>
      </w:r>
    </w:p>
    <w:p>
      <w:pPr>
        <w:ind w:left="0" w:right="0" w:firstLine="560"/>
        <w:spacing w:before="450" w:after="450" w:line="312" w:lineRule="auto"/>
      </w:pPr>
      <w:r>
        <w:rPr>
          <w:rFonts w:ascii="宋体" w:hAnsi="宋体" w:eastAsia="宋体" w:cs="宋体"/>
          <w:color w:val="000"/>
          <w:sz w:val="28"/>
          <w:szCs w:val="28"/>
        </w:rPr>
        <w:t xml:space="preserve">通过阅读这本书，我懂得了感恩之心在工作中所体现的价值，懂得只有怀着感恩的.心去工作，才能更好地培养人与人之间的真诚，才能达到工作中的默契;一个团队只有默契，才会少了尔虞我诈，才会有真诚的合作关系;如果拥有感恩的胸怀，即使一个邪恶的人就此会变得善良，在工作中也就会包容别人的错误，我们也就不会过多的计较人生的成败得失;也就不会产生抱怨，在工作中就不会感到乏味，就不会在困难面前退缩;就会懂得工作是为了自己，就不会在工作中出现错误受到批评不再那么委屈。</w:t>
      </w:r>
    </w:p>
    <w:p>
      <w:pPr>
        <w:ind w:left="0" w:right="0" w:firstLine="560"/>
        <w:spacing w:before="450" w:after="450" w:line="312" w:lineRule="auto"/>
      </w:pPr>
      <w:r>
        <w:rPr>
          <w:rFonts w:ascii="宋体" w:hAnsi="宋体" w:eastAsia="宋体" w:cs="宋体"/>
          <w:color w:val="000"/>
          <w:sz w:val="28"/>
          <w:szCs w:val="28"/>
        </w:rPr>
        <w:t xml:space="preserve">作为企业员工，既然选择了这份工作，选择了这个岗位，我们就应该接受它的全部，而不仅仅是享受它给我们带来的种种好处和一时快乐，就是碰到屈辱和责骂也是这份工作的一部分;作为员工，在工作中难免会犯一些错误，面对错误，多数人知道了错了却没有勇气承认，会把犯错误的错误理由，转嫁到别人头上;只有那些真诚的极少数能够站出来承认，坦白，但是要知道，这往往是我们的弱点和不足。</w:t>
      </w:r>
    </w:p>
    <w:p>
      <w:pPr>
        <w:ind w:left="0" w:right="0" w:firstLine="560"/>
        <w:spacing w:before="450" w:after="450" w:line="312" w:lineRule="auto"/>
      </w:pPr>
      <w:r>
        <w:rPr>
          <w:rFonts w:ascii="宋体" w:hAnsi="宋体" w:eastAsia="宋体" w:cs="宋体"/>
          <w:color w:val="000"/>
          <w:sz w:val="28"/>
          <w:szCs w:val="28"/>
        </w:rPr>
        <w:t xml:space="preserve">我们选择这份工作，就等于选择了一份责任。要知道，强烈的责任感能唤起一个人的良知，也能激发一个人的潜能。在生活和工作中随处可见这样一些人，他们失去了责任感，只有别人强迫他们工作时他们才去工作，他们从没有真正考虑过他们自己身体内到底有多少潜能。有人说过，如果我们享受工作带来的乐趣，那么我们的人生就是天堂，反之，我们的人生就是地狱，天堂和地狱的区别，就在于我们对待工作的态度和心态。</w:t>
      </w:r>
    </w:p>
    <w:p>
      <w:pPr>
        <w:ind w:left="0" w:right="0" w:firstLine="560"/>
        <w:spacing w:before="450" w:after="450" w:line="312" w:lineRule="auto"/>
      </w:pPr>
      <w:r>
        <w:rPr>
          <w:rFonts w:ascii="黑体" w:hAnsi="黑体" w:eastAsia="黑体" w:cs="黑体"/>
          <w:color w:val="000000"/>
          <w:sz w:val="36"/>
          <w:szCs w:val="36"/>
          <w:b w:val="1"/>
          <w:bCs w:val="1"/>
        </w:rPr>
        <w:t xml:space="preserve">20_感恩的心读后感600字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2025-06-20T00:40:52+08:00</dcterms:created>
  <dcterms:modified xsi:type="dcterms:W3CDTF">2025-06-20T00:40:52+08:00</dcterms:modified>
</cp:coreProperties>
</file>

<file path=docProps/custom.xml><?xml version="1.0" encoding="utf-8"?>
<Properties xmlns="http://schemas.openxmlformats.org/officeDocument/2006/custom-properties" xmlns:vt="http://schemas.openxmlformats.org/officeDocument/2006/docPropsVTypes"/>
</file>