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高中祝福的读后感模板6篇范文</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祝福》描写了一个在封建旧社会吃苦受累的人物，鲁迅先生也是通过《祝福》这部作品向人民阐述了这样一个道理。今天小编在这给大家整理了一些祝福的读后感，我们一起来看看吧!祝福读后感1鲁迅先生是我最敬佩的作家之一，他以笔为武器，战斗一生，被人们誉为...</w:t>
      </w:r>
    </w:p>
    <w:p>
      <w:pPr>
        <w:ind w:left="0" w:right="0" w:firstLine="560"/>
        <w:spacing w:before="450" w:after="450" w:line="312" w:lineRule="auto"/>
      </w:pPr>
      <w:r>
        <w:rPr>
          <w:rFonts w:ascii="宋体" w:hAnsi="宋体" w:eastAsia="宋体" w:cs="宋体"/>
          <w:color w:val="000"/>
          <w:sz w:val="28"/>
          <w:szCs w:val="28"/>
        </w:rPr>
        <w:t xml:space="preserve">《祝福》描写了一个在封建旧社会吃苦受累的人物，鲁迅先生也是通过《祝福》这部作品向人民阐述了这样一个道理。今天小编在这给大家整理了一些祝福的读后感，我们一起来看看吧!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祝福读后感1</w:t>
      </w:r>
    </w:p>
    <w:p>
      <w:pPr>
        <w:ind w:left="0" w:right="0" w:firstLine="560"/>
        <w:spacing w:before="450" w:after="450" w:line="312" w:lineRule="auto"/>
      </w:pPr>
      <w:r>
        <w:rPr>
          <w:rFonts w:ascii="宋体" w:hAnsi="宋体" w:eastAsia="宋体" w:cs="宋体"/>
          <w:color w:val="000"/>
          <w:sz w:val="28"/>
          <w:szCs w:val="28"/>
        </w:rPr>
        <w:t xml:space="preserve">鲁迅先生是我最敬佩的作家之一，他以笔为武器，战斗一生，被人们誉为“民族魂”、现代文学的旗帜。今天，我有幸读到了他的小说——《祝福》……</w:t>
      </w:r>
    </w:p>
    <w:p>
      <w:pPr>
        <w:ind w:left="0" w:right="0" w:firstLine="560"/>
        <w:spacing w:before="450" w:after="450" w:line="312" w:lineRule="auto"/>
      </w:pPr>
      <w:r>
        <w:rPr>
          <w:rFonts w:ascii="宋体" w:hAnsi="宋体" w:eastAsia="宋体" w:cs="宋体"/>
          <w:color w:val="000"/>
          <w:sz w:val="28"/>
          <w:szCs w:val="28"/>
        </w:rPr>
        <w:t xml:space="preserve">《祝福》是鲁迅先生的小说代表作之一，写的是小说的主人公祥林嫂一生的悲惨命运，祥林嫂是一个受尽封建礼教压榨的穷苦农家妇女。她的丈夫死后，狠心的婆婆要将她出卖，她逃走后到鲁镇鲁四老爷家做佣工，不久后她又被婆婆家抢走，卖到贺家与贺老六成亲，她经过一系列的反抗之后，最后只得顺从，好在丈夫贺老六是一个纯朴忠厚的农民，之后又有了儿子阿毛，祥林嫂终于可以过上安稳的好日子了。可惜好景不长，命运捉弄人，贺老六因伤寒病复发而死，不久，儿子阿毛又被狼给吃掉了，因此她被大伯给赶了出来，成了无家可归、孤苦伶仃的一个人，经过重重打击的祥林嫂失魂落魄，可是人们还说她改嫁“有罪”，要她捐门槛“赎罪”，不然到了“阴间”还要受苦。她千辛万苦积钱捐了门槛后，依然摆脱不了人们的歧视。最后沦为乞丐的她，就在年终人们祝福新年的欢乐气氛中，怀着无比复杂矛盾的心情冻饿致死。</w:t>
      </w:r>
    </w:p>
    <w:p>
      <w:pPr>
        <w:ind w:left="0" w:right="0" w:firstLine="560"/>
        <w:spacing w:before="450" w:after="450" w:line="312" w:lineRule="auto"/>
      </w:pPr>
      <w:r>
        <w:rPr>
          <w:rFonts w:ascii="宋体" w:hAnsi="宋体" w:eastAsia="宋体" w:cs="宋体"/>
          <w:color w:val="000"/>
          <w:sz w:val="28"/>
          <w:szCs w:val="28"/>
        </w:rPr>
        <w:t xml:space="preserve">祥林嫂的一生是坎坷悲惨的一生，她原本是勤劳、善良、纯朴、顽强的，但在封建礼教和封建思想占统治地位的旧社会，她被践踏、被迫害、被摧残，以至被旧社会所吞噬。祥林嫂是我国封建社会千千万万个妇女悲剧命运的缩影，她的一生更是封建社会制度下千千万万个中国母亲悲惨一生的深刻写照。祥林嫂的悲剧深刻揭示了旧社会封建礼教对劳动妇女的摧残和迫害，让我们看到了封建礼教吃人的本质。同时，我们也看到了鲁迅先生热爱劳动人民、忧国忧民、以及对受压迫妇女的深切同情。正因为如此，鲁迅先生才写下了这一篇小说，鲁迅先生把一个受尽封建礼教压榨的穷苦农家妇女赤裸裸地展现在我们读者面前，引起了我们的深思。</w:t>
      </w:r>
    </w:p>
    <w:p>
      <w:pPr>
        <w:ind w:left="0" w:right="0" w:firstLine="560"/>
        <w:spacing w:before="450" w:after="450" w:line="312" w:lineRule="auto"/>
      </w:pPr>
      <w:r>
        <w:rPr>
          <w:rFonts w:ascii="宋体" w:hAnsi="宋体" w:eastAsia="宋体" w:cs="宋体"/>
          <w:color w:val="000"/>
          <w:sz w:val="28"/>
          <w:szCs w:val="28"/>
        </w:rPr>
        <w:t xml:space="preserve">这篇小说让我明白了生活在封建社会制度下的劳动妇女的生活是多么的悲惨!正如小说中的祥林嫂，她历尽了尘世间所有的痛苦，她带着满心的屈辱与伤害，最终是离开了人间。同时，我也庆幸自已生活在现在这个社会主义国家，我们是多么的幸福啊!我们生活在这样的环境里，我们更应该好好珍惜现在的美好生活，好好努力，奋发向上，为祖国的大好江山舔砖加瓦!</w:t>
      </w:r>
    </w:p>
    <w:p>
      <w:pPr>
        <w:ind w:left="0" w:right="0" w:firstLine="560"/>
        <w:spacing w:before="450" w:after="450" w:line="312" w:lineRule="auto"/>
      </w:pPr>
      <w:r>
        <w:rPr>
          <w:rFonts w:ascii="黑体" w:hAnsi="黑体" w:eastAsia="黑体" w:cs="黑体"/>
          <w:color w:val="000000"/>
          <w:sz w:val="36"/>
          <w:szCs w:val="36"/>
          <w:b w:val="1"/>
          <w:bCs w:val="1"/>
        </w:rPr>
        <w:t xml:space="preserve">祝福读后感2</w:t>
      </w:r>
    </w:p>
    <w:p>
      <w:pPr>
        <w:ind w:left="0" w:right="0" w:firstLine="560"/>
        <w:spacing w:before="450" w:after="450" w:line="312" w:lineRule="auto"/>
      </w:pPr>
      <w:r>
        <w:rPr>
          <w:rFonts w:ascii="宋体" w:hAnsi="宋体" w:eastAsia="宋体" w:cs="宋体"/>
          <w:color w:val="000"/>
          <w:sz w:val="28"/>
          <w:szCs w:val="28"/>
        </w:rPr>
        <w:t xml:space="preserve">大年三十的晚上，在家家都忙着除夕和祝福时，一个瘦削羸弱的女人倒在了雪地中，永远没有再起来，那是祥林嫂祥林嫂本也是一个本分勤劳的妇女，祥林嫂的婆婆却自私自利，将她作为工具使用，把她高价卖到了偏远的山村，他的丈夫贺老六早逝，儿子阿毛也被狼给叼走了，他成了寡妇。正在贫困交加的时候，大伯又将房子收走了。这可怎么活呀?她下到镇里到鲁四爷处找活干，但是四叔嫌他是个寡妇，四婶也只是看她“手脚粗壮”，才留下了她，虽然鲁四爷家要她做工，但是祥林嫂却受着他们的精神迫害，讥讽着她，后来，他被迷信的柳妈给迷惑了，用了一年的工资捐了寺里的门槛，她本以为已经赎了罪，待遇却完全没有改变：又是冬季祭祖时，鲁四爷还是一样的鄙视她。她精神临近崩溃。于是，在恐惧和疑惑中，在漫天大雪中，她也就被打扫得干干净净了。</w:t>
      </w:r>
    </w:p>
    <w:p>
      <w:pPr>
        <w:ind w:left="0" w:right="0" w:firstLine="560"/>
        <w:spacing w:before="450" w:after="450" w:line="312" w:lineRule="auto"/>
      </w:pPr>
      <w:r>
        <w:rPr>
          <w:rFonts w:ascii="宋体" w:hAnsi="宋体" w:eastAsia="宋体" w:cs="宋体"/>
          <w:color w:val="000"/>
          <w:sz w:val="28"/>
          <w:szCs w:val="28"/>
        </w:rPr>
        <w:t xml:space="preserve">祥林嫂为了自己的自由和幸福付出了生命，她却致死也没有体会到。地主阶级和帝国主义统治了中国，封建礼教却根深蒂固。封建礼教毁了多少的祥林嫂?封建迷信使多少人失去了生命?便也没有人知道了。</w:t>
      </w:r>
    </w:p>
    <w:p>
      <w:pPr>
        <w:ind w:left="0" w:right="0" w:firstLine="560"/>
        <w:spacing w:before="450" w:after="450" w:line="312" w:lineRule="auto"/>
      </w:pPr>
      <w:r>
        <w:rPr>
          <w:rFonts w:ascii="宋体" w:hAnsi="宋体" w:eastAsia="宋体" w:cs="宋体"/>
          <w:color w:val="000"/>
          <w:sz w:val="28"/>
          <w:szCs w:val="28"/>
        </w:rPr>
        <w:t xml:space="preserve">饥寒交迫并不是带走祥林嫂的，带走她的，是封建的陋习。</w:t>
      </w:r>
    </w:p>
    <w:p>
      <w:pPr>
        <w:ind w:left="0" w:right="0" w:firstLine="560"/>
        <w:spacing w:before="450" w:after="450" w:line="312" w:lineRule="auto"/>
      </w:pPr>
      <w:r>
        <w:rPr>
          <w:rFonts w:ascii="黑体" w:hAnsi="黑体" w:eastAsia="黑体" w:cs="黑体"/>
          <w:color w:val="000000"/>
          <w:sz w:val="36"/>
          <w:szCs w:val="36"/>
          <w:b w:val="1"/>
          <w:bCs w:val="1"/>
        </w:rPr>
        <w:t xml:space="preserve">祝福读后感3</w:t>
      </w:r>
    </w:p>
    <w:p>
      <w:pPr>
        <w:ind w:left="0" w:right="0" w:firstLine="560"/>
        <w:spacing w:before="450" w:after="450" w:line="312" w:lineRule="auto"/>
      </w:pPr>
      <w:r>
        <w:rPr>
          <w:rFonts w:ascii="宋体" w:hAnsi="宋体" w:eastAsia="宋体" w:cs="宋体"/>
          <w:color w:val="000"/>
          <w:sz w:val="28"/>
          <w:szCs w:val="28"/>
        </w:rPr>
        <w:t xml:space="preserve">鲁迅很善于运用自然环境描写来烘托悲凉的氛围。文章运用了倒叙手法来叙述故事情节。开头便写了鲁镇新年送社爆竹的震耳欲聋。这里的景物描写预示着鲁镇正沉浸在辞旧迎新的喜悦气氛，家家户户都在忙碌着，这与沦落为乞丐的祥林嫂在这合家团圆的日子孤苦无依的死于祝福之夜的街头形成了鲜明的对比，增添了浓重的悲剧气氛。文章的字里行间全都透露处一个词“悲剧”，小说中的人物塑造，环境描写无不都是为着这一个词而服务的。</w:t>
      </w:r>
    </w:p>
    <w:p>
      <w:pPr>
        <w:ind w:left="0" w:right="0" w:firstLine="560"/>
        <w:spacing w:before="450" w:after="450" w:line="312" w:lineRule="auto"/>
      </w:pPr>
      <w:r>
        <w:rPr>
          <w:rFonts w:ascii="宋体" w:hAnsi="宋体" w:eastAsia="宋体" w:cs="宋体"/>
          <w:color w:val="000"/>
          <w:sz w:val="28"/>
          <w:szCs w:val="28"/>
        </w:rPr>
        <w:t xml:space="preserve">对于“祝福”过程的详细描述说明了这一节日对鲁镇人来说是非常重要的。鲁镇的每一丝空气，每一个地方都充斥着忙碌的气息，人人都在忙碌着，似乎不该有人无事可做。只除了祥林嫂。同时在这一习俗中也能看出男女地位的高低尊卑。每年为“祝福”作准备，女人们总是最忙碌的，她们干的也只是一些粗活，拜的只能是男人，因为女人拜祖先、拜福神是不吉利的，是对祖先的大不敬，由此可见当时女人的地位是多么的低下。这似乎都在预示着主人公祥林嫂悲剧命运的的必然性。</w:t>
      </w:r>
    </w:p>
    <w:p>
      <w:pPr>
        <w:ind w:left="0" w:right="0" w:firstLine="560"/>
        <w:spacing w:before="450" w:after="450" w:line="312" w:lineRule="auto"/>
      </w:pPr>
      <w:r>
        <w:rPr>
          <w:rFonts w:ascii="宋体" w:hAnsi="宋体" w:eastAsia="宋体" w:cs="宋体"/>
          <w:color w:val="000"/>
          <w:sz w:val="28"/>
          <w:szCs w:val="28"/>
        </w:rPr>
        <w:t xml:space="preserve">小说通过表现人物性格中自私、冷漠的一面，来揭示祥林嫂所处社会环境的冷酷无情。鲁四老爷、婆婆、大伯以及鲁镇其他的人也都表现出了对祥林嫂不幸遭遇的冷漠的一面。祥林嫂正是在封建宗法礼教制度枷锁的控制之下，在人们的漠视之中，在热闹的祝福之夜带着对鬼神的恐惧，孤独的走向她生命的终点。鲁迅通过对热闹的自然环境的渲染以及对冷漠的社会环境的刻画揭示了祥林嫂这一悲剧人物形象的悲剧命运形成的必然结果。</w:t>
      </w:r>
    </w:p>
    <w:p>
      <w:pPr>
        <w:ind w:left="0" w:right="0" w:firstLine="560"/>
        <w:spacing w:before="450" w:after="450" w:line="312" w:lineRule="auto"/>
      </w:pPr>
      <w:r>
        <w:rPr>
          <w:rFonts w:ascii="黑体" w:hAnsi="黑体" w:eastAsia="黑体" w:cs="黑体"/>
          <w:color w:val="000000"/>
          <w:sz w:val="36"/>
          <w:szCs w:val="36"/>
          <w:b w:val="1"/>
          <w:bCs w:val="1"/>
        </w:rPr>
        <w:t xml:space="preserve">祝福读后感4</w:t>
      </w:r>
    </w:p>
    <w:p>
      <w:pPr>
        <w:ind w:left="0" w:right="0" w:firstLine="560"/>
        <w:spacing w:before="450" w:after="450" w:line="312" w:lineRule="auto"/>
      </w:pPr>
      <w:r>
        <w:rPr>
          <w:rFonts w:ascii="宋体" w:hAnsi="宋体" w:eastAsia="宋体" w:cs="宋体"/>
          <w:color w:val="000"/>
          <w:sz w:val="28"/>
          <w:szCs w:val="28"/>
        </w:rPr>
        <w:t xml:space="preserve">祥林嫂虽然生活在一个不同于现在的时代，但是《祝福》这篇小说却在我的脑海里不断地徘徊，鲁迅说过悲剧就是把美好的东西在众人眼前撕碎。我想这篇《祝福》可能就真正做到了悲剧的塑造，一个命运悲苦的人就在那样一个人心冷漠的时代径自飘零了。</w:t>
      </w:r>
    </w:p>
    <w:p>
      <w:pPr>
        <w:ind w:left="0" w:right="0" w:firstLine="560"/>
        <w:spacing w:before="450" w:after="450" w:line="312" w:lineRule="auto"/>
      </w:pPr>
      <w:r>
        <w:rPr>
          <w:rFonts w:ascii="宋体" w:hAnsi="宋体" w:eastAsia="宋体" w:cs="宋体"/>
          <w:color w:val="000"/>
          <w:sz w:val="28"/>
          <w:szCs w:val="28"/>
        </w:rPr>
        <w:t xml:space="preserve">祥林嫂原本是一个命运颇差的年轻妇女，年轻能干，勤劳敬业，对未来还充满着憧憬，勇敢地逃离了束缚自己的婆婆渴望在外地找到新的生活，可是命运不公，祥林嫂被婆婆绑回家，还把她许给了一个山里的男人。那个封建的时代，这是对她多大的屈辱，她的生活好不容易又安定下来了，但是意外又来了。她的第二个丈夫死了，两岁的孩子也被狼叼走了，这个世界又剩下了她孤苦伶仃一个人，为了谋生她回到了以前的雇主家里缺被冷落嫌弃，讲述自己的悲惨遭遇却被人嘲笑挖苦。最后都觉得祥林嫂晦气，她成了乞丐，倒在了乞讨的路上。</w:t>
      </w:r>
    </w:p>
    <w:p>
      <w:pPr>
        <w:ind w:left="0" w:right="0" w:firstLine="560"/>
        <w:spacing w:before="450" w:after="450" w:line="312" w:lineRule="auto"/>
      </w:pPr>
      <w:r>
        <w:rPr>
          <w:rFonts w:ascii="宋体" w:hAnsi="宋体" w:eastAsia="宋体" w:cs="宋体"/>
          <w:color w:val="000"/>
          <w:sz w:val="28"/>
          <w:szCs w:val="28"/>
        </w:rPr>
        <w:t xml:space="preserve">与其说这是小说主人公祥林嫂的悲哀，不如说这个那个时代很多命运悲惨的妇女的写照，封建的社会残害了多少无辜的人们，封建的礼节让那么多原本善良的人们见到一个可怜无助的女子而撒手不管。到底是谁害死了祥林嫂，我认为是祥林嫂自己的沦落和封建的时代中冷漠的人心。</w:t>
      </w:r>
    </w:p>
    <w:p>
      <w:pPr>
        <w:ind w:left="0" w:right="0" w:firstLine="560"/>
        <w:spacing w:before="450" w:after="450" w:line="312" w:lineRule="auto"/>
      </w:pPr>
      <w:r>
        <w:rPr>
          <w:rFonts w:ascii="宋体" w:hAnsi="宋体" w:eastAsia="宋体" w:cs="宋体"/>
          <w:color w:val="000"/>
          <w:sz w:val="28"/>
          <w:szCs w:val="28"/>
        </w:rPr>
        <w:t xml:space="preserve">还好，我们现在不是那样封建的时代。总是会有温暖的人帮助在黑夜里挣扎的人，这个世界永远是光明打败黑暗。庆幸，这个世界的大部分人没有被艰难的命运打到，敢于做命运的主人。</w:t>
      </w:r>
    </w:p>
    <w:p>
      <w:pPr>
        <w:ind w:left="0" w:right="0" w:firstLine="560"/>
        <w:spacing w:before="450" w:after="450" w:line="312" w:lineRule="auto"/>
      </w:pPr>
      <w:r>
        <w:rPr>
          <w:rFonts w:ascii="宋体" w:hAnsi="宋体" w:eastAsia="宋体" w:cs="宋体"/>
          <w:color w:val="000"/>
          <w:sz w:val="28"/>
          <w:szCs w:val="28"/>
        </w:rPr>
        <w:t xml:space="preserve">祝福所有的人在什么时代都不要冷漠，都不要沉沦。</w:t>
      </w:r>
    </w:p>
    <w:p>
      <w:pPr>
        <w:ind w:left="0" w:right="0" w:firstLine="560"/>
        <w:spacing w:before="450" w:after="450" w:line="312" w:lineRule="auto"/>
      </w:pPr>
      <w:r>
        <w:rPr>
          <w:rFonts w:ascii="黑体" w:hAnsi="黑体" w:eastAsia="黑体" w:cs="黑体"/>
          <w:color w:val="000000"/>
          <w:sz w:val="36"/>
          <w:szCs w:val="36"/>
          <w:b w:val="1"/>
          <w:bCs w:val="1"/>
        </w:rPr>
        <w:t xml:space="preserve">祝福读后感5</w:t>
      </w:r>
    </w:p>
    <w:p>
      <w:pPr>
        <w:ind w:left="0" w:right="0" w:firstLine="560"/>
        <w:spacing w:before="450" w:after="450" w:line="312" w:lineRule="auto"/>
      </w:pPr>
      <w:r>
        <w:rPr>
          <w:rFonts w:ascii="宋体" w:hAnsi="宋体" w:eastAsia="宋体" w:cs="宋体"/>
          <w:color w:val="000"/>
          <w:sz w:val="28"/>
          <w:szCs w:val="28"/>
        </w:rPr>
        <w:t xml:space="preserve">影片《祝福》主角祥林嫂是一位受尽封建礼教压榨的穷苦农家妇女。她丈夫祥林死后，狠心无情的婆婆要将她卖出，无奈逃到鲁镇四老爷家做佣人。好景不长很快被薄情的婆婆抢走卖到贺家。祸不单行的祥林嫂又遭遇了失夫丧子最后沿街乞讨，惨死在街头。</w:t>
      </w:r>
    </w:p>
    <w:p>
      <w:pPr>
        <w:ind w:left="0" w:right="0" w:firstLine="560"/>
        <w:spacing w:before="450" w:after="450" w:line="312" w:lineRule="auto"/>
      </w:pPr>
      <w:r>
        <w:rPr>
          <w:rFonts w:ascii="宋体" w:hAnsi="宋体" w:eastAsia="宋体" w:cs="宋体"/>
          <w:color w:val="000"/>
          <w:sz w:val="28"/>
          <w:szCs w:val="28"/>
        </w:rPr>
        <w:t xml:space="preserve">本片给我留下深刻的印象，其中有两处最动心怵目!一是祥林嫂反复讲述儿子阿毛的故事。可怜天下父母心，假如一位母亲失去了视如珍宝的孩子怎么能不伤心?可是祥林嫂的遭遇却没有同情，反而去嘲笑她。这是那个时代的悲哀，也是人性的悲哀。</w:t>
      </w:r>
    </w:p>
    <w:p>
      <w:pPr>
        <w:ind w:left="0" w:right="0" w:firstLine="560"/>
        <w:spacing w:before="450" w:after="450" w:line="312" w:lineRule="auto"/>
      </w:pPr>
      <w:r>
        <w:rPr>
          <w:rFonts w:ascii="宋体" w:hAnsi="宋体" w:eastAsia="宋体" w:cs="宋体"/>
          <w:color w:val="000"/>
          <w:sz w:val="28"/>
          <w:szCs w:val="28"/>
        </w:rPr>
        <w:t xml:space="preserve">二是人们说祥林嫂她改嫁“有罪”，要她捐门槛“赎罪”，不然到了“阴间”还要受苦。她千辛万苦的积了一年的钱捐了门槛后，依然摆脱不了人们对她的歧视。我觉得那个时代人们都太迷信神，不能用正确的心态去对待社会弱者。反而变本加厉的欺负弱者最后活活的逼迫，这是封建社会最愚昧的表现。</w:t>
      </w:r>
    </w:p>
    <w:p>
      <w:pPr>
        <w:ind w:left="0" w:right="0" w:firstLine="560"/>
        <w:spacing w:before="450" w:after="450" w:line="312" w:lineRule="auto"/>
      </w:pPr>
      <w:r>
        <w:rPr>
          <w:rFonts w:ascii="宋体" w:hAnsi="宋体" w:eastAsia="宋体" w:cs="宋体"/>
          <w:color w:val="000"/>
          <w:sz w:val="28"/>
          <w:szCs w:val="28"/>
        </w:rPr>
        <w:t xml:space="preserve">如今我们生活在生活无忧的地方，不愁吃穿。过往贫苦的生活让阶级划分的很厉害。倘若让祥林嫂活在现在这个社会，那她的遭遇就不会这么悲惨。至少有人去关心她，有专门的社会救助站去帮助她，不至于流落街头沦为乞丐!生活的时代不同，命运自然天差地别。旧的东西会被新的事物替代，我们也迎来了新的社会。</w:t>
      </w:r>
    </w:p>
    <w:p>
      <w:pPr>
        <w:ind w:left="0" w:right="0" w:firstLine="560"/>
        <w:spacing w:before="450" w:after="450" w:line="312" w:lineRule="auto"/>
      </w:pPr>
      <w:r>
        <w:rPr>
          <w:rFonts w:ascii="宋体" w:hAnsi="宋体" w:eastAsia="宋体" w:cs="宋体"/>
          <w:color w:val="000"/>
          <w:sz w:val="28"/>
          <w:szCs w:val="28"/>
        </w:rPr>
        <w:t xml:space="preserve">当然，现在的幸福是革命军用鲜血换来的，我们一定要好好珍惜。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祝福读后感6</w:t>
      </w:r>
    </w:p>
    <w:p>
      <w:pPr>
        <w:ind w:left="0" w:right="0" w:firstLine="560"/>
        <w:spacing w:before="450" w:after="450" w:line="312" w:lineRule="auto"/>
      </w:pPr>
      <w:r>
        <w:rPr>
          <w:rFonts w:ascii="宋体" w:hAnsi="宋体" w:eastAsia="宋体" w:cs="宋体"/>
          <w:color w:val="000"/>
          <w:sz w:val="28"/>
          <w:szCs w:val="28"/>
        </w:rPr>
        <w:t xml:space="preserve">暑假期间，妈妈给我推荐了很多名著书籍让我看，她总是说：“你已经长大了，多看名著，起点高，对你今后的学习和生活有很大的帮助。”</w:t>
      </w:r>
    </w:p>
    <w:p>
      <w:pPr>
        <w:ind w:left="0" w:right="0" w:firstLine="560"/>
        <w:spacing w:before="450" w:after="450" w:line="312" w:lineRule="auto"/>
      </w:pPr>
      <w:r>
        <w:rPr>
          <w:rFonts w:ascii="宋体" w:hAnsi="宋体" w:eastAsia="宋体" w:cs="宋体"/>
          <w:color w:val="000"/>
          <w:sz w:val="28"/>
          <w:szCs w:val="28"/>
        </w:rPr>
        <w:t xml:space="preserve">所以我又看了鲁迅的小说《祝福》。故事写的是乡下妇女“祥林嫂”一生的故事。祥林嫂是外乡人，初来鲁镇时活泼开朗、勤劳朴实，深受大家喜爱。但她丧夫后被逼再婚，而后来的丈夫和孩子却都因意外丧生，她沦为了乞丐。在被大家欺辱，嘲笑后，自闭起来，最终期盼着下地狱与家人重逢。整个故事充满了悲情色彩，读后心情十分沉重。</w:t>
      </w:r>
    </w:p>
    <w:p>
      <w:pPr>
        <w:ind w:left="0" w:right="0" w:firstLine="560"/>
        <w:spacing w:before="450" w:after="450" w:line="312" w:lineRule="auto"/>
      </w:pPr>
      <w:r>
        <w:rPr>
          <w:rFonts w:ascii="宋体" w:hAnsi="宋体" w:eastAsia="宋体" w:cs="宋体"/>
          <w:color w:val="000"/>
          <w:sz w:val="28"/>
          <w:szCs w:val="28"/>
        </w:rPr>
        <w:t xml:space="preserve">值得学习的是，在当时的社会背景下，普通民众毫无觉悟，在千百年延续下的封建思想中糊里糊涂地活着。在这种条件下，怎样才能使人们觉醒呢?于是，鲁迅便用叙事的方式，婉转地让读者自己觉醒。便不难察觉这些悲剧都是由封建思想导致的。在这类文章的影响下，久而久之，大家便对封建思想产生了极大的厌恶，便会毫不犹豫地推翻它。</w:t>
      </w:r>
    </w:p>
    <w:p>
      <w:pPr>
        <w:ind w:left="0" w:right="0" w:firstLine="560"/>
        <w:spacing w:before="450" w:after="450" w:line="312" w:lineRule="auto"/>
      </w:pPr>
      <w:r>
        <w:rPr>
          <w:rFonts w:ascii="宋体" w:hAnsi="宋体" w:eastAsia="宋体" w:cs="宋体"/>
          <w:color w:val="000"/>
          <w:sz w:val="28"/>
          <w:szCs w:val="28"/>
        </w:rPr>
        <w:t xml:space="preserve">我更加庆幸自己生活在现在的新疆社会，新制度下的中国多呢幸福。永远不会再有第二个“祥林嫂”出现了。</w:t>
      </w:r>
    </w:p>
    <w:p>
      <w:pPr>
        <w:ind w:left="0" w:right="0" w:firstLine="560"/>
        <w:spacing w:before="450" w:after="450" w:line="312" w:lineRule="auto"/>
      </w:pPr>
      <w:r>
        <w:rPr>
          <w:rFonts w:ascii="黑体" w:hAnsi="黑体" w:eastAsia="黑体" w:cs="黑体"/>
          <w:color w:val="000000"/>
          <w:sz w:val="36"/>
          <w:szCs w:val="36"/>
          <w:b w:val="1"/>
          <w:bCs w:val="1"/>
        </w:rPr>
        <w:t xml:space="preserve">高中祝福的读后感模板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2025-06-18T16:18:35+08:00</dcterms:created>
  <dcterms:modified xsi:type="dcterms:W3CDTF">2025-06-18T16:18:35+08:00</dcterms:modified>
</cp:coreProperties>
</file>

<file path=docProps/custom.xml><?xml version="1.0" encoding="utf-8"?>
<Properties xmlns="http://schemas.openxmlformats.org/officeDocument/2006/custom-properties" xmlns:vt="http://schemas.openxmlformats.org/officeDocument/2006/docPropsVTypes"/>
</file>