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初中生童年优秀读后感600字5篇范文</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读后感就是把自己的想法写的越具体、越真实，文章就会情真意切，生动活泼，使人受到启发。以下是小编整理的初中生童年优秀读后感600字，希望可以提供给大家进行参考和借鉴。初中生童年优秀读后感600字(一)相信大家的童年都是多姿多彩、幸福美满的。直...</w:t>
      </w:r>
    </w:p>
    <w:p>
      <w:pPr>
        <w:ind w:left="0" w:right="0" w:firstLine="560"/>
        <w:spacing w:before="450" w:after="450" w:line="312" w:lineRule="auto"/>
      </w:pPr>
      <w:r>
        <w:rPr>
          <w:rFonts w:ascii="宋体" w:hAnsi="宋体" w:eastAsia="宋体" w:cs="宋体"/>
          <w:color w:val="000"/>
          <w:sz w:val="28"/>
          <w:szCs w:val="28"/>
        </w:rPr>
        <w:t xml:space="preserve">读后感就是把自己的想法写的越具体、越真实，文章就会情真意切，生动活泼，使人受到启发。以下是小编整理的初中生童年优秀读后感600字，希望可以提供给大家进行参考和借鉴。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初中生童年优秀读后感600字(一)</w:t>
      </w:r>
    </w:p>
    <w:p>
      <w:pPr>
        <w:ind w:left="0" w:right="0" w:firstLine="560"/>
        <w:spacing w:before="450" w:after="450" w:line="312" w:lineRule="auto"/>
      </w:pPr>
      <w:r>
        <w:rPr>
          <w:rFonts w:ascii="宋体" w:hAnsi="宋体" w:eastAsia="宋体" w:cs="宋体"/>
          <w:color w:val="000"/>
          <w:sz w:val="28"/>
          <w:szCs w:val="28"/>
        </w:rPr>
        <w:t xml:space="preserve">相信大家的童年都是多姿多彩、幸福美满的。直到我拿起老师推荐的《童年》这本书，才知道并不是所有人的童年都是幸福的。</w:t>
      </w:r>
    </w:p>
    <w:p>
      <w:pPr>
        <w:ind w:left="0" w:right="0" w:firstLine="560"/>
        <w:spacing w:before="450" w:after="450" w:line="312" w:lineRule="auto"/>
      </w:pPr>
      <w:r>
        <w:rPr>
          <w:rFonts w:ascii="宋体" w:hAnsi="宋体" w:eastAsia="宋体" w:cs="宋体"/>
          <w:color w:val="000"/>
          <w:sz w:val="28"/>
          <w:szCs w:val="28"/>
        </w:rPr>
        <w:t xml:space="preserve">小说中的主人公阿廖沙三岁丧父，他母亲和祖母带她一起去祖父的家，他祖父是一个性情粗暴、自私的染坊主，但他的染坊已经面临破产了。他还有两个舅舅，同样也是非常暴力、自私、市侩的人。阿廖沙就是在这样的家庭环境下饱受虐待。读到这里我心里微微一震，阿廖沙真了不起，在那么艰苦的环境下还能坚强地活下去。我想到了我自己，平时遇到一点小小的困难，就已经放弃了。有一次，我被英语老师叫起来回答问题，我回答错了，被同学笑话，我就想换组。因为我怕拖大家后腿，所以我想逃避，而不是想怎样才能学好英语，为小组争光，为自己争光。我要好好向阿廖沙学习。</w:t>
      </w:r>
    </w:p>
    <w:p>
      <w:pPr>
        <w:ind w:left="0" w:right="0" w:firstLine="560"/>
        <w:spacing w:before="450" w:after="450" w:line="312" w:lineRule="auto"/>
      </w:pPr>
      <w:r>
        <w:rPr>
          <w:rFonts w:ascii="宋体" w:hAnsi="宋体" w:eastAsia="宋体" w:cs="宋体"/>
          <w:color w:val="000"/>
          <w:sz w:val="28"/>
          <w:szCs w:val="28"/>
        </w:rPr>
        <w:t xml:space="preserve">处在这样丑陋的家庭，我们肯定担心阿廖沙被带坏，但这个世界并不是只有丑陋不堪的一面，他身边还有善良正直的人，这个人便是他的祖母。祖母让他坚信黑暗总会过去，未来只属于光明的。祖母虽然也和祖父一样穷，一样家庭环境不好，但是她善良、仁慈，处处都让阿廖沙感到温暖。阿廖沙还交了很多善良的朋友，比如善良、乐观的小茨冈人和正直的老长工，他们教会了阿廖沙正直。读到这里，我认识到交朋友的重要性，好好的交朋友可以让你开阔视野，学会与人相处。如果不这样的话，就会像阿廖沙的舅舅那样，不断打架，互相伤害。如果学会爱，学会宽容，学会谦让，他俩舅舅就不会这样。最后阿廖沙母亲去世，一场葬礼，一场家宴，一次吵架，终于让阿廖沙走出家庭，奔向社会……</w:t>
      </w:r>
    </w:p>
    <w:p>
      <w:pPr>
        <w:ind w:left="0" w:right="0" w:firstLine="560"/>
        <w:spacing w:before="450" w:after="450" w:line="312" w:lineRule="auto"/>
      </w:pPr>
      <w:r>
        <w:rPr>
          <w:rFonts w:ascii="宋体" w:hAnsi="宋体" w:eastAsia="宋体" w:cs="宋体"/>
          <w:color w:val="000"/>
          <w:sz w:val="28"/>
          <w:szCs w:val="28"/>
        </w:rPr>
        <w:t xml:space="preserve">《童年》这本书中高尔基童年的痛苦生活和我们的童年简直天壤之别。我们要好好珍惜现在，好好学习，在这五彩的生活中健康地成长!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初中生童年优秀读后感600字(二)</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童年是一条五彩的河，童年是一道七彩的路，童年是一座善良的桥，童年是一个美丽的世界。童年是多么美好，但是前苏联著名文学家高乐基的童年却是非常的悲惨。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这本书主要讲了阿辽沙·彼什科夫在三岁时就失去了父亲和外祖母带到外祖父家，在那里，到处都是争吵，打架，但只有外祖母时时刻刻地关注着他，阿辽沙十一岁那年，母亲又去世了，外祖父也破产了，便走上社会独自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三岁了，当年的高尔基走上了独自谋生的道路，想想自己无论做什么事，还要父母给我帮忙，就说一次做奥数题吧，读了一篇后，觉得这道题很难，根本不经过自己动脑子试一试，就要爸爸来教我，其实这道题很简单，还没等爸爸来教我，我已经做出来了。记得还有那次夏令营吧，在绿色学校里，老师要求我们自己洗衣服，洗衣服说说很简单，做起来却很难，先要擦肥皂，然后这边搓搓，那边搓搓，衣服还是不成样子，脏的地方还是脏，所以爸爸批评我依赖性太重，缺乏独立生活和思考的能力。</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如同意盏明灯，照亮了阿辽沙孤独的心，外祖母对阿廖沙的爱，给予了阿辽沙坚强不屈的性格，让阿辽沙感觉到自己的存在。如果在我们这个世界里谁都能关心别人，帮助别人，那还会出现争吵，打架之类的事件，又让我想到了我们学过的一篇课文，《将心比心》，如果我们生活中能将心比心，就会对老人生出一份尊重，对孩子增加一份关爱，就会使人与人之间多一份宽容和理解。</w:t>
      </w:r>
    </w:p>
    <w:p>
      <w:pPr>
        <w:ind w:left="0" w:right="0" w:firstLine="560"/>
        <w:spacing w:before="450" w:after="450" w:line="312" w:lineRule="auto"/>
      </w:pPr>
      <w:r>
        <w:rPr>
          <w:rFonts w:ascii="宋体" w:hAnsi="宋体" w:eastAsia="宋体" w:cs="宋体"/>
          <w:color w:val="000"/>
          <w:sz w:val="28"/>
          <w:szCs w:val="28"/>
        </w:rPr>
        <w:t xml:space="preserve">读了童年这本书以后，不金让我珍惜这美好的童年，还让我懂得了应该怎样做人和做事!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初中生童年优秀读后感600字(三)</w:t>
      </w:r>
    </w:p>
    <w:p>
      <w:pPr>
        <w:ind w:left="0" w:right="0" w:firstLine="560"/>
        <w:spacing w:before="450" w:after="450" w:line="312" w:lineRule="auto"/>
      </w:pPr>
      <w:r>
        <w:rPr>
          <w:rFonts w:ascii="宋体" w:hAnsi="宋体" w:eastAsia="宋体" w:cs="宋体"/>
          <w:color w:val="000"/>
          <w:sz w:val="28"/>
          <w:szCs w:val="28"/>
        </w:rPr>
        <w:t xml:space="preserve">童年，是彩虹，七色的绚烂组成的幸福;童年，是阳光，一缕金色的温暖照亮冰冷的心间;童年，是白云，每次都纯净而自然。童年就是最幸福的季节，永远停留在三月怀抱中……</w:t>
      </w:r>
    </w:p>
    <w:p>
      <w:pPr>
        <w:ind w:left="0" w:right="0" w:firstLine="560"/>
        <w:spacing w:before="450" w:after="450" w:line="312" w:lineRule="auto"/>
      </w:pPr>
      <w:r>
        <w:rPr>
          <w:rFonts w:ascii="宋体" w:hAnsi="宋体" w:eastAsia="宋体" w:cs="宋体"/>
          <w:color w:val="000"/>
          <w:sz w:val="28"/>
          <w:szCs w:val="28"/>
        </w:rPr>
        <w:t xml:space="preserve">有人说，童年中，最多的是欢笑与幸福。</w:t>
      </w:r>
    </w:p>
    <w:p>
      <w:pPr>
        <w:ind w:left="0" w:right="0" w:firstLine="560"/>
        <w:spacing w:before="450" w:after="450" w:line="312" w:lineRule="auto"/>
      </w:pPr>
      <w:r>
        <w:rPr>
          <w:rFonts w:ascii="宋体" w:hAnsi="宋体" w:eastAsia="宋体" w:cs="宋体"/>
          <w:color w:val="000"/>
          <w:sz w:val="28"/>
          <w:szCs w:val="28"/>
        </w:rPr>
        <w:t xml:space="preserve">是的。儿时的名字是幸福，儿时，就好比自在的雏鹰!</w:t>
      </w:r>
    </w:p>
    <w:p>
      <w:pPr>
        <w:ind w:left="0" w:right="0" w:firstLine="560"/>
        <w:spacing w:before="450" w:after="450" w:line="312" w:lineRule="auto"/>
      </w:pPr>
      <w:r>
        <w:rPr>
          <w:rFonts w:ascii="宋体" w:hAnsi="宋体" w:eastAsia="宋体" w:cs="宋体"/>
          <w:color w:val="000"/>
          <w:sz w:val="28"/>
          <w:szCs w:val="28"/>
        </w:rPr>
        <w:t xml:space="preserve">我们就是爸爸妈妈的掌上明珠，是含在嘴里怕化，捧在手里怕摔的心肝宝贝。但是，他却不一样。他生活在一个黑暗又残忍的世界里，生活没有一点光明。他，叫阿廖沙。</w:t>
      </w:r>
    </w:p>
    <w:p>
      <w:pPr>
        <w:ind w:left="0" w:right="0" w:firstLine="560"/>
        <w:spacing w:before="450" w:after="450" w:line="312" w:lineRule="auto"/>
      </w:pPr>
      <w:r>
        <w:rPr>
          <w:rFonts w:ascii="宋体" w:hAnsi="宋体" w:eastAsia="宋体" w:cs="宋体"/>
          <w:color w:val="000"/>
          <w:sz w:val="28"/>
          <w:szCs w:val="28"/>
        </w:rPr>
        <w:t xml:space="preserve">阿廖沙从小失去父爱。跟着母亲和外祖母来到了外祖父的一个小染坊。但随着家业的衰落，他变得残暴、贪婪，经常毒打外祖母和孩子们。两个舅舅也是自私、粗野的，整日为了争夺家产而争吵斗殴，经常虐待自己的妻子。在这样一个弥漫这暴力和仇恨的家庭里，幼小的阿廖沙过早的体会到了人间的黑暗与丑恶，在他的心中烙下了深深的印记。</w:t>
      </w:r>
    </w:p>
    <w:p>
      <w:pPr>
        <w:ind w:left="0" w:right="0" w:firstLine="560"/>
        <w:spacing w:before="450" w:after="450" w:line="312" w:lineRule="auto"/>
      </w:pPr>
      <w:r>
        <w:rPr>
          <w:rFonts w:ascii="宋体" w:hAnsi="宋体" w:eastAsia="宋体" w:cs="宋体"/>
          <w:color w:val="000"/>
          <w:sz w:val="28"/>
          <w:szCs w:val="28"/>
        </w:rPr>
        <w:t xml:space="preserve">尽管生活的黑暗，让幼小的他感到恐惧。但是他却体会到了人间的温暖与光明。外祖母给予他的爱，让他重见光明。外祖母如一盏明灯，照亮了他孤独的心灵。虽然，生活的残忍，压得让他喘不过气，但是他对美好的渴望并没有被因此而退缩。他坚信黑暗总能熬过，未来的幸福在向他招手。就是在这样黑暗又沉重的社会里，阿廖沙过早的成熟，过早的自立，让他成为勇敢，富有爱心的人。</w:t>
      </w:r>
    </w:p>
    <w:p>
      <w:pPr>
        <w:ind w:left="0" w:right="0" w:firstLine="560"/>
        <w:spacing w:before="450" w:after="450" w:line="312" w:lineRule="auto"/>
      </w:pPr>
      <w:r>
        <w:rPr>
          <w:rFonts w:ascii="宋体" w:hAnsi="宋体" w:eastAsia="宋体" w:cs="宋体"/>
          <w:color w:val="000"/>
          <w:sz w:val="28"/>
          <w:szCs w:val="28"/>
        </w:rPr>
        <w:t xml:space="preserve">我们都是生活在阳光、温暖的世界里。我们的童年是金色的秋天，是用彩线编织成的世界。童年，是最美好的回忆，是最值得留念的花季。在爱与恨的交织中，他的童年匆匆离去。他在寻找自己的爱，发现自己的痛。在黑暗的世界里品味光明……</w:t>
      </w:r>
    </w:p>
    <w:p>
      <w:pPr>
        <w:ind w:left="0" w:right="0" w:firstLine="560"/>
        <w:spacing w:before="450" w:after="450" w:line="312" w:lineRule="auto"/>
      </w:pPr>
      <w:r>
        <w:rPr>
          <w:rFonts w:ascii="宋体" w:hAnsi="宋体" w:eastAsia="宋体" w:cs="宋体"/>
          <w:color w:val="000"/>
          <w:sz w:val="28"/>
          <w:szCs w:val="28"/>
        </w:rPr>
        <w:t xml:space="preserve">在这时，我才体会到什么叫做幸福的童年……</w:t>
      </w:r>
    </w:p>
    <w:p>
      <w:pPr>
        <w:ind w:left="0" w:right="0" w:firstLine="560"/>
        <w:spacing w:before="450" w:after="450" w:line="312" w:lineRule="auto"/>
      </w:pPr>
      <w:r>
        <w:rPr>
          <w:rFonts w:ascii="黑体" w:hAnsi="黑体" w:eastAsia="黑体" w:cs="黑体"/>
          <w:color w:val="000000"/>
          <w:sz w:val="36"/>
          <w:szCs w:val="36"/>
          <w:b w:val="1"/>
          <w:bCs w:val="1"/>
        </w:rPr>
        <w:t xml:space="preserve">初中生童年优秀读后感600字(四)</w:t>
      </w:r>
    </w:p>
    <w:p>
      <w:pPr>
        <w:ind w:left="0" w:right="0" w:firstLine="560"/>
        <w:spacing w:before="450" w:after="450" w:line="312" w:lineRule="auto"/>
      </w:pPr>
      <w:r>
        <w:rPr>
          <w:rFonts w:ascii="宋体" w:hAnsi="宋体" w:eastAsia="宋体" w:cs="宋体"/>
          <w:color w:val="000"/>
          <w:sz w:val="28"/>
          <w:szCs w:val="28"/>
        </w:rPr>
        <w:t xml:space="preserve">这个暑假，我又一次翻开了高尔基的《童年》。</w:t>
      </w:r>
    </w:p>
    <w:p>
      <w:pPr>
        <w:ind w:left="0" w:right="0" w:firstLine="560"/>
        <w:spacing w:before="450" w:after="450" w:line="312" w:lineRule="auto"/>
      </w:pPr>
      <w:r>
        <w:rPr>
          <w:rFonts w:ascii="宋体" w:hAnsi="宋体" w:eastAsia="宋体" w:cs="宋体"/>
          <w:color w:val="000"/>
          <w:sz w:val="28"/>
          <w:szCs w:val="28"/>
        </w:rPr>
        <w:t xml:space="preserve">这本书我很早就看过，但还是被它朴实无华的语言深深地吸引了。</w:t>
      </w:r>
    </w:p>
    <w:p>
      <w:pPr>
        <w:ind w:left="0" w:right="0" w:firstLine="560"/>
        <w:spacing w:before="450" w:after="450" w:line="312" w:lineRule="auto"/>
      </w:pPr>
      <w:r>
        <w:rPr>
          <w:rFonts w:ascii="宋体" w:hAnsi="宋体" w:eastAsia="宋体" w:cs="宋体"/>
          <w:color w:val="000"/>
          <w:sz w:val="28"/>
          <w:szCs w:val="28"/>
        </w:rPr>
        <w:t xml:space="preserve">《童年》是高尔基的自传体三部曲中的第一部，它真实地记录了高尔基苦难的童年，刻画了许多性格鲜明的人物形象。在讲述阿廖沙的童年生活时，作者冷静的回眸那些已经成为历史的场景。那些个性迥异的普通人，也带给我极大的反思。</w:t>
      </w:r>
    </w:p>
    <w:p>
      <w:pPr>
        <w:ind w:left="0" w:right="0" w:firstLine="560"/>
        <w:spacing w:before="450" w:after="450" w:line="312" w:lineRule="auto"/>
      </w:pPr>
      <w:r>
        <w:rPr>
          <w:rFonts w:ascii="宋体" w:hAnsi="宋体" w:eastAsia="宋体" w:cs="宋体"/>
          <w:color w:val="000"/>
          <w:sz w:val="28"/>
          <w:szCs w:val="28"/>
        </w:rPr>
        <w:t xml:space="preserve">比如那个总替阿廖沙挡鞭子的茨冈，在一次偷东西后，没得到及时的制止，居然还受到鼓励，逐渐变本加厉。他原本像一张白纸，却因为人们的贪心而有了一个污点。还有阿廖沙的继父，虽然书中描写的笔墨不多，但还是可以看出他贪婪的本质。</w:t>
      </w:r>
    </w:p>
    <w:p>
      <w:pPr>
        <w:ind w:left="0" w:right="0" w:firstLine="560"/>
        <w:spacing w:before="450" w:after="450" w:line="312" w:lineRule="auto"/>
      </w:pPr>
      <w:r>
        <w:rPr>
          <w:rFonts w:ascii="宋体" w:hAnsi="宋体" w:eastAsia="宋体" w:cs="宋体"/>
          <w:color w:val="000"/>
          <w:sz w:val="28"/>
          <w:szCs w:val="28"/>
        </w:rPr>
        <w:t xml:space="preserve">最令我记忆深刻的还是外婆。她爱亲人，爱邻居，爱宠物，爱所有的一切。她心甘情愿，毫无怨言地让一切都由自己承担，为别人排忧解难。她像一位圣洁的天使，把爱和无私奉献给每个人。作坊起火时，所有人都惊慌失措，手忙脚乱地盲目地救火，只有她镇定自若，冲进火海，抢出一桶硫酸盐。虽然她有些对上帝盲目迷信，对恶人顺从忍耐，但这丝毫不影响她善良的本质。</w:t>
      </w:r>
    </w:p>
    <w:p>
      <w:pPr>
        <w:ind w:left="0" w:right="0" w:firstLine="560"/>
        <w:spacing w:before="450" w:after="450" w:line="312" w:lineRule="auto"/>
      </w:pPr>
      <w:r>
        <w:rPr>
          <w:rFonts w:ascii="宋体" w:hAnsi="宋体" w:eastAsia="宋体" w:cs="宋体"/>
          <w:color w:val="000"/>
          <w:sz w:val="28"/>
          <w:szCs w:val="28"/>
        </w:rPr>
        <w:t xml:space="preserve">《童年》中还有令人过目不忘的语句。比如：“听取别人的意见很重要，但做什么事还要自己决定!”“死，并非什么难事，你要坚持活下去!”还有，在最后，外公对阿廖沙说的话：“你到人间去吧……”这句话自然过渡到了第二部《在人间》，是结束，亦是开始。</w:t>
      </w:r>
    </w:p>
    <w:p>
      <w:pPr>
        <w:ind w:left="0" w:right="0" w:firstLine="560"/>
        <w:spacing w:before="450" w:after="450" w:line="312" w:lineRule="auto"/>
      </w:pPr>
      <w:r>
        <w:rPr>
          <w:rFonts w:ascii="宋体" w:hAnsi="宋体" w:eastAsia="宋体" w:cs="宋体"/>
          <w:color w:val="000"/>
          <w:sz w:val="28"/>
          <w:szCs w:val="28"/>
        </w:rPr>
        <w:t xml:space="preserve">童年和整个高尔基自传体三部曲被视为批判现实主义文学的伟大成果，它们像一杯香茗，滋润着人们的心田，源远流长……</w:t>
      </w:r>
    </w:p>
    <w:p>
      <w:pPr>
        <w:ind w:left="0" w:right="0" w:firstLine="560"/>
        <w:spacing w:before="450" w:after="450" w:line="312" w:lineRule="auto"/>
      </w:pPr>
      <w:r>
        <w:rPr>
          <w:rFonts w:ascii="黑体" w:hAnsi="黑体" w:eastAsia="黑体" w:cs="黑体"/>
          <w:color w:val="000000"/>
          <w:sz w:val="36"/>
          <w:szCs w:val="36"/>
          <w:b w:val="1"/>
          <w:bCs w:val="1"/>
        </w:rPr>
        <w:t xml:space="preserve">初中生童年优秀读后感600字(五)</w:t>
      </w:r>
    </w:p>
    <w:p>
      <w:pPr>
        <w:ind w:left="0" w:right="0" w:firstLine="560"/>
        <w:spacing w:before="450" w:after="450" w:line="312" w:lineRule="auto"/>
      </w:pPr>
      <w:r>
        <w:rPr>
          <w:rFonts w:ascii="宋体" w:hAnsi="宋体" w:eastAsia="宋体" w:cs="宋体"/>
          <w:color w:val="000"/>
          <w:sz w:val="28"/>
          <w:szCs w:val="28"/>
        </w:rPr>
        <w:t xml:space="preserve">我喜欢的句子：“喂，列克谢，你——不是一枚奖章，我脖子上不是你挂的地方，你到人间谋生去吧......”</w:t>
      </w:r>
    </w:p>
    <w:p>
      <w:pPr>
        <w:ind w:left="0" w:right="0" w:firstLine="560"/>
        <w:spacing w:before="450" w:after="450" w:line="312" w:lineRule="auto"/>
      </w:pPr>
      <w:r>
        <w:rPr>
          <w:rFonts w:ascii="宋体" w:hAnsi="宋体" w:eastAsia="宋体" w:cs="宋体"/>
          <w:color w:val="000"/>
          <w:sz w:val="28"/>
          <w:szCs w:val="28"/>
        </w:rPr>
        <w:t xml:space="preserve">外祖父经常说的一句经典台词：“你们这号人啊!”。我的感受和收获：阿廖沙又到外祖父家去住了，外祖父和外祖母自己过自己的，所以阿廖沙和外祖母过，他每天放学去捡破烂儿，每天可以收获十二戈比，都把它交给外祖母，阿廖沙小小年纪在那样的社会和环境下学会了独立，而且不久后他的母亲也患肺病去世了，死于1879年8月5日，终年才35岁。最后他去了“人间”谋生。</w:t>
      </w:r>
    </w:p>
    <w:p>
      <w:pPr>
        <w:ind w:left="0" w:right="0" w:firstLine="560"/>
        <w:spacing w:before="450" w:after="450" w:line="312" w:lineRule="auto"/>
      </w:pPr>
      <w:r>
        <w:rPr>
          <w:rFonts w:ascii="宋体" w:hAnsi="宋体" w:eastAsia="宋体" w:cs="宋体"/>
          <w:color w:val="000"/>
          <w:sz w:val="28"/>
          <w:szCs w:val="28"/>
        </w:rPr>
        <w:t xml:space="preserve">我读完了《童年》感受颇深也想了很多，想想阿廖沙再看看自己，我们简直就生活在天堂一般，没有比较就感觉不到，原来我们是这么的幸福，有疼爱我们的父母、姥姥、姥爷、爷爷和奶奶还有那么多疼爱我们的亲人，才感觉到妈妈常说的一句话“生在福中不知福”是那么的有道理，所以我要大声地告诉同学们都来读读这本书吧!读后我保证你和我一样会收获很多的，让你学会独立的重要，同时一定要珍惜我们现在所拥有的一切哦!读完《童年》后想起了德国进步女作家--罗莎.卢森堡曾深刻指出：“只有读过高尔基《童年》的人，才能正确评价高尔基惊人的历程”我国大作家茅盾也曾说;“高尔基的作品之中国广大读者所爱好，是因为他抨击了黑暗，指出了光明，他虽然是为俄罗斯人民呼喊，但在中国读者看来，都是自己的心里话，这实在不足为怪，因为真理只有一个!”</w:t>
      </w:r>
    </w:p>
    <w:p>
      <w:pPr>
        <w:ind w:left="0" w:right="0" w:firstLine="560"/>
        <w:spacing w:before="450" w:after="450" w:line="312" w:lineRule="auto"/>
      </w:pPr>
      <w:r>
        <w:rPr>
          <w:rFonts w:ascii="宋体" w:hAnsi="宋体" w:eastAsia="宋体" w:cs="宋体"/>
          <w:color w:val="000"/>
          <w:sz w:val="28"/>
          <w:szCs w:val="28"/>
        </w:rPr>
        <w:t xml:space="preserve">现在我真正的感受到了，高尔基成长的过程中真的是很艰难，所以就更想读他的《在人间》和《我的大学》了，好了!我要马上、立刻去买这剩下的两本书了，一定要把高尔基的三部曲读完。</w:t>
      </w:r>
    </w:p>
    <w:p>
      <w:pPr>
        <w:ind w:left="0" w:right="0" w:firstLine="560"/>
        <w:spacing w:before="450" w:after="450" w:line="312" w:lineRule="auto"/>
      </w:pPr>
      <w:r>
        <w:rPr>
          <w:rFonts w:ascii="黑体" w:hAnsi="黑体" w:eastAsia="黑体" w:cs="黑体"/>
          <w:color w:val="000000"/>
          <w:sz w:val="36"/>
          <w:szCs w:val="36"/>
          <w:b w:val="1"/>
          <w:bCs w:val="1"/>
        </w:rPr>
        <w:t xml:space="preserve">初中生童年优秀读后感600字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2025-06-19T20:56:46+08:00</dcterms:created>
  <dcterms:modified xsi:type="dcterms:W3CDTF">2025-06-19T20:56:46+08:00</dcterms:modified>
</cp:coreProperties>
</file>

<file path=docProps/custom.xml><?xml version="1.0" encoding="utf-8"?>
<Properties xmlns="http://schemas.openxmlformats.org/officeDocument/2006/custom-properties" xmlns:vt="http://schemas.openxmlformats.org/officeDocument/2006/docPropsVTypes"/>
</file>