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黄山日出作文读后感(共10篇)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黄山日出作文读后感1暑假的一天，我怀着无比激动的心情来到了被人们称作”天下第一奇山”的黄山旅游。黄山位于安徽省南部，面积约1200平方公里，有山峰72座。黄山自古以来就是游览胜地。明代大旅家徐霞客游览了黄山之后，对黄山推崇备至，说：“五岳归...</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黄山日出作文读后感1</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游览胜地。明代大旅家徐霞客游览了黄山之后，对黄山推崇备至，说：“五岳归来不看山，黄山归来不看岳。”这句话的意思是游览五岳归来，其它的山不用再看。而游罢黄山，连五岳也可以不看了。黄山的确不同寻常，它兼有泰山的雄伟，华山的峻峭，庐山的飞瀑，衡山的烟云，以奇松、怪石、云海、温泉”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我先到了黄山的怪石林。</w:t>
      </w:r>
    </w:p>
    <w:p>
      <w:pPr>
        <w:ind w:left="0" w:right="0" w:firstLine="560"/>
        <w:spacing w:before="450" w:after="450" w:line="312" w:lineRule="auto"/>
      </w:pPr>
      <w:r>
        <w:rPr>
          <w:rFonts w:ascii="宋体" w:hAnsi="宋体" w:eastAsia="宋体" w:cs="宋体"/>
          <w:color w:val="000"/>
          <w:sz w:val="28"/>
          <w:szCs w:val="28"/>
        </w:rPr>
        <w:t xml:space="preserve">黄山的景色秀丽神奇，那些怪石有趣极了。就说“仙女弹琴”吧，那美丽的仙女弹着琴，悠扬的琴声在山间久久回荡，好像在让人们评赞她的琴声。瞧，那陡峭的山峰上有一只可爱的小狗，抬头望着月亮，好像是要到月亮上看看呢，这就是有趣的“天狗望月”。黄山的奇石还有很多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接着我到了，黄山42峰中最高的天都峰。我为了锻炼意志，所以去爬天都峰了，爬天都峰，可不是像你想像中的那么容易的，有很多人想上去，可都是半途而废，我做为一名小小登攀者，系好了绳索向上爬。我一边爬，一边向上望，黄山的景物尽收眼底，云海一片又一片，越往高处爬，就越像紫烟一样的雾气向下飘来。使人感到清凉。不多时我就置身于一云海中，像仙境一般，无比舒畅，心旷神怡。我在天都峰上领略黄山的景色这还是第一次。</w:t>
      </w:r>
    </w:p>
    <w:p>
      <w:pPr>
        <w:ind w:left="0" w:right="0" w:firstLine="560"/>
        <w:spacing w:before="450" w:after="450" w:line="312" w:lineRule="auto"/>
      </w:pPr>
      <w:r>
        <w:rPr>
          <w:rFonts w:ascii="宋体" w:hAnsi="宋体" w:eastAsia="宋体" w:cs="宋体"/>
          <w:color w:val="000"/>
          <w:sz w:val="28"/>
          <w:szCs w:val="28"/>
        </w:rPr>
        <w:t xml:space="preserve">然后我来到了全是松树的地方。黄山的松树千姿百态，都富有浓浓的人情味。那“探海松”长在怪石群上，像一只猴子正坐在石头上看海;“团结松”仿佛是几个人正在一起庆祝什么好事似的，都拥抱在一起;那“迎客松”伴随着游客游览完黄山;而“送客松”和“迎客松”刚好相反，而是送走依依不舍的游客……这么多的松树，就算讲也讲不完啊!真不愧称为奇松。</w:t>
      </w:r>
    </w:p>
    <w:p>
      <w:pPr>
        <w:ind w:left="0" w:right="0" w:firstLine="560"/>
        <w:spacing w:before="450" w:after="450" w:line="312" w:lineRule="auto"/>
      </w:pPr>
      <w:r>
        <w:rPr>
          <w:rFonts w:ascii="宋体" w:hAnsi="宋体" w:eastAsia="宋体" w:cs="宋体"/>
          <w:color w:val="000"/>
          <w:sz w:val="28"/>
          <w:szCs w:val="28"/>
        </w:rPr>
        <w:t xml:space="preserve">过了一会儿，我来到了黄的云海。黄山的云海非常奇妙，许多的山峰围成一个大洞，云在里面烟波浩渺`变幻莫测，时而像浩浩荡荡的军队;时而像波涛汹涌的大海;时而像温柔可爱的少女，一会儿翻腾怒吼，一会儿平平静静，给人留下莫名的吃惊与喜悦。</w:t>
      </w:r>
    </w:p>
    <w:p>
      <w:pPr>
        <w:ind w:left="0" w:right="0" w:firstLine="560"/>
        <w:spacing w:before="450" w:after="450" w:line="312" w:lineRule="auto"/>
      </w:pPr>
      <w:r>
        <w:rPr>
          <w:rFonts w:ascii="宋体" w:hAnsi="宋体" w:eastAsia="宋体" w:cs="宋体"/>
          <w:color w:val="000"/>
          <w:sz w:val="28"/>
          <w:szCs w:val="28"/>
        </w:rPr>
        <w:t xml:space="preserve">黄山真是个奇特的地方。</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黄山日出作文读后感2</w:t>
      </w:r>
    </w:p>
    <w:p>
      <w:pPr>
        <w:ind w:left="0" w:right="0" w:firstLine="560"/>
        <w:spacing w:before="450" w:after="450" w:line="312" w:lineRule="auto"/>
      </w:pPr>
      <w:r>
        <w:rPr>
          <w:rFonts w:ascii="宋体" w:hAnsi="宋体" w:eastAsia="宋体" w:cs="宋体"/>
          <w:color w:val="000"/>
          <w:sz w:val="28"/>
          <w:szCs w:val="28"/>
        </w:rPr>
        <w:t xml:space="preserve">今天，我们学完了《海上日出》这篇课文，心中就如洪水泛滥，久久不能平静。</w:t>
      </w:r>
    </w:p>
    <w:p>
      <w:pPr>
        <w:ind w:left="0" w:right="0" w:firstLine="560"/>
        <w:spacing w:before="450" w:after="450" w:line="312" w:lineRule="auto"/>
      </w:pPr>
      <w:r>
        <w:rPr>
          <w:rFonts w:ascii="宋体" w:hAnsi="宋体" w:eastAsia="宋体" w:cs="宋体"/>
          <w:color w:val="000"/>
          <w:sz w:val="28"/>
          <w:szCs w:val="28"/>
        </w:rPr>
        <w:t xml:space="preserve">这篇课文是巴金爷爷的一篇优秀作品，文章写的生动真实，让人感觉身临其境，亲身感受日出之宏伟，日出之美丽。看着这篇纯朴的文章，我好像真的来到了巴金爷爷乘坐的那条船上，沐浴着温暖的阳光，闭上眼睛，享受着那个瞬间一切万物所释放出的光与彩。那日出的瞬间射出的千万缕光芒，似乎排山倒海，以压倒一切之势涌了过来。此刻，太阳就像一个熊熊燃烧的大火球，点燃了天，点燃了地;点燃了地平线，也点燃了海平面。看，蔚蓝的大海顿时成了燃烧的火海，千万朵红彤彤的火烧云，慢慢地涌向了太阳，渐渐地飞往了天边……</w:t>
      </w:r>
    </w:p>
    <w:p>
      <w:pPr>
        <w:ind w:left="0" w:right="0" w:firstLine="560"/>
        <w:spacing w:before="450" w:after="450" w:line="312" w:lineRule="auto"/>
      </w:pPr>
      <w:r>
        <w:rPr>
          <w:rFonts w:ascii="宋体" w:hAnsi="宋体" w:eastAsia="宋体" w:cs="宋体"/>
          <w:color w:val="000"/>
          <w:sz w:val="28"/>
          <w:szCs w:val="28"/>
        </w:rPr>
        <w:t xml:space="preserve">大海终于托起了初生的火红的太阳，再次使其冉冉升起，宣布了黎明的开始，也告知了黑暗的结束，灿烂的阳光再次照耀着生机勃勃的大地，使万物和谐相处，无比温馨。</w:t>
      </w:r>
    </w:p>
    <w:p>
      <w:pPr>
        <w:ind w:left="0" w:right="0" w:firstLine="560"/>
        <w:spacing w:before="450" w:after="450" w:line="312" w:lineRule="auto"/>
      </w:pPr>
      <w:r>
        <w:rPr>
          <w:rFonts w:ascii="宋体" w:hAnsi="宋体" w:eastAsia="宋体" w:cs="宋体"/>
          <w:color w:val="000"/>
          <w:sz w:val="28"/>
          <w:szCs w:val="28"/>
        </w:rPr>
        <w:t xml:space="preserve">平凡的日出，在巴金爷爷的笔下竟然被描绘得那么形象，那么充满活力!那样的一轮红日满载着神圣的希望，是如此的美好，如此充满憧憬。</w:t>
      </w:r>
    </w:p>
    <w:p>
      <w:pPr>
        <w:ind w:left="0" w:right="0" w:firstLine="560"/>
        <w:spacing w:before="450" w:after="450" w:line="312" w:lineRule="auto"/>
      </w:pPr>
      <w:r>
        <w:rPr>
          <w:rFonts w:ascii="宋体" w:hAnsi="宋体" w:eastAsia="宋体" w:cs="宋体"/>
          <w:color w:val="000"/>
          <w:sz w:val="28"/>
          <w:szCs w:val="28"/>
        </w:rPr>
        <w:t xml:space="preserve">我们少年儿童难道也不是一轮轮初升的太阳吗?只要冲出阻力，冲破云层，就能使大地阳光普照，充满温馨。我们现在一定要好好学习，天天向上，将来一定会像一轮太阳般把光明与热量贡献给祖国，为人类社会创造更加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黄山日出作文读后感3</w:t>
      </w:r>
    </w:p>
    <w:p>
      <w:pPr>
        <w:ind w:left="0" w:right="0" w:firstLine="560"/>
        <w:spacing w:before="450" w:after="450" w:line="312" w:lineRule="auto"/>
      </w:pPr>
      <w:r>
        <w:rPr>
          <w:rFonts w:ascii="宋体" w:hAnsi="宋体" w:eastAsia="宋体" w:cs="宋体"/>
          <w:color w:val="000"/>
          <w:sz w:val="28"/>
          <w:szCs w:val="28"/>
        </w:rPr>
        <w:t xml:space="preserve">俗话说：华山险，黄山秀……我就确确实实地领略到黄山的秀丽。</w:t>
      </w:r>
    </w:p>
    <w:p>
      <w:pPr>
        <w:ind w:left="0" w:right="0" w:firstLine="560"/>
        <w:spacing w:before="450" w:after="450" w:line="312" w:lineRule="auto"/>
      </w:pPr>
      <w:r>
        <w:rPr>
          <w:rFonts w:ascii="宋体" w:hAnsi="宋体" w:eastAsia="宋体" w:cs="宋体"/>
          <w:color w:val="000"/>
          <w:sz w:val="28"/>
          <w:szCs w:val="28"/>
        </w:rPr>
        <w:t xml:space="preserve">黄山位于安徽省，那里有四大景观：云海、温泉、奇松、怪石。其中让我印象最深刻的就是怪石。我往前面望去，只见前面都是千奇百怪的石头，旁边都是一些小木屋和小铁屋，里面有卖食品的、有卖纪念品的……导游指着前面的一块石头，我想：前面的那块石头真像一个人，不管是眼睛，还是鼻子，都非常精细。导游说：前面的那块石头想不像一个人？左边的那块石头像不像一只手？所以它的名字就叫仙人指路。我恍然大捂，仔细看了看，真的挺像的。我们走到了一个悬崖边，我看到了前面山上有一块像鸡一样的石头，真有趣！导游说：“每当太阳刚刚升起，金光照耀在鸡的身上，鸡的浑身闪着金光，如同一只金鸡站在山上引吭高歌。这块石头的名字叫金鸡叫天都。其实，石头区还有很多很多的怪石，如：仙女弹琴、天狗望月、武松打虎，师徒上路等等，数不胜数。</w:t>
      </w:r>
    </w:p>
    <w:p>
      <w:pPr>
        <w:ind w:left="0" w:right="0" w:firstLine="560"/>
        <w:spacing w:before="450" w:after="450" w:line="312" w:lineRule="auto"/>
      </w:pPr>
      <w:r>
        <w:rPr>
          <w:rFonts w:ascii="宋体" w:hAnsi="宋体" w:eastAsia="宋体" w:cs="宋体"/>
          <w:color w:val="000"/>
          <w:sz w:val="28"/>
          <w:szCs w:val="28"/>
        </w:rPr>
        <w:t xml:space="preserve">黄山的松树也非常有名，这种松树是天然形成的，而且这种松树的生命力很强，它的根很长，最长达8米多，最短的也有2米多长。导游还带我们来到了另一个地方，只见那里人山人海，我看到了许多松树，各个昂首挺胸。导游指着前面的一棵松树说：这就是迎客松，在黄山非常有名。只可惜另一根树枝断了。”我失望地说：“如果早一点来就可以看到完整的迎客松了。”</w:t>
      </w:r>
    </w:p>
    <w:p>
      <w:pPr>
        <w:ind w:left="0" w:right="0" w:firstLine="560"/>
        <w:spacing w:before="450" w:after="450" w:line="312" w:lineRule="auto"/>
      </w:pPr>
      <w:r>
        <w:rPr>
          <w:rFonts w:ascii="宋体" w:hAnsi="宋体" w:eastAsia="宋体" w:cs="宋体"/>
          <w:color w:val="000"/>
          <w:sz w:val="28"/>
          <w:szCs w:val="28"/>
        </w:rPr>
        <w:t xml:space="preserve">在坐飞机的路上，我不禁回想到那优美的黄山，我多么想再次它的怀抱！</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黄山日出作文读后感4</w:t>
      </w:r>
    </w:p>
    <w:p>
      <w:pPr>
        <w:ind w:left="0" w:right="0" w:firstLine="560"/>
        <w:spacing w:before="450" w:after="450" w:line="312" w:lineRule="auto"/>
      </w:pPr>
      <w:r>
        <w:rPr>
          <w:rFonts w:ascii="宋体" w:hAnsi="宋体" w:eastAsia="宋体" w:cs="宋体"/>
          <w:color w:val="000"/>
          <w:sz w:val="28"/>
          <w:szCs w:val="28"/>
        </w:rPr>
        <w:t xml:space="preserve">《日出》以30年代具有中国特色的半封建半殖民地都市天津为背景，以^v^交际花^v^陈白露的华丽客厅和翠喜所在的三等青楼“宝和下处”为具体地点，展示了“有余”和“不足”两个社会阶层完全不同的生存状态，实现了对“损不足以奉有余”的社会的揭露。全剧共四幕，其时间分别为：黎明，黄昏，午夜，凌晨。作品主要描写了三类人物：一是受五四新文化影响而在社会上发生不同变化的青年学生，如堕落为交际花的陈白露、仍然向往光明的方达生;二是^v^有余者^v^的代表和附庸，如银行家潘月亭、大丰银行襄理李石清、富孀顾八奶奶、面首胡四、打手黑三、洋奴张乔治、大旅馆茶房王福升以及没出场的恶霸金八等;三是社会底层的“不足者”，如青楼翠喜、被银行抛弃的小职员黄省三、不幸落入黑会之手的小东西等。</w:t>
      </w:r>
    </w:p>
    <w:p>
      <w:pPr>
        <w:ind w:left="0" w:right="0" w:firstLine="560"/>
        <w:spacing w:before="450" w:after="450" w:line="312" w:lineRule="auto"/>
      </w:pPr>
      <w:r>
        <w:rPr>
          <w:rFonts w:ascii="宋体" w:hAnsi="宋体" w:eastAsia="宋体" w:cs="宋体"/>
          <w:color w:val="000"/>
          <w:sz w:val="28"/>
          <w:szCs w:val="28"/>
        </w:rPr>
        <w:t xml:space="preserve">李石清是一个极端自私而又阴险狡猾的人，而黄省三则是一个非常神经质而又胆小怕事的人。通过李黄之间的冲突，可以清楚地看到李石清从“不足者”变为“有余者”的动因。黄省三现在的处境，就是李石清的过去，也有可能是李石清的另外一种前途，如果他不是像现在这样丧心病狂地不择手段往上爬，他完全有可能落入或重新落入黄省三的境地。反过来说，如果黄省三也像李石清一样有心计有手腕还有胆量，他也可能成为李石清第二。而李石清如果拥有了潘月亭的钱财和权势，他就会比潘月亭更加贪婪和荒淫。现在的李石清就如同“多年的媳妇”熬成了婆，在对待媳妇时就比当年的婆婆更加残忍。李石清非常看重自己现在的^v^襄理^v^位置，他深知自己往上爬的艰辛和屈辱，他看见了现在的黄省三就像看见了过去的自己，他从心底里瞧不起像黄省三这样的怯懦者和失败者。</w:t>
      </w:r>
    </w:p>
    <w:p>
      <w:pPr>
        <w:ind w:left="0" w:right="0" w:firstLine="560"/>
        <w:spacing w:before="450" w:after="450" w:line="312" w:lineRule="auto"/>
      </w:pPr>
      <w:r>
        <w:rPr>
          <w:rFonts w:ascii="宋体" w:hAnsi="宋体" w:eastAsia="宋体" w:cs="宋体"/>
          <w:color w:val="000"/>
          <w:sz w:val="28"/>
          <w:szCs w:val="28"/>
        </w:rPr>
        <w:t xml:space="preserve">看完《日出》，发现曹禺老先生的笔挺有意思，不论角色大小，戏份多少，一律是精工细雕、潜心刻画，很有点人人平等的民主意识;曹禺老先生的这枝笔没有“角色歧视”，绝对不会因为是主角就浓墨重彩，是配角就轻描淡写，有时候甚至对一些小人物也会不惜工本地大加渲染，让人读来如见其人，传神之至。如果说十个人读完《日出》，领会出十个潘月亭、十个陈白露，那，也绝对只有一个王福升，一个黄省三。王福升是个小人物，不是仔仔细细一字不漏地看完《日出》，是很容易忽略这个小角色的。然而，我相信曹禺在写《日出》的时候，一定是在这个小人物身上下了不少工夫。</w:t>
      </w:r>
    </w:p>
    <w:p>
      <w:pPr>
        <w:ind w:left="0" w:right="0" w:firstLine="560"/>
        <w:spacing w:before="450" w:after="450" w:line="312" w:lineRule="auto"/>
      </w:pPr>
      <w:r>
        <w:rPr>
          <w:rFonts w:ascii="宋体" w:hAnsi="宋体" w:eastAsia="宋体" w:cs="宋体"/>
          <w:color w:val="000"/>
          <w:sz w:val="28"/>
          <w:szCs w:val="28"/>
        </w:rPr>
        <w:t xml:space="preserve">不过他也很现实，为了能养家糊口，他一向是八面玲珑、小心翼翼地伺候着旅馆里的每一个有钱人，极尽奉承献媚之本领。王福升这种矛盾的性格在一次接听电话时表现得淋漓尽致……电话是金八，一个有权有势的大地痞打来的，然而王一开始并不知道，于是好戏便开场了……“喂，你哪儿?你哪儿?你管儿?我问你哪儿，我问你要哪儿，你管我哪儿?”然而当王得知对方的庐山真面目后，完全像换了一个人似的……“你姓金?啊，哪，您老人家是金八爷!我不知道是您老人家。”这时，金八当然不会饶过这个不知好歹的小茶房。不过一向逆来顺受惯的王福升仿佛很光荣地听着对面传来的阵阵漫骂，还不时地答应着“是……是……您骂得对!您骂得对!”这时，一个小茶房两面派的形象一下子跃然纸上了。</w:t>
      </w:r>
    </w:p>
    <w:p>
      <w:pPr>
        <w:ind w:left="0" w:right="0" w:firstLine="560"/>
        <w:spacing w:before="450" w:after="450" w:line="312" w:lineRule="auto"/>
      </w:pPr>
      <w:r>
        <w:rPr>
          <w:rFonts w:ascii="宋体" w:hAnsi="宋体" w:eastAsia="宋体" w:cs="宋体"/>
          <w:color w:val="000"/>
          <w:sz w:val="28"/>
          <w:szCs w:val="28"/>
        </w:rPr>
        <w:t xml:space="preserve">黄省三的最后一次亮相比他的出场更具戏剧性……“他幽然地进来，如同吹来了一阵阴风。他叫人想起鬼，想起从坟墓里夜半爬出来的僵尸。”“他的神色阴惨，没有表情，不会笑，仿佛也不大会哭……”……黄省三疯了。黄省三的悲剧结局又让我想起阿Q。然而，除了怯懦，黄的身上没有阿Q的一切缺点。</w:t>
      </w:r>
    </w:p>
    <w:p>
      <w:pPr>
        <w:ind w:left="0" w:right="0" w:firstLine="560"/>
        <w:spacing w:before="450" w:after="450" w:line="312" w:lineRule="auto"/>
      </w:pPr>
      <w:r>
        <w:rPr>
          <w:rFonts w:ascii="宋体" w:hAnsi="宋体" w:eastAsia="宋体" w:cs="宋体"/>
          <w:color w:val="000"/>
          <w:sz w:val="28"/>
          <w:szCs w:val="28"/>
        </w:rPr>
        <w:t xml:space="preserve">可是他的结局却比阿Q更悲惨……阿Q是活得糊涂，死得更糊涂;黄省三却是活得认真，死得也清醒。他是在把一切能让他苟且度日的法子都想清楚了之后再下最后的决心的。他寻死前一定也反复地挣扎过……可是严酷的社会现状由不得他活……尽管他曾是多么的老实本分，兢兢业业。《日出》是出悲剧。剧里的人死的死，疯的疯，活着的大多也快死，或者快疯了：陈白露自杀了;小东西自杀了;黄省三疯了，李石清、潘月亭也快了。这些固然能让人掩卷遐思上半晌，可是我仍然觉得那些小人物的命运更能触人心弦，更能揭示出在当时那个社会中人们互相倾扎、谋取生存空间的残酷事实，使人觉醒，催人奋进……或许这就是曹禺老先生写《日出》的用意所在吧。</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黄山日出作文读后感5</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“五岳归来不看山，黄山归来不看岳。”是啊，黄山处处是景，山水如画，高峰入云，奇松怪石，各式各样。而令我印象最深刻的是在光明顶上的日出。</w:t>
      </w:r>
    </w:p>
    <w:p>
      <w:pPr>
        <w:ind w:left="0" w:right="0" w:firstLine="560"/>
        <w:spacing w:before="450" w:after="450" w:line="312" w:lineRule="auto"/>
      </w:pPr>
      <w:r>
        <w:rPr>
          <w:rFonts w:ascii="宋体" w:hAnsi="宋体" w:eastAsia="宋体" w:cs="宋体"/>
          <w:color w:val="000"/>
          <w:sz w:val="28"/>
          <w:szCs w:val="28"/>
        </w:rPr>
        <w:t xml:space="preserve">那日，我起了个大早，来到光明顶。层层叠叠的松树，几乎都覆盖了整座山。放眼望去，白茫茫一大片，青翠的松树若隐若现，像被蒙上了一层白纱。走近了看，每一粒雪丝毫无偏差地落在了松针上，调皮的雪仙子们摆出形态各异的拼图，有的像天上的银河，有的像白胖的蚕宝宝。每根松针上都沾满了雪晶棱，像是蘸上了厚厚的白砂糖，美极了，妙极了。这就是黄山四明绝中的“雾淞”。天空还是暗的，可山顶上早已人山人海，每个人都裹着厚厚的外套，期待日出时美丽的场景。</w:t>
      </w:r>
    </w:p>
    <w:p>
      <w:pPr>
        <w:ind w:left="0" w:right="0" w:firstLine="560"/>
        <w:spacing w:before="450" w:after="450" w:line="312" w:lineRule="auto"/>
      </w:pPr>
      <w:r>
        <w:rPr>
          <w:rFonts w:ascii="宋体" w:hAnsi="宋体" w:eastAsia="宋体" w:cs="宋体"/>
          <w:color w:val="000"/>
          <w:sz w:val="28"/>
          <w:szCs w:val="28"/>
        </w:rPr>
        <w:t xml:space="preserve">刚刚还是黑暗一片的天空，猛地裂开了一道口子，一束光从天上倾斜而出，像舞台上的聚光灯一般射向大地，山谷一下子亮堂了起来，天空开始变起了魔术。原本黑暗而寂静的天空，好像一下子挣脱了恶魔的束缚，肆无忌惮地奔涌而出，就连刚才似乎终年不化的积雪，也泛起了白光，展露出晶莹的光泽。一切都有了生机。松鼠也从松树上探出头来，四处跳窜，开始寻找食物。一轮红日渐渐地从后山露出了半个脸，大地也慢慢地苏醒过来。积雪开始融化，小草挺直了腰板，松树抖了抖手臂，一阵凉风吹过，发出“沙沙沙”的响声。蔚蓝的天空飘过几朵红云，像是战马驰骋在沙场上。</w:t>
      </w:r>
    </w:p>
    <w:p>
      <w:pPr>
        <w:ind w:left="0" w:right="0" w:firstLine="560"/>
        <w:spacing w:before="450" w:after="450" w:line="312" w:lineRule="auto"/>
      </w:pPr>
      <w:r>
        <w:rPr>
          <w:rFonts w:ascii="宋体" w:hAnsi="宋体" w:eastAsia="宋体" w:cs="宋体"/>
          <w:color w:val="000"/>
          <w:sz w:val="28"/>
          <w:szCs w:val="28"/>
        </w:rPr>
        <w:t xml:space="preserve">过了好一会儿，红火的太阳爬上了山顶，光芒四射，像一个巨大的火轮，像是要融化掉整个山谷里的积雪似的。阳光把每个人的脸也照得红彤彤的，我们迎着日出和朝霞欢呼雀跃。</w:t>
      </w:r>
    </w:p>
    <w:p>
      <w:pPr>
        <w:ind w:left="0" w:right="0" w:firstLine="560"/>
        <w:spacing w:before="450" w:after="450" w:line="312" w:lineRule="auto"/>
      </w:pPr>
      <w:r>
        <w:rPr>
          <w:rFonts w:ascii="宋体" w:hAnsi="宋体" w:eastAsia="宋体" w:cs="宋体"/>
          <w:color w:val="000"/>
          <w:sz w:val="28"/>
          <w:szCs w:val="28"/>
        </w:rPr>
        <w:t xml:space="preserve">人们都赞美黄山的奇松、怪石、云海、雾淞，而我却独爱光明顶上的日出。</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黄山日出作文读后感6</w:t>
      </w:r>
    </w:p>
    <w:p>
      <w:pPr>
        <w:ind w:left="0" w:right="0" w:firstLine="560"/>
        <w:spacing w:before="450" w:after="450" w:line="312" w:lineRule="auto"/>
      </w:pPr>
      <w:r>
        <w:rPr>
          <w:rFonts w:ascii="宋体" w:hAnsi="宋体" w:eastAsia="宋体" w:cs="宋体"/>
          <w:color w:val="000"/>
          <w:sz w:val="28"/>
          <w:szCs w:val="28"/>
        </w:rPr>
        <w:t xml:space="preserve">去年暑假，我和妈妈来到了美不胜收的黄山游玩。</w:t>
      </w:r>
    </w:p>
    <w:p>
      <w:pPr>
        <w:ind w:left="0" w:right="0" w:firstLine="560"/>
        <w:spacing w:before="450" w:after="450" w:line="312" w:lineRule="auto"/>
      </w:pPr>
      <w:r>
        <w:rPr>
          <w:rFonts w:ascii="宋体" w:hAnsi="宋体" w:eastAsia="宋体" w:cs="宋体"/>
          <w:color w:val="000"/>
          <w:sz w:val="28"/>
          <w:szCs w:val="28"/>
        </w:rPr>
        <w:t xml:space="preserve">进入景区，有两条路线可以选择，一条是徒步走上山，一条是坐缆车。我们选择了坐缆车，因为在缆车上可以看到不一样的美景。不一会儿，就来到了玉屏楼，这里的主要景点是闻名中外的迎客松，这棵树的树龄已有八百岁了，是黄山的“四绝”之一。其中一侧枝桠伸出，好像它伸出一只手臂欢迎远道而来的游客，另一只手优雅地斜插在腰间，姿态优美。</w:t>
      </w:r>
    </w:p>
    <w:p>
      <w:pPr>
        <w:ind w:left="0" w:right="0" w:firstLine="560"/>
        <w:spacing w:before="450" w:after="450" w:line="312" w:lineRule="auto"/>
      </w:pPr>
      <w:r>
        <w:rPr>
          <w:rFonts w:ascii="宋体" w:hAnsi="宋体" w:eastAsia="宋体" w:cs="宋体"/>
          <w:color w:val="000"/>
          <w:sz w:val="28"/>
          <w:szCs w:val="28"/>
        </w:rPr>
        <w:t xml:space="preserve">赏完迎客松，我们拾阶而上，来到了光明顶，光明顶海拔一千八百六十米，上面有许多的花朵做装饰。站在这里，可以把黄山的风景尽收眼底，一朵朵白云在巍峨耸立的山间悠闲地飘着，这样的美景真让人觉得心旷神怡。</w:t>
      </w:r>
    </w:p>
    <w:p>
      <w:pPr>
        <w:ind w:left="0" w:right="0" w:firstLine="560"/>
        <w:spacing w:before="450" w:after="450" w:line="312" w:lineRule="auto"/>
      </w:pPr>
      <w:r>
        <w:rPr>
          <w:rFonts w:ascii="宋体" w:hAnsi="宋体" w:eastAsia="宋体" w:cs="宋体"/>
          <w:color w:val="000"/>
          <w:sz w:val="28"/>
          <w:szCs w:val="28"/>
        </w:rPr>
        <w:t xml:space="preserve">从光明顶下来，走过一段陡峭蜿蜒的山路，就到了飞来石这个景点，飞来石形态奇特，这样一块巨大的石头，却竖在一块平坦的岩石上，像一个从天外飞来的石头。传说，飞来石是女娲补天时多了两块石头，落在了人间，一块是红楼梦中贾宝玉出生时嘴里含的通灵宝玉，另一块就落在了黄山，也就是现在的黄山飞来石。</w:t>
      </w:r>
    </w:p>
    <w:p>
      <w:pPr>
        <w:ind w:left="0" w:right="0" w:firstLine="560"/>
        <w:spacing w:before="450" w:after="450" w:line="312" w:lineRule="auto"/>
      </w:pPr>
      <w:r>
        <w:rPr>
          <w:rFonts w:ascii="宋体" w:hAnsi="宋体" w:eastAsia="宋体" w:cs="宋体"/>
          <w:color w:val="000"/>
          <w:sz w:val="28"/>
          <w:szCs w:val="28"/>
        </w:rPr>
        <w:t xml:space="preserve">游完飞来石，我就要和黄山说再见了。黄山的风景可真美啊，美得让人流连忘返。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黄山日出作文读后感7</w:t>
      </w:r>
    </w:p>
    <w:p>
      <w:pPr>
        <w:ind w:left="0" w:right="0" w:firstLine="560"/>
        <w:spacing w:before="450" w:after="450" w:line="312" w:lineRule="auto"/>
      </w:pPr>
      <w:r>
        <w:rPr>
          <w:rFonts w:ascii="宋体" w:hAnsi="宋体" w:eastAsia="宋体" w:cs="宋体"/>
          <w:color w:val="000"/>
          <w:sz w:val="28"/>
          <w:szCs w:val="28"/>
        </w:rPr>
        <w:t xml:space="preserve">我早就听说黄山风景秀丽，景色迷人。终于机会一见了。</w:t>
      </w:r>
    </w:p>
    <w:p>
      <w:pPr>
        <w:ind w:left="0" w:right="0" w:firstLine="560"/>
        <w:spacing w:before="450" w:after="450" w:line="312" w:lineRule="auto"/>
      </w:pPr>
      <w:r>
        <w:rPr>
          <w:rFonts w:ascii="宋体" w:hAnsi="宋体" w:eastAsia="宋体" w:cs="宋体"/>
          <w:color w:val="000"/>
          <w:sz w:val="28"/>
          <w:szCs w:val="28"/>
        </w:rPr>
        <w:t xml:space="preserve">做车抵达黄山市后，我迫不及待地做好了准备，汽车进入了山区，我见到了心目中的山，高大雄伟，有一种独特的魅力。</w:t>
      </w:r>
    </w:p>
    <w:p>
      <w:pPr>
        <w:ind w:left="0" w:right="0" w:firstLine="560"/>
        <w:spacing w:before="450" w:after="450" w:line="312" w:lineRule="auto"/>
      </w:pPr>
      <w:r>
        <w:rPr>
          <w:rFonts w:ascii="宋体" w:hAnsi="宋体" w:eastAsia="宋体" w:cs="宋体"/>
          <w:color w:val="000"/>
          <w:sz w:val="28"/>
          <w:szCs w:val="28"/>
        </w:rPr>
        <w:t xml:space="preserve">转过一个山头，眼前的景色突变，一座座险峻的山峰耸立在路旁，有的像穿上了绿纱的少女，有的像采花的青年，背篓子的老人……。姿态各异，各不相同。</w:t>
      </w:r>
    </w:p>
    <w:p>
      <w:pPr>
        <w:ind w:left="0" w:right="0" w:firstLine="560"/>
        <w:spacing w:before="450" w:after="450" w:line="312" w:lineRule="auto"/>
      </w:pPr>
      <w:r>
        <w:rPr>
          <w:rFonts w:ascii="宋体" w:hAnsi="宋体" w:eastAsia="宋体" w:cs="宋体"/>
          <w:color w:val="000"/>
          <w:sz w:val="28"/>
          <w:szCs w:val="28"/>
        </w:rPr>
        <w:t xml:space="preserve">最有名的山要算：天都峰。莲花峰。光明顶。因为时间紧迫，不能一一游览，所以就登上了光明顶，一上山顶，一股冷风气扑面而来，真像一个“大空调”呀！</w:t>
      </w:r>
    </w:p>
    <w:p>
      <w:pPr>
        <w:ind w:left="0" w:right="0" w:firstLine="560"/>
        <w:spacing w:before="450" w:after="450" w:line="312" w:lineRule="auto"/>
      </w:pPr>
      <w:r>
        <w:rPr>
          <w:rFonts w:ascii="宋体" w:hAnsi="宋体" w:eastAsia="宋体" w:cs="宋体"/>
          <w:color w:val="000"/>
          <w:sz w:val="28"/>
          <w:szCs w:val="28"/>
        </w:rPr>
        <w:t xml:space="preserve">在奇松怪石中，首要的便是迎客松和松鼠跳天都了，迎客松被作为安徽的标志，姿态很奇特。一根主干上生出两条枝干，都是那么茂盛，按惯例来说，要么两个都枯死，要么一个在活，一个死亡。可两个都是枝繁叶茂，真是怪！</w:t>
      </w:r>
    </w:p>
    <w:p>
      <w:pPr>
        <w:ind w:left="0" w:right="0" w:firstLine="560"/>
        <w:spacing w:before="450" w:after="450" w:line="312" w:lineRule="auto"/>
      </w:pPr>
      <w:r>
        <w:rPr>
          <w:rFonts w:ascii="宋体" w:hAnsi="宋体" w:eastAsia="宋体" w:cs="宋体"/>
          <w:color w:val="000"/>
          <w:sz w:val="28"/>
          <w:szCs w:val="28"/>
        </w:rPr>
        <w:t xml:space="preserve">站在迎客松的下面恰好能看到松鼠跳天都了，一只松鼠仿佛要一下跳到天都峰去，其实松鼠是由两块石头组合而成的，可还蛮像呢！真是活灵活现。当然了，奇松怪石不只这几样。也有很多呢！在这里就不一一描述了。</w:t>
      </w:r>
    </w:p>
    <w:p>
      <w:pPr>
        <w:ind w:left="0" w:right="0" w:firstLine="560"/>
        <w:spacing w:before="450" w:after="450" w:line="312" w:lineRule="auto"/>
      </w:pPr>
      <w:r>
        <w:rPr>
          <w:rFonts w:ascii="宋体" w:hAnsi="宋体" w:eastAsia="宋体" w:cs="宋体"/>
          <w:color w:val="000"/>
          <w:sz w:val="28"/>
          <w:szCs w:val="28"/>
        </w:rPr>
        <w:t xml:space="preserve">两天的时间太匆促了，所以只能游个大略，但是我依然会将这份记忆埋藏在心中。</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黄山日出作文读后感8</w:t>
      </w:r>
    </w:p>
    <w:p>
      <w:pPr>
        <w:ind w:left="0" w:right="0" w:firstLine="560"/>
        <w:spacing w:before="450" w:after="450" w:line="312" w:lineRule="auto"/>
      </w:pPr>
      <w:r>
        <w:rPr>
          <w:rFonts w:ascii="宋体" w:hAnsi="宋体" w:eastAsia="宋体" w:cs="宋体"/>
          <w:color w:val="000"/>
          <w:sz w:val="28"/>
          <w:szCs w:val="28"/>
        </w:rPr>
        <w:t xml:space="preserve">黄山，以雄奇壮丽驰名世界，多少人想去登临游览啊!没想到我居然有机会跟妈妈一起去游玩，这多么令人兴奋啊!</w:t>
      </w:r>
    </w:p>
    <w:p>
      <w:pPr>
        <w:ind w:left="0" w:right="0" w:firstLine="560"/>
        <w:spacing w:before="450" w:after="450" w:line="312" w:lineRule="auto"/>
      </w:pPr>
      <w:r>
        <w:rPr>
          <w:rFonts w:ascii="宋体" w:hAnsi="宋体" w:eastAsia="宋体" w:cs="宋体"/>
          <w:color w:val="000"/>
          <w:sz w:val="28"/>
          <w:szCs w:val="28"/>
        </w:rPr>
        <w:t xml:space="preserve">到了黄山市，我们乘车往黄山景区，游览了天下第一奇瀑——九龙瀑。这瀑布全长600米，落差300米，一折一瀑，一瀑一潭，就像九条弯弯曲曲的龙，怪不得人们叫它“九龙瀑”。看着这瀑布，我不禁想起了一句诗：“飞流直下三千尺，疑似银河落九天。”我们又在那儿戏水、拍照……可开心了。</w:t>
      </w:r>
    </w:p>
    <w:p>
      <w:pPr>
        <w:ind w:left="0" w:right="0" w:firstLine="560"/>
        <w:spacing w:before="450" w:after="450" w:line="312" w:lineRule="auto"/>
      </w:pPr>
      <w:r>
        <w:rPr>
          <w:rFonts w:ascii="宋体" w:hAnsi="宋体" w:eastAsia="宋体" w:cs="宋体"/>
          <w:color w:val="000"/>
          <w:sz w:val="28"/>
          <w:szCs w:val="28"/>
        </w:rPr>
        <w:t xml:space="preserve">告别了九龙瀑，我们来到玉屏站，乘上缆车。我看着窗外的景色，发现有层薄雾笼罩在山上。妈妈告诉我这不是雾，是黄山的四大奇景之一——“云海”。下了缆车，我们沿着石梯往上走，登上了玉屏楼。举目眺望，只见“莲花”“天都”二峰拔地极天，气冲云宵，险峻雄伟。天都峰边站着一只金鸡，像在啼鸣，所以大家都叫它“金鸡叫天都”。在玉屏楼东部有一棵千年古松，松树破石而出，形态优美，是十大名松之冠——迎客松，松如好客的主人，伸手迎接着八方来客。你瞧：那迎客松仿佛正弯着腰，伸出手，笑眯眯地欢迎我们呢!</w:t>
      </w:r>
    </w:p>
    <w:p>
      <w:pPr>
        <w:ind w:left="0" w:right="0" w:firstLine="560"/>
        <w:spacing w:before="450" w:after="450" w:line="312" w:lineRule="auto"/>
      </w:pPr>
      <w:r>
        <w:rPr>
          <w:rFonts w:ascii="宋体" w:hAnsi="宋体" w:eastAsia="宋体" w:cs="宋体"/>
          <w:color w:val="000"/>
          <w:sz w:val="28"/>
          <w:szCs w:val="28"/>
        </w:rPr>
        <w:t xml:space="preserve">走过了玉屏楼，一路上我们还观赏了“飞来石”、“手机石”也称“指路石”、“龟兔赛跑石”、“梦笔生花”等奇石。经过南天门，看见“龟”“蛇”二将还在把守着南天门呢。</w:t>
      </w:r>
    </w:p>
    <w:p>
      <w:pPr>
        <w:ind w:left="0" w:right="0" w:firstLine="560"/>
        <w:spacing w:before="450" w:after="450" w:line="312" w:lineRule="auto"/>
      </w:pPr>
      <w:r>
        <w:rPr>
          <w:rFonts w:ascii="宋体" w:hAnsi="宋体" w:eastAsia="宋体" w:cs="宋体"/>
          <w:color w:val="000"/>
          <w:sz w:val="28"/>
          <w:szCs w:val="28"/>
        </w:rPr>
        <w:t xml:space="preserve">这时导游哥哥说：“从这里到光明顶有二条路，一条是比较平坦宽阔的，传说明朝的开国皇帝朱元璋当年就时从这条官道逃往光明顶，顺利地躲过了官兵的追击，后来建立了大明皇朝。所以人们就把它叫做‘升官发财道’。另一条是十分陡峭狭窄的隘道，就是一线天。”放眼望去，只见道中两壁立崖，高达数十丈，真可谓“天不容数尺光，道不并两人趾”。还有那几乎是90度垂直的石梯，看了让人心惊肉跳，似乎一失脚即刻就会从崖上跌下去，摔得粉身碎骨。妈妈怕我有危险，让我走“升官发财道”。但是我想困难有什么可怕的，咬咬牙就过去了，错过了挑战自我的机会，回家后会后悔的。妈妈拗不我，决定和我一起走一线天。我一手扶着栏杆，一手拉着妈妈，一步一步小心翼翼地往上爬，生怕自己掉下去了。走过了一线天，我才发现浑身都湿透了，像刚从水里钻出来似的。</w:t>
      </w:r>
    </w:p>
    <w:p>
      <w:pPr>
        <w:ind w:left="0" w:right="0" w:firstLine="560"/>
        <w:spacing w:before="450" w:after="450" w:line="312" w:lineRule="auto"/>
      </w:pPr>
      <w:r>
        <w:rPr>
          <w:rFonts w:ascii="宋体" w:hAnsi="宋体" w:eastAsia="宋体" w:cs="宋体"/>
          <w:color w:val="000"/>
          <w:sz w:val="28"/>
          <w:szCs w:val="28"/>
        </w:rPr>
        <w:t xml:space="preserve">这正是“世上无难事，只要肯登攀”。我们终于站在了海拔1860多米的光明顶上。向下望去，只见千峰竞秀，万壑峥嵘。一道道霞光宛若飞虹，一座座山峰恰似坐落云端，白云似在跟山捉迷藏，调皮地捂住了山的眼睛。近处的山成墨绿色，远一点的成绿色，稍微远一点的成翠绿色，再远一点的的成淡绿色，最后与天相连。</w:t>
      </w:r>
    </w:p>
    <w:p>
      <w:pPr>
        <w:ind w:left="0" w:right="0" w:firstLine="560"/>
        <w:spacing w:before="450" w:after="450" w:line="312" w:lineRule="auto"/>
      </w:pPr>
      <w:r>
        <w:rPr>
          <w:rFonts w:ascii="宋体" w:hAnsi="宋体" w:eastAsia="宋体" w:cs="宋体"/>
          <w:color w:val="000"/>
          <w:sz w:val="28"/>
          <w:szCs w:val="28"/>
        </w:rPr>
        <w:t xml:space="preserve">黄山真美啊!怪不得人们都说“五岳归来不看山，黄山归来不看岳”。黄山，我爱你!我希望能有机会，再来看看你的风姿。</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黄山日出作文读后感9</w:t>
      </w:r>
    </w:p>
    <w:p>
      <w:pPr>
        <w:ind w:left="0" w:right="0" w:firstLine="560"/>
        <w:spacing w:before="450" w:after="450" w:line="312" w:lineRule="auto"/>
      </w:pPr>
      <w:r>
        <w:rPr>
          <w:rFonts w:ascii="宋体" w:hAnsi="宋体" w:eastAsia="宋体" w:cs="宋体"/>
          <w:color w:val="000"/>
          <w:sz w:val="28"/>
          <w:szCs w:val="28"/>
        </w:rPr>
        <w:t xml:space="preserve">鲁迅先生曾说过：“人生最大的痛苦是梦醒了无路可以走。”陈白露的人生悲剧，就诠释了这样一个深刻的人生哲理。</w:t>
      </w:r>
    </w:p>
    <w:p>
      <w:pPr>
        <w:ind w:left="0" w:right="0" w:firstLine="560"/>
        <w:spacing w:before="450" w:after="450" w:line="312" w:lineRule="auto"/>
      </w:pPr>
      <w:r>
        <w:rPr>
          <w:rFonts w:ascii="宋体" w:hAnsi="宋体" w:eastAsia="宋体" w:cs="宋体"/>
          <w:color w:val="000"/>
          <w:sz w:val="28"/>
          <w:szCs w:val="28"/>
        </w:rPr>
        <w:t xml:space="preserve">陈白露本名陈竹筠，出身书香门第，受过教育，纯洁、聪明、美丽。她和方达生有过一段青梅竹马的小儿女情怀，这段情谊在她心中占有很重的份量。女校毕业之后，受当时风行社会的女性解放风潮的影响，她决然走出封建家庭，闯入社会。</w:t>
      </w:r>
    </w:p>
    <w:p>
      <w:pPr>
        <w:ind w:left="0" w:right="0" w:firstLine="560"/>
        <w:spacing w:before="450" w:after="450" w:line="312" w:lineRule="auto"/>
      </w:pPr>
      <w:r>
        <w:rPr>
          <w:rFonts w:ascii="宋体" w:hAnsi="宋体" w:eastAsia="宋体" w:cs="宋体"/>
          <w:color w:val="000"/>
          <w:sz w:val="28"/>
          <w:szCs w:val="28"/>
        </w:rPr>
        <w:t xml:space="preserve">尽管她在社交上风流一时，但那时的竹筠还是对人世间的美好爱情充满了向往。她邂逅了一位诗人，“永远是那么乐观”，她真的好爱好爱那个诗人，即使在身为“白露”之后，她仍把诗人的“日出”诗铭记于心。竹筠的确和丈夫度过了一段快乐、幸福的婚后生活。但是，她青春的爱情梦做得太美了，认识不到再绚烂的光彩最终也要归于平淡。随着天长日久的平淡生活，她和诗人丈夫在思想、精神乃至婚姻观上的分歧越来越大，终于，这样一段美好情缘以分道扬镳收场。</w:t>
      </w:r>
    </w:p>
    <w:p>
      <w:pPr>
        <w:ind w:left="0" w:right="0" w:firstLine="560"/>
        <w:spacing w:before="450" w:after="450" w:line="312" w:lineRule="auto"/>
      </w:pPr>
      <w:r>
        <w:rPr>
          <w:rFonts w:ascii="宋体" w:hAnsi="宋体" w:eastAsia="宋体" w:cs="宋体"/>
          <w:color w:val="000"/>
          <w:sz w:val="28"/>
          <w:szCs w:val="28"/>
        </w:rPr>
        <w:t xml:space="preserve">爱情憧憬幻灭了，婚姻破灭了，竹筠的心也碎了，自此，青春美好的竹筠时代也终结了。</w:t>
      </w:r>
    </w:p>
    <w:p>
      <w:pPr>
        <w:ind w:left="0" w:right="0" w:firstLine="560"/>
        <w:spacing w:before="450" w:after="450" w:line="312" w:lineRule="auto"/>
      </w:pPr>
      <w:r>
        <w:rPr>
          <w:rFonts w:ascii="宋体" w:hAnsi="宋体" w:eastAsia="宋体" w:cs="宋体"/>
          <w:color w:val="000"/>
          <w:sz w:val="28"/>
          <w:szCs w:val="28"/>
        </w:rPr>
        <w:t xml:space="preserve">在那样一个人欲横流的都市洋场，女人的美丽是一种错误，而聪明能干更是为男人所不容，所以，竹筠面对的便只有两条路：不是堕落，就是回归。而在两条路中，竹筠选择了堕落，从此化身为白露。她终日^v^于银行家、实业家之间，醉生梦死、放荡堕落、调笑无忌。她是享有盛名的交际花，即使是潘月亭这样的势派大佬也围着她团团转。堕落就堕落吧，如果她已完全沉沦或许对她来说也是一种解脱，可是偏偏她又人性未泯，一丝希望尚存于心。于是，堕落的现实生活与人性尚存的精神尖锐对立，使她的内心痛苦万分，这才真正是她最大的不幸与悲哀。</w:t>
      </w:r>
    </w:p>
    <w:p>
      <w:pPr>
        <w:ind w:left="0" w:right="0" w:firstLine="560"/>
        <w:spacing w:before="450" w:after="450" w:line="312" w:lineRule="auto"/>
      </w:pPr>
      <w:r>
        <w:rPr>
          <w:rFonts w:ascii="宋体" w:hAnsi="宋体" w:eastAsia="宋体" w:cs="宋体"/>
          <w:color w:val="000"/>
          <w:sz w:val="28"/>
          <w:szCs w:val="28"/>
        </w:rPr>
        <w:t xml:space="preserve">她有理想，崇尚自由，但在那个社会她只能屈服。她对^v^这个职业本身并不羞耻，让她羞耻的是放弃理想放弃追求出卖灵魂的做法。她对当时的社会有着清醒的认识——“一切以钱为中心”，她追求独立自主，反对封建的束缚，但她不能抑制对丰裕的物质生活的热切渴望。</w:t>
      </w:r>
    </w:p>
    <w:p>
      <w:pPr>
        <w:ind w:left="0" w:right="0" w:firstLine="560"/>
        <w:spacing w:before="450" w:after="450" w:line="312" w:lineRule="auto"/>
      </w:pPr>
      <w:r>
        <w:rPr>
          <w:rFonts w:ascii="宋体" w:hAnsi="宋体" w:eastAsia="宋体" w:cs="宋体"/>
          <w:color w:val="000"/>
          <w:sz w:val="28"/>
          <w:szCs w:val="28"/>
        </w:rPr>
        <w:t xml:space="preserve">陈白露在方达生面前，暂时丢开了矜持与戒备，沉浸在过去的回忆里，心中是又甜又苦，“甜”是因为她的“竹筠”时代是那么美，“苦”是因为它只是她一闪而逝，不可接近的梦，她再也回不去了。所以，当方达生继而要求她和他一起回去时，她断然拒绝了。</w:t>
      </w:r>
    </w:p>
    <w:p>
      <w:pPr>
        <w:ind w:left="0" w:right="0" w:firstLine="560"/>
        <w:spacing w:before="450" w:after="450" w:line="312" w:lineRule="auto"/>
      </w:pPr>
      <w:r>
        <w:rPr>
          <w:rFonts w:ascii="宋体" w:hAnsi="宋体" w:eastAsia="宋体" w:cs="宋体"/>
          <w:color w:val="000"/>
          <w:sz w:val="28"/>
          <w:szCs w:val="28"/>
        </w:rPr>
        <w:t xml:space="preserve">这样的一个女人，骄傲，自尊，聪慧的女子，只能说是生不逢时吧！一个用生命去拥抱太阳的女人是绚丽的！</w:t>
      </w:r>
    </w:p>
    <w:p>
      <w:pPr>
        <w:ind w:left="0" w:right="0" w:firstLine="560"/>
        <w:spacing w:before="450" w:after="450" w:line="312" w:lineRule="auto"/>
      </w:pPr>
      <w:r>
        <w:rPr>
          <w:rFonts w:ascii="黑体" w:hAnsi="黑体" w:eastAsia="黑体" w:cs="黑体"/>
          <w:color w:val="000000"/>
          <w:sz w:val="36"/>
          <w:szCs w:val="36"/>
          <w:b w:val="1"/>
          <w:bCs w:val="1"/>
        </w:rPr>
        <w:t xml:space="preserve">黄山日出作文读后感10</w:t>
      </w:r>
    </w:p>
    <w:p>
      <w:pPr>
        <w:ind w:left="0" w:right="0" w:firstLine="560"/>
        <w:spacing w:before="450" w:after="450" w:line="312" w:lineRule="auto"/>
      </w:pPr>
      <w:r>
        <w:rPr>
          <w:rFonts w:ascii="宋体" w:hAnsi="宋体" w:eastAsia="宋体" w:cs="宋体"/>
          <w:color w:val="000"/>
          <w:sz w:val="28"/>
          <w:szCs w:val="28"/>
        </w:rPr>
        <w:t xml:space="preserve">第一次读曹禺的书是在初二的时候，看他的《雷雨》，那个在众人口中所流传的叫好的如同雷雨般的女人周蘩漪并没有给我留下什么深刻印象，就是一个女人，一个运气并不怎么好的女人。</w:t>
      </w:r>
    </w:p>
    <w:p>
      <w:pPr>
        <w:ind w:left="0" w:right="0" w:firstLine="560"/>
        <w:spacing w:before="450" w:after="450" w:line="312" w:lineRule="auto"/>
      </w:pPr>
      <w:r>
        <w:rPr>
          <w:rFonts w:ascii="宋体" w:hAnsi="宋体" w:eastAsia="宋体" w:cs="宋体"/>
          <w:color w:val="000"/>
          <w:sz w:val="28"/>
          <w:szCs w:val="28"/>
        </w:rPr>
        <w:t xml:space="preserve">所以在初三时又重读了一遍《雷雨》，还是没什么更深刻的感觉。于是便放弃了读第三遍的想法。时隔一年，再次读起曹禺的书，不是《雷雨》，而是《日出》。也许曹禺喜欢写女人，也许他喜欢把自然现象写作书名，也许她喜欢把这些女人写得像那些自然现象，所以在周蘩漪和陈白露身上有许多相似之处。但不可否认，他喜欢写得那些东西都写得很棒。不知为什么，《日出》带给我的感觉远比《雷雨》要强烈的多。</w:t>
      </w:r>
    </w:p>
    <w:p>
      <w:pPr>
        <w:ind w:left="0" w:right="0" w:firstLine="560"/>
        <w:spacing w:before="450" w:after="450" w:line="312" w:lineRule="auto"/>
      </w:pPr>
      <w:r>
        <w:rPr>
          <w:rFonts w:ascii="宋体" w:hAnsi="宋体" w:eastAsia="宋体" w:cs="宋体"/>
          <w:color w:val="000"/>
          <w:sz w:val="28"/>
          <w:szCs w:val="28"/>
        </w:rPr>
        <w:t xml:space="preserve">这个名叫陈白露的女人应该也算是一个悲剧人物。从乡下来到城里，在旅馆住着，一住就是几年。凭着自己美丽的外表，为了钱，为了舒适的生活，更有可能是为了娱乐，她一直在“玩”，和别人玩着一个生存的游戏，但更多的时候是被当作玩具来消遣。李石清曾经带着仇意酸溜溜地对自己的妻子说：“陈白露是什么东西？舞女不是舞女，^v^不是^v^，姨太太不是姨太太，这么一个！……”穿梭于上流社会，穿金戴银，吃香喝辣，身边还围着一群有钱的少爷、老爷，但却没有一个真正的身份，心理上的地位正如一个下等的人，这可能就是陈白露的悲哀。</w:t>
      </w:r>
    </w:p>
    <w:p>
      <w:pPr>
        <w:ind w:left="0" w:right="0" w:firstLine="560"/>
        <w:spacing w:before="450" w:after="450" w:line="312" w:lineRule="auto"/>
      </w:pPr>
      <w:r>
        <w:rPr>
          <w:rFonts w:ascii="宋体" w:hAnsi="宋体" w:eastAsia="宋体" w:cs="宋体"/>
          <w:color w:val="000"/>
          <w:sz w:val="28"/>
          <w:szCs w:val="28"/>
        </w:rPr>
        <w:t xml:space="preserve">这也许就是那个时代那些女人们的悲哀。</w:t>
      </w:r>
    </w:p>
    <w:p>
      <w:pPr>
        <w:ind w:left="0" w:right="0" w:firstLine="560"/>
        <w:spacing w:before="450" w:after="450" w:line="312" w:lineRule="auto"/>
      </w:pPr>
      <w:r>
        <w:rPr>
          <w:rFonts w:ascii="宋体" w:hAnsi="宋体" w:eastAsia="宋体" w:cs="宋体"/>
          <w:color w:val="000"/>
          <w:sz w:val="28"/>
          <w:szCs w:val="28"/>
        </w:rPr>
        <w:t xml:space="preserve">中国的女人历来是逆来顺受的。至于反抗的女人毕竟只有极少数，而大多数的女人就委权于生活之下。它她们所谓的人生就只是安定舒适的生活。陈白露这样的女人与传统的女人有一些不同。她们所寻求的生活不止是安定舒适，更要豪华奢侈，同时又带点刺激。可以玩，可以闹，可以游戏人间。但她们所获得的仅限于此，她们可以玩可以闹，但却不能得罪身边的任何人，她们只被当作“开心果”；她们可以游戏人间，但却不可以有真感觉。</w:t>
      </w:r>
    </w:p>
    <w:p>
      <w:pPr>
        <w:ind w:left="0" w:right="0" w:firstLine="560"/>
        <w:spacing w:before="450" w:after="450" w:line="312" w:lineRule="auto"/>
      </w:pPr>
      <w:r>
        <w:rPr>
          <w:rFonts w:ascii="宋体" w:hAnsi="宋体" w:eastAsia="宋体" w:cs="宋体"/>
          <w:color w:val="000"/>
          <w:sz w:val="28"/>
          <w:szCs w:val="28"/>
        </w:rPr>
        <w:t xml:space="preserve">所以，她们得到的永远只是物质上的，永远得不到精神上的安宁和舒适。那些花容月貌的女人在当岁月逝去时，她们便没有了资本，年轻时那些虚幻的地位和生活将会不复存在。她们或许会找一个“老相好”嫁做当姨太太；或许会回到当初属于她们的地方度过晚年，在老得走不动时，躺在摇椅上想着曾几何时自己是何等的“风光”。或许她们之中会有许多人像陈白露一样在最后选择结束自己的生命。如果厌倦了这样的生活，想离开这样的世界，却逃不掉，也走不了，倒不如带着这个美丽的梦离开人世。</w:t>
      </w:r>
    </w:p>
    <w:p>
      <w:pPr>
        <w:ind w:left="0" w:right="0" w:firstLine="560"/>
        <w:spacing w:before="450" w:after="450" w:line="312" w:lineRule="auto"/>
      </w:pPr>
      <w:r>
        <w:rPr>
          <w:rFonts w:ascii="宋体" w:hAnsi="宋体" w:eastAsia="宋体" w:cs="宋体"/>
          <w:color w:val="000"/>
          <w:sz w:val="28"/>
          <w:szCs w:val="28"/>
        </w:rPr>
        <w:t xml:space="preserve">而她们是有感情的，周蘩漪也好，陈白露也好，她们的感情往往比一般的人、一般的女人要丰富、细腻的多。但为了生活，她们总要把自己的最真、善、美的感情埋藏在心底深处，就像是压在一个陈旧的木箱的最底层，不想去触碰它，也几乎忘记了它的存在，天天用一种另自己陌生的态度行为去对待别人，久而久之倒也成了习惯。只有在不经意找到了一把锁开启了木箱，在不小心时看到了那一份真实情感的一个角，再把它一点一点拉出来时才发现原来属于自己的感情仍然完好无损。就像陈白露遇见了方达生，遇见了小东西。这本是值得高兴的，却因为如获至宝的珍惜这份感情而变得犹豫、左右为难。也许这才是那些女人最大的悲哀。</w:t>
      </w:r>
    </w:p>
    <w:p>
      <w:pPr>
        <w:ind w:left="0" w:right="0" w:firstLine="560"/>
        <w:spacing w:before="450" w:after="450" w:line="312" w:lineRule="auto"/>
      </w:pPr>
      <w:r>
        <w:rPr>
          <w:rFonts w:ascii="宋体" w:hAnsi="宋体" w:eastAsia="宋体" w:cs="宋体"/>
          <w:color w:val="000"/>
          <w:sz w:val="28"/>
          <w:szCs w:val="28"/>
        </w:rPr>
        <w:t xml:space="preserve">白露，二十四种节气的一种，这个节气表示天气更凉,空气中的水气夜晚常在草木等物体上凝结成白色的露珠。陈白露的人正如她的名字。听上去像是象征着日出，年纪正是上午，却在太阳刚升起，照得正亮堂时，匆匆落了下去，给人一种寒意。虚是日出，实是日落。陈白露的悲哀便是《日出》传达给我们的感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2025-06-20T14:02:45+08:00</dcterms:created>
  <dcterms:modified xsi:type="dcterms:W3CDTF">2025-06-20T14:02:45+08:00</dcterms:modified>
</cp:coreProperties>
</file>

<file path=docProps/custom.xml><?xml version="1.0" encoding="utf-8"?>
<Properties xmlns="http://schemas.openxmlformats.org/officeDocument/2006/custom-properties" xmlns:vt="http://schemas.openxmlformats.org/officeDocument/2006/docPropsVTypes"/>
</file>