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《钢铁是怎样炼成的》读后感12篇范文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读完一本名著以后，你心中有什么感想呢?何不写一篇读后感记录下呢?那么如何写读后感才能更有感染力呢?下面是小编给大家带来的《钢铁是怎样炼成的》读后感范文大全12篇，以供大家参考!《钢铁是怎样炼成的》读后感大全1假期里，我看了一本书，名叫《钢铁...</w:t>
      </w:r>
    </w:p>
    <w:p>
      <w:pPr>
        <w:ind w:left="0" w:right="0" w:firstLine="560"/>
        <w:spacing w:before="450" w:after="450" w:line="312" w:lineRule="auto"/>
      </w:pPr>
      <w:r>
        <w:rPr>
          <w:rFonts w:ascii="宋体" w:hAnsi="宋体" w:eastAsia="宋体" w:cs="宋体"/>
          <w:color w:val="000"/>
          <w:sz w:val="28"/>
          <w:szCs w:val="28"/>
        </w:rPr>
        <w:t xml:space="preserve">读完一本名著以后，你心中有什么感想呢?何不写一篇读后感记录下呢?那么如何写读后感才能更有感染力呢?下面是小编给大家带来的《钢铁是怎样炼成的》读后感范文大全12篇，以供大家参考!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《钢铁是怎样炼成的》读后感大全1</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假期里，我看了一本书，名叫《钢铁是怎样炼成的》。你们可能会说：钢铁就是把一些矿石放到炉内冶炼出来的!但这不是这本书的真正意思。如果想知道它是讲什么的，就看看下面吧!</w:t>
      </w:r>
    </w:p>
    <w:p>
      <w:pPr>
        <w:ind w:left="0" w:right="0" w:firstLine="560"/>
        <w:spacing w:before="450" w:after="450" w:line="312" w:lineRule="auto"/>
      </w:pPr>
      <w:r>
        <w:rPr>
          <w:rFonts w:ascii="宋体" w:hAnsi="宋体" w:eastAsia="宋体" w:cs="宋体"/>
          <w:color w:val="000"/>
          <w:sz w:val="28"/>
          <w:szCs w:val="28"/>
        </w:rPr>
        <w:t xml:space="preserve">这本书的作者是尼奥斯特洛夫斯基，主人公是保尔·柯察金，他是一个学生，因为和老师吵架，离开了学校。后来他的哥哥阿尔焦姆给他在一个饭店找了一份工作，他干的很好，不过有一天，没有人来接班，他干了一宿的工作，他非常累。老板叫他洗碗，他往水槽里放水，他不知不觉睡着了。水已经溢出了水槽，接着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后来，一些德国侵略者来侵略保尔的家乡，保尔痛恨这些人，于是，他当上了红军，打了一场反抗战以后，敌人被打跑了，但更大的困难又来了——铁路瘫痪了。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保尔决定修路，于是，大家干了起来。干了好几个月，铁路终于疏通了。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己的努力，成功的活了下去，医生叫他住院，他只好住了几个星期的医院。他出院了，又重新面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看了这本书，我懂得了不管什么困难都要勇于面对，要有钢铁般的意志，才可以应对巨大的困难。我在学习中也有不足，比如说有一次，我写完作文，给妈妈看，妈妈说了很多不足的地方，叫我重写，我很不愿意，然后发火了，但我想：面对困难要心平气和，不能发火，于是，我向妈妈道歉，然后高高兴兴的写，很快就写完了。</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《钢铁是怎样炼成的》读后感大全2</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《钢铁是怎样炼成的》这本书，相信大家并不陌生。当我真正用心去读这本书时，才感到了主人公保尔·柯察金的伟大，他那对革命事业执着追求、毫不畏惧地面对一切磨难的可贵精神，让我产生了崇敬之情。</w:t>
      </w:r>
    </w:p>
    <w:p>
      <w:pPr>
        <w:ind w:left="0" w:right="0" w:firstLine="560"/>
        <w:spacing w:before="450" w:after="450" w:line="312" w:lineRule="auto"/>
      </w:pPr>
      <w:r>
        <w:rPr>
          <w:rFonts w:ascii="宋体" w:hAnsi="宋体" w:eastAsia="宋体" w:cs="宋体"/>
          <w:color w:val="000"/>
          <w:sz w:val="28"/>
          <w:szCs w:val="28"/>
        </w:rPr>
        <w:t xml:space="preserve">看完小说后，我不禁思考起了人生，我们的一生要怎样度过才算完美人生呢?书中的保尔说过：“人最宝贵的东西是生命。生命属于我们只有一次。一个人的生命应当这样度过：当他回首往事的时候，不因虚度年华而悔恨，不因碌碌无为而羞耻——这样，在临死前他就能够说：“‘我整个生命和全部精力，都已献给了世界上最壮丽的事业——为人类的解放而斗争。’”我在想，是什么让保尔不知疲倦地工作，以致全身瘫痪，双目失明却还坚持写作?也许正是完美人生哲理和信念激励着他。</w:t>
      </w:r>
    </w:p>
    <w:p>
      <w:pPr>
        <w:ind w:left="0" w:right="0" w:firstLine="560"/>
        <w:spacing w:before="450" w:after="450" w:line="312" w:lineRule="auto"/>
      </w:pPr>
      <w:r>
        <w:rPr>
          <w:rFonts w:ascii="宋体" w:hAnsi="宋体" w:eastAsia="宋体" w:cs="宋体"/>
          <w:color w:val="000"/>
          <w:sz w:val="28"/>
          <w:szCs w:val="28"/>
        </w:rPr>
        <w:t xml:space="preserve">和保尔相比较，我们有着健康的体魄、良好的学习条件，正因为这样我们才更要奋发努力学习不虚度年华。可能就因为我们拥有太多，才不容易感觉到它们的宝贵。当我们不再有精力和强健的体魄时，才会真正后悔。</w:t>
      </w:r>
    </w:p>
    <w:p>
      <w:pPr>
        <w:ind w:left="0" w:right="0" w:firstLine="560"/>
        <w:spacing w:before="450" w:after="450" w:line="312" w:lineRule="auto"/>
      </w:pPr>
      <w:r>
        <w:rPr>
          <w:rFonts w:ascii="宋体" w:hAnsi="宋体" w:eastAsia="宋体" w:cs="宋体"/>
          <w:color w:val="000"/>
          <w:sz w:val="28"/>
          <w:szCs w:val="28"/>
        </w:rPr>
        <w:t xml:space="preserve">我想想自己，繁重的学习任务和班级工作有时会令我感到疲倦。虽然我用心对待，但有时也抱怨生活好累。我希望自己成为一个轻松愉快，无忧无虑的女孩。而当我读完这本书后我才认识了生活的意义。生命之路上，有人散步，有人要做骏马。我选择了后者。我发现，我的忧虑、困惑，源于这不懈的追求。我透过保尔的精神去体会人生时，我才感到，我的生活是充实的，应该自豪!</w:t>
      </w:r>
    </w:p>
    <w:p>
      <w:pPr>
        <w:ind w:left="0" w:right="0" w:firstLine="560"/>
        <w:spacing w:before="450" w:after="450" w:line="312" w:lineRule="auto"/>
      </w:pPr>
      <w:r>
        <w:rPr>
          <w:rFonts w:ascii="宋体" w:hAnsi="宋体" w:eastAsia="宋体" w:cs="宋体"/>
          <w:color w:val="000"/>
          <w:sz w:val="28"/>
          <w:szCs w:val="28"/>
        </w:rPr>
        <w:t xml:space="preserve">《钢铁是怎样炼成的》是一本好书。它让我明白，面对生活我们要奋力前进、使回忆留下更多闪光点!</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《钢铁是怎样炼成的》读后感大全3</w:t>
      </w:r>
    </w:p>
    <w:p>
      <w:pPr>
        <w:ind w:left="0" w:right="0" w:firstLine="560"/>
        <w:spacing w:before="450" w:after="450" w:line="312" w:lineRule="auto"/>
      </w:pPr>
      <w:r>
        <w:rPr>
          <w:rFonts w:ascii="宋体" w:hAnsi="宋体" w:eastAsia="宋体" w:cs="宋体"/>
          <w:color w:val="000"/>
          <w:sz w:val="28"/>
          <w:szCs w:val="28"/>
        </w:rPr>
        <w:t xml:space="preserve">夕阳西下，不知不觉，已是黄昏，金色的余晖透过了窗户，照在一本书的封面上，霎时间，充满折皱的封面焕然一新，封面上一行大字散发着耀眼的光辉——《钢铁是怎样炼成的》。</w:t>
      </w:r>
    </w:p>
    <w:p>
      <w:pPr>
        <w:ind w:left="0" w:right="0" w:firstLine="560"/>
        <w:spacing w:before="450" w:after="450" w:line="312" w:lineRule="auto"/>
      </w:pPr>
      <w:r>
        <w:rPr>
          <w:rFonts w:ascii="宋体" w:hAnsi="宋体" w:eastAsia="宋体" w:cs="宋体"/>
          <w:color w:val="000"/>
          <w:sz w:val="28"/>
          <w:szCs w:val="28"/>
        </w:rPr>
        <w:t xml:space="preserve">就如同书名一样，这本书讲述了主人公保尔·柯察金跌宕起伏的一生，他从一个社会最低层的童工，成长为一名不畏艰难险阻的革命战士，再到不向命运屈服的作家，他的一生就如同炼狱一般磨折他，打击他，而就在这炼狱之中，锻造出了他无坚不摧的钢铁精神。</w:t>
      </w:r>
    </w:p>
    <w:p>
      <w:pPr>
        <w:ind w:left="0" w:right="0" w:firstLine="560"/>
        <w:spacing w:before="450" w:after="450" w:line="312" w:lineRule="auto"/>
      </w:pPr>
      <w:r>
        <w:rPr>
          <w:rFonts w:ascii="宋体" w:hAnsi="宋体" w:eastAsia="宋体" w:cs="宋体"/>
          <w:color w:val="000"/>
          <w:sz w:val="28"/>
          <w:szCs w:val="28"/>
        </w:rPr>
        <w:t xml:space="preserve">如果要问我为什么保尔能在那样的生活中活下去，那么我能十分肯定地告诉你：因为他对眼前的困难从不畏惧。</w:t>
      </w:r>
    </w:p>
    <w:p>
      <w:pPr>
        <w:ind w:left="0" w:right="0" w:firstLine="560"/>
        <w:spacing w:before="450" w:after="450" w:line="312" w:lineRule="auto"/>
      </w:pPr>
      <w:r>
        <w:rPr>
          <w:rFonts w:ascii="宋体" w:hAnsi="宋体" w:eastAsia="宋体" w:cs="宋体"/>
          <w:color w:val="000"/>
          <w:sz w:val="28"/>
          <w:szCs w:val="28"/>
        </w:rPr>
        <w:t xml:space="preserve">他不知多少次与死神擦肩而过，但他从没有从他的岗位上走下来，直到他因病去世的那一刻，他才真正离开了他的工作、离开他的岗位，他临走前的那句话，不知道让多少人发自心底感到震惊。“人最宝贵的东西是生命，生命对于我们来说只有一次，人的生命应当这样度过：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直到临终前，他能自豪地说出这段令人感慨万分的话：“我整个的生命和全部的精力都已经献给世界上最壮丽的事——为人类的解放而斗争。”</w:t>
      </w:r>
    </w:p>
    <w:p>
      <w:pPr>
        <w:ind w:left="0" w:right="0" w:firstLine="560"/>
        <w:spacing w:before="450" w:after="450" w:line="312" w:lineRule="auto"/>
      </w:pPr>
      <w:r>
        <w:rPr>
          <w:rFonts w:ascii="宋体" w:hAnsi="宋体" w:eastAsia="宋体" w:cs="宋体"/>
          <w:color w:val="000"/>
          <w:sz w:val="28"/>
          <w:szCs w:val="28"/>
        </w:rPr>
        <w:t xml:space="preserve">在我的眼中，这就是钢铁，一块以血肉之躯锻造出来的钢铁!是啊，生命何其短暂，但每个生命都有无限的可能，我也要像保尔一样，用自己有限的生命，投入到无限的工作之中，将自己的血肉之躯，锻造成无坚不摧的钢铁。</w:t>
      </w:r>
    </w:p>
    <w:p>
      <w:pPr>
        <w:ind w:left="0" w:right="0" w:firstLine="560"/>
        <w:spacing w:before="450" w:after="450" w:line="312" w:lineRule="auto"/>
      </w:pPr>
      <w:r>
        <w:rPr>
          <w:rFonts w:ascii="宋体" w:hAnsi="宋体" w:eastAsia="宋体" w:cs="宋体"/>
          <w:color w:val="000"/>
          <w:sz w:val="28"/>
          <w:szCs w:val="28"/>
        </w:rPr>
        <w:t xml:space="preserve">夕阳西下，不知不觉，黄昏已逝，一切都回归到了黑暗之中，可是在我的心中，那本书的封面像钢铁一般，散发着金色的光辉。</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《钢铁是怎样炼成的》读后感大全4</w:t>
      </w:r>
    </w:p>
    <w:p>
      <w:pPr>
        <w:ind w:left="0" w:right="0" w:firstLine="560"/>
        <w:spacing w:before="450" w:after="450" w:line="312" w:lineRule="auto"/>
      </w:pPr>
      <w:r>
        <w:rPr>
          <w:rFonts w:ascii="宋体" w:hAnsi="宋体" w:eastAsia="宋体" w:cs="宋体"/>
          <w:color w:val="000"/>
          <w:sz w:val="28"/>
          <w:szCs w:val="28"/>
        </w:rPr>
        <w:t xml:space="preserve">暑假里，妈妈给我买了一本书。那一本书的题目叫：《钢铁是怎样炼成的》。刚买来时，我以为里面专门讲的是钢铁是哪样做成的，做钢铁需要经历哪一些过程!可是到了后来，我看了一遍这本书，才知道这本书并不是讲钢铁的。逐渐，我喜欢上了这本书——《钢铁是怎样炼成的》。</w:t>
      </w:r>
    </w:p>
    <w:p>
      <w:pPr>
        <w:ind w:left="0" w:right="0" w:firstLine="560"/>
        <w:spacing w:before="450" w:after="450" w:line="312" w:lineRule="auto"/>
      </w:pPr>
      <w:r>
        <w:rPr>
          <w:rFonts w:ascii="宋体" w:hAnsi="宋体" w:eastAsia="宋体" w:cs="宋体"/>
          <w:color w:val="000"/>
          <w:sz w:val="28"/>
          <w:szCs w:val="28"/>
        </w:rPr>
        <w:t xml:space="preserve">这本小说主要讲的就是：主人公保尔·柯察金是一个倔犟的少年。在革命的浪潮中，保尔渐渐成长为一名坚强的共产主义的战士。他在战争中，接受了一次又一次的考验与精神上的双重痛苦。从此过程中，他也曾动摇过，但经过激烈的思想斗争，他终于战胜了自己，开始了他新的生活——文学创作。后来，我似乎觉的书上的主人公保尔·柯察金就是这本书的创作者——尼。奥斯特洛夫斯基，因为里面主人公保尔·柯察金失明了，尼。奥斯特洛夫基也失明了。</w:t>
      </w:r>
    </w:p>
    <w:p>
      <w:pPr>
        <w:ind w:left="0" w:right="0" w:firstLine="560"/>
        <w:spacing w:before="450" w:after="450" w:line="312" w:lineRule="auto"/>
      </w:pPr>
      <w:r>
        <w:rPr>
          <w:rFonts w:ascii="宋体" w:hAnsi="宋体" w:eastAsia="宋体" w:cs="宋体"/>
          <w:color w:val="000"/>
          <w:sz w:val="28"/>
          <w:szCs w:val="28"/>
        </w:rPr>
        <w:t xml:space="preserve">书看到了不久，我心里想：我们的生命是有限的，而人最宝贵的也是生命。生命属于人只有一次。人的一生因这样度过：当你回首到往事的时候，不该会因为碌碌无为，虚度年华而悔恨，也不该因为为人卑，生活庸俗而愧。我又继续看起书来。</w:t>
      </w:r>
    </w:p>
    <w:p>
      <w:pPr>
        <w:ind w:left="0" w:right="0" w:firstLine="560"/>
        <w:spacing w:before="450" w:after="450" w:line="312" w:lineRule="auto"/>
      </w:pPr>
      <w:r>
        <w:rPr>
          <w:rFonts w:ascii="宋体" w:hAnsi="宋体" w:eastAsia="宋体" w:cs="宋体"/>
          <w:color w:val="000"/>
          <w:sz w:val="28"/>
          <w:szCs w:val="28"/>
        </w:rPr>
        <w:t xml:space="preserve">书又看了一半，我又想：如果我们用心读书，不怕任何的困难，勇敢的面对一切，无遇到任何挫折，将来做国家的顶梁。</w:t>
      </w:r>
    </w:p>
    <w:p>
      <w:pPr>
        <w:ind w:left="0" w:right="0" w:firstLine="560"/>
        <w:spacing w:before="450" w:after="450" w:line="312" w:lineRule="auto"/>
      </w:pPr>
      <w:r>
        <w:rPr>
          <w:rFonts w:ascii="宋体" w:hAnsi="宋体" w:eastAsia="宋体" w:cs="宋体"/>
          <w:color w:val="000"/>
          <w:sz w:val="28"/>
          <w:szCs w:val="28"/>
        </w:rPr>
        <w:t xml:space="preserve">每当我看完这一本书——《钢铁是怎样炼成的》，种可以感到乐趣。比如说：我在学校听到了同学正在说我的坏话，而我却记在了心中。一回家，我又看起了这本书，看完了，就得到趣了乐。或者，我被同学骂了一顿，心中有解不开地问题，由于这样，让我有几节课没听去，一回家，我又看起了这本书，看完了，就得趣了乐趣。</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《钢铁是怎样炼成的》读后感大全5</w:t>
      </w:r>
    </w:p>
    <w:p>
      <w:pPr>
        <w:ind w:left="0" w:right="0" w:firstLine="560"/>
        <w:spacing w:before="450" w:after="450" w:line="312" w:lineRule="auto"/>
      </w:pPr>
      <w:r>
        <w:rPr>
          <w:rFonts w:ascii="宋体" w:hAnsi="宋体" w:eastAsia="宋体" w:cs="宋体"/>
          <w:color w:val="000"/>
          <w:sz w:val="28"/>
          <w:szCs w:val="28"/>
        </w:rPr>
        <w:t xml:space="preserve">生是偶然，死是必然。然而生与死之间这生命的历程该如何走才算精彩呢?换句话说，怎样活着才有意义呢?</w:t>
      </w:r>
    </w:p>
    <w:p>
      <w:pPr>
        <w:ind w:left="0" w:right="0" w:firstLine="560"/>
        <w:spacing w:before="450" w:after="450" w:line="312" w:lineRule="auto"/>
      </w:pPr>
      <w:r>
        <w:rPr>
          <w:rFonts w:ascii="宋体" w:hAnsi="宋体" w:eastAsia="宋体" w:cs="宋体"/>
          <w:color w:val="000"/>
          <w:sz w:val="28"/>
          <w:szCs w:val="28"/>
        </w:rPr>
        <w:t xml:space="preserve">是因为渴望活着而活着，还是害怕死去而活着?</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读着，读着，我不禁心潮澎湃，热泪盈眶。保尔·柯察金那坚毅的面庞仿佛就在眼前。像他这样的战土，竟然有比正常人更坚强的意志。是什么使他有这么坚强、顽强的意志去面对“活”呢?</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《钢铁是怎样炼成的》读后感大全6</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读完《钢铁是怎样炼成的》这部小说后，我有很多感悟。书里所讲的故事虽然离我们现在的生活很遥远，但我却仍然从中明白了许多深刻的道理。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《钢铁是怎样炼成的》读后感大全7</w:t>
      </w:r>
    </w:p>
    <w:p>
      <w:pPr>
        <w:ind w:left="0" w:right="0" w:firstLine="560"/>
        <w:spacing w:before="450" w:after="450" w:line="312" w:lineRule="auto"/>
      </w:pPr>
      <w:r>
        <w:rPr>
          <w:rFonts w:ascii="宋体" w:hAnsi="宋体" w:eastAsia="宋体" w:cs="宋体"/>
          <w:color w:val="000"/>
          <w:sz w:val="28"/>
          <w:szCs w:val="28"/>
        </w:rPr>
        <w:t xml:space="preserve">半个暑假过去了，我简单地读完了俄国作家尼·奥斯特洛夫斯基所著的《钢铁是怎样炼成的》一书，深有体会。</w:t>
      </w:r>
    </w:p>
    <w:p>
      <w:pPr>
        <w:ind w:left="0" w:right="0" w:firstLine="560"/>
        <w:spacing w:before="450" w:after="450" w:line="312" w:lineRule="auto"/>
      </w:pPr>
      <w:r>
        <w:rPr>
          <w:rFonts w:ascii="宋体" w:hAnsi="宋体" w:eastAsia="宋体" w:cs="宋体"/>
          <w:color w:val="000"/>
          <w:sz w:val="28"/>
          <w:szCs w:val="28"/>
        </w:rPr>
        <w:t xml:space="preserve">《钢铁是怎样炼成的》一书主要讲穷苦人家的孩子保尔·柯察金生活在社会最底层备受欺侮。他敢于向社会的不公挑战，敢于起来改变每个人的命运。他在朱赫等老一辈布尔什维克的教导下，积极投身于捍卫苏维埃政权的斗争，体现苏联一代革命青年不怕困难，难艰苦奋斗的精神。</w:t>
      </w:r>
    </w:p>
    <w:p>
      <w:pPr>
        <w:ind w:left="0" w:right="0" w:firstLine="560"/>
        <w:spacing w:before="450" w:after="450" w:line="312" w:lineRule="auto"/>
      </w:pPr>
      <w:r>
        <w:rPr>
          <w:rFonts w:ascii="宋体" w:hAnsi="宋体" w:eastAsia="宋体" w:cs="宋体"/>
          <w:color w:val="000"/>
          <w:sz w:val="28"/>
          <w:szCs w:val="28"/>
        </w:rPr>
        <w:t xml:space="preserve">这本书中最令我难忘的情节，莫过于保尔·柯察金等人在俄国极度寒冷的冬季中修铁路，为人民造福时，保尔患上严重肠伤寒病时发生的事。当时的保尔一息尚存，故事对保尔的病况有这样一段详细的描写：</w:t>
      </w:r>
    </w:p>
    <w:p>
      <w:pPr>
        <w:ind w:left="0" w:right="0" w:firstLine="560"/>
        <w:spacing w:before="450" w:after="450" w:line="312" w:lineRule="auto"/>
      </w:pPr>
      <w:r>
        <w:rPr>
          <w:rFonts w:ascii="宋体" w:hAnsi="宋体" w:eastAsia="宋体" w:cs="宋体"/>
          <w:color w:val="000"/>
          <w:sz w:val="28"/>
          <w:szCs w:val="28"/>
        </w:rPr>
        <w:t xml:space="preserve">“每迈出一步，胸口就像是被什么东西猛刺了一下，他全身发冷，上下牙一直打颤，双眼模模糊糊，只觉得树木在围绕着他打转。”</w:t>
      </w:r>
    </w:p>
    <w:p>
      <w:pPr>
        <w:ind w:left="0" w:right="0" w:firstLine="560"/>
        <w:spacing w:before="450" w:after="450" w:line="312" w:lineRule="auto"/>
      </w:pPr>
      <w:r>
        <w:rPr>
          <w:rFonts w:ascii="宋体" w:hAnsi="宋体" w:eastAsia="宋体" w:cs="宋体"/>
          <w:color w:val="000"/>
          <w:sz w:val="28"/>
          <w:szCs w:val="28"/>
        </w:rPr>
        <w:t xml:space="preserve">当时的保尔只是一息尚存，大夫说他几乎没有希望活下来了，每个人也都认为保尔就是死了，毫无希望。是共青团的一位同志把他送回家的。但保尔仍是活了下来，拖着病体，扶着墙壁，试着在房间里挪步;而病一好，他就继续投身于劳动和革命斗争中去。书中说，保尔是用“青春战胜了病魔”，但是，我认为，是保尔自己顽强的意志促使他活了下来，在他面对困难甚至死亡时，他的意志力很强，令我十分敬佩。</w:t>
      </w:r>
    </w:p>
    <w:p>
      <w:pPr>
        <w:ind w:left="0" w:right="0" w:firstLine="560"/>
        <w:spacing w:before="450" w:after="450" w:line="312" w:lineRule="auto"/>
      </w:pPr>
      <w:r>
        <w:rPr>
          <w:rFonts w:ascii="宋体" w:hAnsi="宋体" w:eastAsia="宋体" w:cs="宋体"/>
          <w:color w:val="000"/>
          <w:sz w:val="28"/>
          <w:szCs w:val="28"/>
        </w:rPr>
        <w:t xml:space="preserve">事实上，在现实生活中，我们也要向保尔·柯察金学习，虽然我们没有保尔等人工作得如此之辛苦，也不一定要“面对死亡”，但是，在我们面临一些困难或者是挫折时，也不应该随波逐流。在学习中，我们应该学习保尔的不怕困难，刻苦钻研;在生活中，我们应该学习保尔的不畏挫折，勤奋进取;在劳动中，我们应该学习保尔的吃苦耐劳，坚忍不拔。</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钢铁是怎样炼成的?钢铁，就是这样由磨难，坚强炼成的!</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《钢铁是怎样炼成的》读后感大全8</w:t>
      </w:r>
    </w:p>
    <w:p>
      <w:pPr>
        <w:ind w:left="0" w:right="0" w:firstLine="560"/>
        <w:spacing w:before="450" w:after="450" w:line="312" w:lineRule="auto"/>
      </w:pPr>
      <w:r>
        <w:rPr>
          <w:rFonts w:ascii="宋体" w:hAnsi="宋体" w:eastAsia="宋体" w:cs="宋体"/>
          <w:color w:val="000"/>
          <w:sz w:val="28"/>
          <w:szCs w:val="28"/>
        </w:rPr>
        <w:t xml:space="preserve">刚刚翻开这本书，看看封面，便油然觉得好像是讲钢铁它怎么炼成，但自从读了《钢铁是怎样炼成的》这本书，让我明白了，毅力也是成功之本，是一种韧劲，是一种积累。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这本书主要写了主人公保尔小时候的生活十分艰苦，不是被母亲责骂，就是受神父冤打。但他凭着毅力，仍然坚持生活，并立志要从军。保尔长大后，终于实现了他的志向。从军期间，受到了老一辈的教育。又长期实践，他凭着毅力，在劳动、战斗、工作各方面刻苦学习和严格要求自己，终于锻炼成具有崇高理想、坚毅的意志和刚强性格的革命战士。他把整个生命和所有精力毫无保留的地奉献给世界壮丽的事业——为人类的解放而斗争，努力使世界和平!这种精神是多么可贵啊!如果保尔·柯察金没有凭着毅力，他怎么可能炼成一个有崇高理想、坚毅的意志和刚强性格的革命战士呢?</w:t>
      </w:r>
    </w:p>
    <w:p>
      <w:pPr>
        <w:ind w:left="0" w:right="0" w:firstLine="560"/>
        <w:spacing w:before="450" w:after="450" w:line="312" w:lineRule="auto"/>
      </w:pPr>
      <w:r>
        <w:rPr>
          <w:rFonts w:ascii="宋体" w:hAnsi="宋体" w:eastAsia="宋体" w:cs="宋体"/>
          <w:color w:val="000"/>
          <w:sz w:val="28"/>
          <w:szCs w:val="28"/>
        </w:rPr>
        <w:t xml:space="preserve">这本书是借物喻人的手法。读了这本书，我想到了海伦·凯勒、贝多芬，他们的`生活道路非常坎坷，海伦凯勒从小就成了盲人，但她创造了我们不能创造的奇迹。贝多芬，他的耳朵聋了但他也创造了我们不能创造的奇迹。我领悟到了：一个人的毅力对他的一生是有很大影响的。</w:t>
      </w:r>
    </w:p>
    <w:p>
      <w:pPr>
        <w:ind w:left="0" w:right="0" w:firstLine="560"/>
        <w:spacing w:before="450" w:after="450" w:line="312" w:lineRule="auto"/>
      </w:pPr>
      <w:r>
        <w:rPr>
          <w:rFonts w:ascii="宋体" w:hAnsi="宋体" w:eastAsia="宋体" w:cs="宋体"/>
          <w:color w:val="000"/>
          <w:sz w:val="28"/>
          <w:szCs w:val="28"/>
        </w:rPr>
        <w:t xml:space="preserve">就拿这本书的主人公保尔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《钢铁是怎样炼成的》读后感大全9</w:t>
      </w:r>
    </w:p>
    <w:p>
      <w:pPr>
        <w:ind w:left="0" w:right="0" w:firstLine="560"/>
        <w:spacing w:before="450" w:after="450" w:line="312" w:lineRule="auto"/>
      </w:pPr>
      <w:r>
        <w:rPr>
          <w:rFonts w:ascii="宋体" w:hAnsi="宋体" w:eastAsia="宋体" w:cs="宋体"/>
          <w:color w:val="000"/>
          <w:sz w:val="28"/>
          <w:szCs w:val="28"/>
        </w:rPr>
        <w:t xml:space="preserve">我有个不小的缺点——做事缺乏毅力，常常打退堂鼓。比如刚学英语时，觉得挺新鲜的，就每天早起读单词，过了几天，我开始觉得乏味无趣就不学了。妈妈见我像小猫钓鱼似的对待学习，就特意去书店买了《钢铁是怎样炼成的》这本书给我看，希望我能从中受到启发。</w:t>
      </w:r>
    </w:p>
    <w:p>
      <w:pPr>
        <w:ind w:left="0" w:right="0" w:firstLine="560"/>
        <w:spacing w:before="450" w:after="450" w:line="312" w:lineRule="auto"/>
      </w:pPr>
      <w:r>
        <w:rPr>
          <w:rFonts w:ascii="宋体" w:hAnsi="宋体" w:eastAsia="宋体" w:cs="宋体"/>
          <w:color w:val="000"/>
          <w:sz w:val="28"/>
          <w:szCs w:val="28"/>
        </w:rPr>
        <w:t xml:space="preserve">一天晚上，我一口气读完了这本书。这本书中的主人公——保尔·柯察金，经历了战火的洗礼、工地上的磨难、病床上的痛苦等等考验。在重重挫折面前，他展现出了一股惊人的力量，战胜了艰难险阻，最终把自己铸就成一块“钢铁”。</w:t>
      </w:r>
    </w:p>
    <w:p>
      <w:pPr>
        <w:ind w:left="0" w:right="0" w:firstLine="560"/>
        <w:spacing w:before="450" w:after="450" w:line="312" w:lineRule="auto"/>
      </w:pPr>
      <w:r>
        <w:rPr>
          <w:rFonts w:ascii="宋体" w:hAnsi="宋体" w:eastAsia="宋体" w:cs="宋体"/>
          <w:color w:val="000"/>
          <w:sz w:val="28"/>
          <w:szCs w:val="28"/>
        </w:rPr>
        <w:t xml:space="preserve">这本书读完后，我突然明白了，是什么动力在支配着保尔·柯察金，他对共产主义事业坚定不移的信念。就是这种力量使他具有坚强的意志和惊人的毅力，把自己铸成了一块“钢铁”。</w:t>
      </w:r>
    </w:p>
    <w:p>
      <w:pPr>
        <w:ind w:left="0" w:right="0" w:firstLine="560"/>
        <w:spacing w:before="450" w:after="450" w:line="312" w:lineRule="auto"/>
      </w:pPr>
      <w:r>
        <w:rPr>
          <w:rFonts w:ascii="宋体" w:hAnsi="宋体" w:eastAsia="宋体" w:cs="宋体"/>
          <w:color w:val="000"/>
          <w:sz w:val="28"/>
          <w:szCs w:val="28"/>
        </w:rPr>
        <w:t xml:space="preserve">书里的一幕幕情节令人感叹，催人奋进的情景时常浮现在我的脑海里。保尔·柯察金能在重重困难，危机四伏时用毅力战胜一切。再想想自己，想想我们生活在美好的时代里，吃穿不愁各方面条件那么优越。怎能不好好去珍惜一切?好好学习呢?于是，我下定决心，改掉“三天打鱼，两天晒网”的坏习惯。在拼读英语单词上，我坚持不懈的练读，终于有一口流利的英语口语;在写字上，我坚持每天书写一个小时，现在把字写得既工整又漂亮;为了“煮书”，我先从语文入手，每天清晨起来，放声读几遍，仔细品读一番……</w:t>
      </w:r>
    </w:p>
    <w:p>
      <w:pPr>
        <w:ind w:left="0" w:right="0" w:firstLine="560"/>
        <w:spacing w:before="450" w:after="450" w:line="312" w:lineRule="auto"/>
      </w:pPr>
      <w:r>
        <w:rPr>
          <w:rFonts w:ascii="宋体" w:hAnsi="宋体" w:eastAsia="宋体" w:cs="宋体"/>
          <w:color w:val="000"/>
          <w:sz w:val="28"/>
          <w:szCs w:val="28"/>
        </w:rPr>
        <w:t xml:space="preserve">挫折是毅力的父亲，在今后人生道路上，不管遇到多少困难与挫折，我都要向保尔·柯察金学习，用智慧和毅力去克服战胜一切，使自己也铸就成一块“钢铁”。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《钢铁是怎样炼成的》读后感大全10</w:t>
      </w:r>
    </w:p>
    <w:p>
      <w:pPr>
        <w:ind w:left="0" w:right="0" w:firstLine="560"/>
        <w:spacing w:before="450" w:after="450" w:line="312" w:lineRule="auto"/>
      </w:pPr>
      <w:r>
        <w:rPr>
          <w:rFonts w:ascii="宋体" w:hAnsi="宋体" w:eastAsia="宋体" w:cs="宋体"/>
          <w:color w:val="000"/>
          <w:sz w:val="28"/>
          <w:szCs w:val="28"/>
        </w:rPr>
        <w:t xml:space="preserve">阅读《钢铁是怎样炼成的》给我带来了很多与其他书相比不一样的感受。</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钢铁是怎样炼成的》这本书，向我们讲述了贫穷的保尔·柯察金从小体会到的不平，但他随着时间的推移，逐渐成长，冒着生命危险救出了很多人。之后他成了一名侦察兵，在战斗中，他受了伤回到了家乡。在修铁路时，保尔的旧伤复发，差点儿死去。出院后，保尔已不能正常工作了，他很痛苦，身体一天比一天差，以至双目失明。但他始终顽强地与病魔不停地斗争，并用笔写下了光辉的人生。</w:t>
      </w:r>
    </w:p>
    <w:p>
      <w:pPr>
        <w:ind w:left="0" w:right="0" w:firstLine="560"/>
        <w:spacing w:before="450" w:after="450" w:line="312" w:lineRule="auto"/>
      </w:pPr>
      <w:r>
        <w:rPr>
          <w:rFonts w:ascii="宋体" w:hAnsi="宋体" w:eastAsia="宋体" w:cs="宋体"/>
          <w:color w:val="000"/>
          <w:sz w:val="28"/>
          <w:szCs w:val="28"/>
        </w:rPr>
        <w:t xml:space="preserve">书中说道：“人最宝贵的是生命，生命只属于我们一次，每个人的生命都各有千秋。有人忙忙碌碌一生，到头一事无成，只留下无尽悔恨;有人虽然历经磨难，甚至处在生死边缘，但他(她)敢于与命运拼搏，用自己有限的生命，去创造更多。”这段话，使我明白了：生命是极为珍贵的，同时也是短暂的，而我们，应该学会利用短暂的生命，去创造自己的价值，不留遗憾。</w:t>
      </w:r>
    </w:p>
    <w:p>
      <w:pPr>
        <w:ind w:left="0" w:right="0" w:firstLine="560"/>
        <w:spacing w:before="450" w:after="450" w:line="312" w:lineRule="auto"/>
      </w:pPr>
      <w:r>
        <w:rPr>
          <w:rFonts w:ascii="宋体" w:hAnsi="宋体" w:eastAsia="宋体" w:cs="宋体"/>
          <w:color w:val="000"/>
          <w:sz w:val="28"/>
          <w:szCs w:val="28"/>
        </w:rPr>
        <w:t xml:space="preserve">保尔的一生让我明白了，挫折和磨难是人生必不可少的一部分，也是一份宝贵的财富，有了挫折和磨难的人生会更精彩，它才能使人进步，激发起人的拼搏精神和勇气，并从中明白了生活的来之不易，它教会了我们珍惜，它是我们的良师益友。</w:t>
      </w:r>
    </w:p>
    <w:p>
      <w:pPr>
        <w:ind w:left="0" w:right="0" w:firstLine="560"/>
        <w:spacing w:before="450" w:after="450" w:line="312" w:lineRule="auto"/>
      </w:pPr>
      <w:r>
        <w:rPr>
          <w:rFonts w:ascii="宋体" w:hAnsi="宋体" w:eastAsia="宋体" w:cs="宋体"/>
          <w:color w:val="000"/>
          <w:sz w:val="28"/>
          <w:szCs w:val="28"/>
        </w:rPr>
        <w:t xml:space="preserve">同时，它也让我领略到了一个作家的坚强，带给我太多的思考，我从收获到宝贵的精神财富，细细品味着这部着作，同时品味着生活的酸甜苦辣，迎接人生的挑战。</w:t>
      </w:r>
    </w:p>
    <w:p>
      <w:pPr>
        <w:ind w:left="0" w:right="0" w:firstLine="560"/>
        <w:spacing w:before="450" w:after="450" w:line="312" w:lineRule="auto"/>
      </w:pPr>
      <w:r>
        <w:rPr>
          <w:rFonts w:ascii="宋体" w:hAnsi="宋体" w:eastAsia="宋体" w:cs="宋体"/>
          <w:color w:val="000"/>
          <w:sz w:val="28"/>
          <w:szCs w:val="28"/>
        </w:rPr>
        <w:t xml:space="preserve">这本书，引发了我深深的思考，也让我受益匪浅。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《钢铁是怎样炼成的》读后感大全11</w:t>
      </w:r>
    </w:p>
    <w:p>
      <w:pPr>
        <w:ind w:left="0" w:right="0" w:firstLine="560"/>
        <w:spacing w:before="450" w:after="450" w:line="312" w:lineRule="auto"/>
      </w:pPr>
      <w:r>
        <w:rPr>
          <w:rFonts w:ascii="宋体" w:hAnsi="宋体" w:eastAsia="宋体" w:cs="宋体"/>
          <w:color w:val="000"/>
          <w:sz w:val="28"/>
          <w:szCs w:val="28"/>
        </w:rPr>
        <w:t xml:space="preserve">今天，我读了《钢铁是怎样炼成的》这本书，书中的主人公——保尔是我油然而生的敬意。</w:t>
      </w:r>
    </w:p>
    <w:p>
      <w:pPr>
        <w:ind w:left="0" w:right="0" w:firstLine="560"/>
        <w:spacing w:before="450" w:after="450" w:line="312" w:lineRule="auto"/>
      </w:pPr>
      <w:r>
        <w:rPr>
          <w:rFonts w:ascii="宋体" w:hAnsi="宋体" w:eastAsia="宋体" w:cs="宋体"/>
          <w:color w:val="000"/>
          <w:sz w:val="28"/>
          <w:szCs w:val="28"/>
        </w:rPr>
        <w:t xml:space="preserve">保尔被老师神普被出学校后，有一次偶然的相遇中，他车冬妮亚结为朋友，她在装配工朱郝来的引导下，懂得了布尔什维克是为穷人争取解放的革命政党。他依依不舍的告别了冬妮亚，逃离了家乡加入了红军，成为了一名坚强的布尔什维克战士。但是他的身体状况没况俞下，右腿变成残废，脊椎骨暗伤也越来越严重，最后终于瘫痪了，但他并没有从此绝望，而是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我非常敬佩保尔不畏病魔侵扰和不怕命运挫折的百折不饶的革命精神，他时刻都在为革命事业而奋斗，他有一次不幸感染上了伤寒，他凭着那坚强的毅力，奇迹般从死亡线上走了回来，重新投入了工作岗位中。</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逻面卡区的区组织几乎全上阵了。团省委去了三个人——社巴瓦、潘克托夫和保尔。这三人是朱郝来同志亲自选定的。铁路抢修工作开始了，谁也没想到条件会有那入艰苦寒冷的大雨浸湿了人的衣，沉甸甸凉凉的，四周荒凉一片，几百个人只能睡在四间破房子里的水泥地板上，穿着淋湿了而有沾满泥浆的衣服，紧紧地挤在一起尽量对方的体温取暖。早上，大家喝点茶就去干活，午饭天天是素扁汤和煤块一样的黑面包。但他们凭着对革命事业的无限忠诚和坚强的毅力，出色完成了任务，</w:t>
      </w:r>
    </w:p>
    <w:p>
      <w:pPr>
        <w:ind w:left="0" w:right="0" w:firstLine="560"/>
        <w:spacing w:before="450" w:after="450" w:line="312" w:lineRule="auto"/>
      </w:pPr>
      <w:r>
        <w:rPr>
          <w:rFonts w:ascii="宋体" w:hAnsi="宋体" w:eastAsia="宋体" w:cs="宋体"/>
          <w:color w:val="000"/>
          <w:sz w:val="28"/>
          <w:szCs w:val="28"/>
        </w:rPr>
        <w:t xml:space="preserve">我想，我国的创造和建设者与他们的情况也有很多相似之处，我们的幸福生活是无数幸苦的劳动者和革命先辈们用血汗换来的，来之不易。我们一定要好好珍惜今天的美好生活，好好学习，练好技术，将来把我们的祖国建设得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《钢铁是怎样炼成的》读后感大全12</w:t>
      </w:r>
    </w:p>
    <w:p>
      <w:pPr>
        <w:ind w:left="0" w:right="0" w:firstLine="560"/>
        <w:spacing w:before="450" w:after="450" w:line="312" w:lineRule="auto"/>
      </w:pPr>
      <w:r>
        <w:rPr>
          <w:rFonts w:ascii="宋体" w:hAnsi="宋体" w:eastAsia="宋体" w:cs="宋体"/>
          <w:color w:val="000"/>
          <w:sz w:val="28"/>
          <w:szCs w:val="28"/>
        </w:rPr>
        <w:t xml:space="preserve">《钢铁是怎样炼成的》展示了一位少年艰难的成长经历，唱响了一首英雄的颂歌。</w:t>
      </w:r>
    </w:p>
    <w:p>
      <w:pPr>
        <w:ind w:left="0" w:right="0" w:firstLine="560"/>
        <w:spacing w:before="450" w:after="450" w:line="312" w:lineRule="auto"/>
      </w:pPr>
      <w:r>
        <w:rPr>
          <w:rFonts w:ascii="宋体" w:hAnsi="宋体" w:eastAsia="宋体" w:cs="宋体"/>
          <w:color w:val="000"/>
          <w:sz w:val="28"/>
          <w:szCs w:val="28"/>
        </w:rPr>
        <w:t xml:space="preserve">穷苦少年保尔，在十月战争爆发后，意外邂逅了一位布尔什维克-----朱赫来，他不但教会了保尔英式拳击，还培养了保尔对革命的热情。保尔加入了红军，为革命事业付出自己的青春和健康。当他双腿瘫痪，双目失明，仍不愿放弃自己，用惊人的毅力创作了《暴风雨所诞生的》，继续实现自己的人生价值。</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实现自身的价值，你是否尽了最大的努力呢?”回答是肯定的：“我尽了最大的努力。”是的，他真的尽最大的努力在工作，上级派下的每一个任务，他都认真出色地完成。为此，死神的黑翅曾先后三次碰过他，在三个月内铁路如期的修好修通，依法在法庭上的辩论胜利，与各种“歪风邪气”斗争成功，这些都是他奋斗的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也这样问过自己，然而有多少岁月我在消遣娱乐中逝去，又有几许时光我在为实现人生价值而奋斗呢?我不禁陷入沉思，虽然当今社会不用再为革命出生入死，但是我们可以尽最大的努力让生活更加充实有意义，为世界做出一份贡献。</w:t>
      </w:r>
    </w:p>
    <w:p>
      <w:pPr>
        <w:ind w:left="0" w:right="0" w:firstLine="560"/>
        <w:spacing w:before="450" w:after="450" w:line="312" w:lineRule="auto"/>
      </w:pPr>
      <w:r>
        <w:rPr>
          <w:rFonts w:ascii="宋体" w:hAnsi="宋体" w:eastAsia="宋体" w:cs="宋体"/>
          <w:color w:val="000"/>
          <w:sz w:val="28"/>
          <w:szCs w:val="28"/>
        </w:rPr>
        <w:t xml:space="preserve">保尔奋斗的人生警醒了我。从现在开始，我要珍惜点滴时光，不再让它白白流逝：我要跑出来，不再在追梦之路上止步不前;我要炼成钢铁，不再让梦想变成迷茫。人生虽然短暂，但只有努力丰富自己的人生，才不枉活这一着。</w:t>
      </w:r>
    </w:p>
    <w:p>
      <w:pPr>
        <w:ind w:left="0" w:right="0" w:firstLine="560"/>
        <w:spacing w:before="450" w:after="450" w:line="312" w:lineRule="auto"/>
      </w:pPr>
      <w:r>
        <w:rPr>
          <w:rFonts w:ascii="宋体" w:hAnsi="宋体" w:eastAsia="宋体" w:cs="宋体"/>
          <w:color w:val="000"/>
          <w:sz w:val="28"/>
          <w:szCs w:val="28"/>
        </w:rPr>
        <w:t xml:space="preserve">就让保尔精神鞭策我努力实现自己的人生价值。愿再次回首往事，我不再因虚度年华而悔恨，也不再因碌碌无为而羞愧。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《钢铁是怎样炼成的》读后感大全12篇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2025-06-20T11:05:25+08:00</dcterms:created>
  <dcterms:modified xsi:type="dcterms:W3CDTF">2025-06-20T11:05:25+08:00</dcterms:modified>
</cp:coreProperties>
</file>

<file path=docProps/custom.xml><?xml version="1.0" encoding="utf-8"?>
<Properties xmlns="http://schemas.openxmlformats.org/officeDocument/2006/custom-properties" xmlns:vt="http://schemas.openxmlformats.org/officeDocument/2006/docPropsVTypes"/>
</file>